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026F9" w14:textId="77777777" w:rsidR="00063B37" w:rsidRDefault="00063B37" w:rsidP="00063B37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rFonts w:cs="Calibri,Bold"/>
          <w:b/>
          <w:bCs/>
          <w:sz w:val="24"/>
          <w:szCs w:val="24"/>
          <w:u w:val="single"/>
        </w:rPr>
        <w:t>Θέμα 4</w:t>
      </w:r>
      <w:r>
        <w:rPr>
          <w:rFonts w:cs="Calibri,Bold"/>
          <w:b/>
          <w:bCs/>
          <w:sz w:val="24"/>
          <w:szCs w:val="24"/>
          <w:u w:val="single"/>
          <w:vertAlign w:val="superscript"/>
        </w:rPr>
        <w:t>ο</w:t>
      </w:r>
    </w:p>
    <w:p w14:paraId="5E63BD35" w14:textId="77F75D13" w:rsidR="00385EA1" w:rsidRDefault="00396B9B" w:rsidP="00350847">
      <w:pPr>
        <w:jc w:val="both"/>
        <w:rPr>
          <w:sz w:val="24"/>
          <w:szCs w:val="24"/>
        </w:rPr>
      </w:pPr>
      <w:r w:rsidRPr="00396B9B">
        <w:rPr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="007276CC">
        <w:rPr>
          <w:sz w:val="24"/>
          <w:szCs w:val="24"/>
        </w:rPr>
        <w:t>‘Έχοντας παρατηρήσει σ</w:t>
      </w:r>
      <w:r>
        <w:rPr>
          <w:sz w:val="24"/>
          <w:szCs w:val="24"/>
        </w:rPr>
        <w:t xml:space="preserve">το εργαστήριο της ανατομίας στο σχολείο </w:t>
      </w:r>
      <w:r w:rsidR="007276CC">
        <w:rPr>
          <w:sz w:val="24"/>
          <w:szCs w:val="24"/>
        </w:rPr>
        <w:t>μας,</w:t>
      </w:r>
      <w:r>
        <w:rPr>
          <w:sz w:val="24"/>
          <w:szCs w:val="24"/>
        </w:rPr>
        <w:t xml:space="preserve"> το πρόπλασμα</w:t>
      </w:r>
      <w:r w:rsidR="00BB7D47">
        <w:rPr>
          <w:sz w:val="24"/>
          <w:szCs w:val="24"/>
        </w:rPr>
        <w:t xml:space="preserve"> </w:t>
      </w:r>
      <w:r w:rsidR="007276CC">
        <w:rPr>
          <w:sz w:val="24"/>
          <w:szCs w:val="24"/>
        </w:rPr>
        <w:t>το</w:t>
      </w:r>
      <w:r w:rsidR="00BB7D47">
        <w:rPr>
          <w:sz w:val="24"/>
          <w:szCs w:val="24"/>
        </w:rPr>
        <w:t>υ</w:t>
      </w:r>
      <w:r w:rsidR="007276CC">
        <w:rPr>
          <w:sz w:val="24"/>
          <w:szCs w:val="24"/>
        </w:rPr>
        <w:t xml:space="preserve"> κεντρικ</w:t>
      </w:r>
      <w:r w:rsidR="00BB7D47">
        <w:rPr>
          <w:sz w:val="24"/>
          <w:szCs w:val="24"/>
        </w:rPr>
        <w:t>ού</w:t>
      </w:r>
      <w:r w:rsidR="007276CC">
        <w:rPr>
          <w:sz w:val="24"/>
          <w:szCs w:val="24"/>
        </w:rPr>
        <w:t xml:space="preserve"> </w:t>
      </w:r>
      <w:r w:rsidR="00BB7D47">
        <w:rPr>
          <w:sz w:val="24"/>
          <w:szCs w:val="24"/>
        </w:rPr>
        <w:t>οργάνου</w:t>
      </w:r>
      <w:r w:rsidR="007276CC">
        <w:rPr>
          <w:sz w:val="24"/>
          <w:szCs w:val="24"/>
        </w:rPr>
        <w:t xml:space="preserve"> του κυκλοφορικού συστήματος</w:t>
      </w:r>
      <w:r w:rsidR="00BB7D47">
        <w:rPr>
          <w:sz w:val="24"/>
          <w:szCs w:val="24"/>
        </w:rPr>
        <w:t>,</w:t>
      </w:r>
      <w:r w:rsidR="007276CC">
        <w:rPr>
          <w:sz w:val="24"/>
          <w:szCs w:val="24"/>
        </w:rPr>
        <w:t xml:space="preserve"> την καρδιά</w:t>
      </w:r>
      <w:r w:rsidR="00BB7D47">
        <w:rPr>
          <w:sz w:val="24"/>
          <w:szCs w:val="24"/>
        </w:rPr>
        <w:t>,</w:t>
      </w:r>
      <w:r w:rsidR="007276CC">
        <w:rPr>
          <w:sz w:val="24"/>
          <w:szCs w:val="24"/>
        </w:rPr>
        <w:t xml:space="preserve">  προσπάθησα να τη σχεδιάσω στο τετράδιο της ανατομίας, ενώ σκεφτόμουνα</w:t>
      </w:r>
      <w:r>
        <w:rPr>
          <w:sz w:val="24"/>
          <w:szCs w:val="24"/>
        </w:rPr>
        <w:t xml:space="preserve">:  </w:t>
      </w:r>
    </w:p>
    <w:p w14:paraId="5E63BD37" w14:textId="1E82EF41" w:rsidR="008253E9" w:rsidRDefault="008253E9" w:rsidP="00350847">
      <w:pPr>
        <w:tabs>
          <w:tab w:val="left" w:pos="6210"/>
        </w:tabs>
        <w:jc w:val="both"/>
        <w:rPr>
          <w:sz w:val="24"/>
          <w:szCs w:val="24"/>
        </w:rPr>
      </w:pPr>
      <w:r w:rsidRPr="008253E9">
        <w:rPr>
          <w:b/>
          <w:bCs/>
          <w:sz w:val="24"/>
          <w:szCs w:val="24"/>
        </w:rPr>
        <w:t>α)</w:t>
      </w:r>
      <w:r w:rsidR="007276CC">
        <w:rPr>
          <w:b/>
          <w:bCs/>
          <w:sz w:val="24"/>
          <w:szCs w:val="24"/>
        </w:rPr>
        <w:t xml:space="preserve"> </w:t>
      </w:r>
      <w:r w:rsidR="007276CC" w:rsidRPr="007276CC">
        <w:rPr>
          <w:sz w:val="24"/>
          <w:szCs w:val="24"/>
        </w:rPr>
        <w:t>Πώς είναι η καρδιά και τι σχήμα έχει;</w:t>
      </w:r>
      <w:r w:rsidR="001A4F36" w:rsidRPr="001A4F36">
        <w:rPr>
          <w:bCs/>
          <w:i/>
          <w:iCs/>
          <w:sz w:val="24"/>
          <w:szCs w:val="24"/>
        </w:rPr>
        <w:t xml:space="preserve"> </w:t>
      </w:r>
      <w:r w:rsidR="001A4F36" w:rsidRPr="00894E38">
        <w:rPr>
          <w:bCs/>
          <w:i/>
          <w:iCs/>
          <w:sz w:val="24"/>
          <w:szCs w:val="24"/>
        </w:rPr>
        <w:t xml:space="preserve">(Μονάδες  </w:t>
      </w:r>
      <w:r w:rsidR="001A4F36">
        <w:rPr>
          <w:bCs/>
          <w:i/>
          <w:iCs/>
          <w:sz w:val="24"/>
          <w:szCs w:val="24"/>
        </w:rPr>
        <w:t>1</w:t>
      </w:r>
      <w:r w:rsidR="007276CC">
        <w:rPr>
          <w:bCs/>
          <w:i/>
          <w:iCs/>
          <w:sz w:val="24"/>
          <w:szCs w:val="24"/>
        </w:rPr>
        <w:t>0</w:t>
      </w:r>
      <w:r w:rsidR="001A4F36" w:rsidRPr="00894E38">
        <w:rPr>
          <w:bCs/>
          <w:i/>
          <w:iCs/>
          <w:sz w:val="24"/>
          <w:szCs w:val="24"/>
        </w:rPr>
        <w:t>)</w:t>
      </w:r>
      <w:r>
        <w:rPr>
          <w:sz w:val="24"/>
          <w:szCs w:val="24"/>
        </w:rPr>
        <w:tab/>
      </w:r>
      <w:bookmarkStart w:id="0" w:name="_Hlk122196349"/>
      <w:r w:rsidR="00FC6244">
        <w:rPr>
          <w:sz w:val="24"/>
          <w:szCs w:val="24"/>
        </w:rPr>
        <w:t xml:space="preserve">     </w:t>
      </w:r>
      <w:bookmarkEnd w:id="0"/>
    </w:p>
    <w:p w14:paraId="5E63BD38" w14:textId="27DE199D" w:rsidR="008253E9" w:rsidRDefault="008253E9" w:rsidP="00350847">
      <w:pPr>
        <w:jc w:val="both"/>
        <w:rPr>
          <w:sz w:val="24"/>
          <w:szCs w:val="24"/>
        </w:rPr>
      </w:pPr>
      <w:r w:rsidRPr="008253E9">
        <w:rPr>
          <w:b/>
          <w:bCs/>
          <w:sz w:val="24"/>
          <w:szCs w:val="24"/>
        </w:rPr>
        <w:t>β)</w:t>
      </w:r>
      <w:r w:rsidR="001A4F36">
        <w:rPr>
          <w:b/>
          <w:bCs/>
          <w:sz w:val="24"/>
          <w:szCs w:val="24"/>
        </w:rPr>
        <w:t xml:space="preserve"> </w:t>
      </w:r>
      <w:bookmarkStart w:id="1" w:name="_Hlk122196386"/>
      <w:r w:rsidR="007276CC" w:rsidRPr="007276CC">
        <w:rPr>
          <w:sz w:val="24"/>
          <w:szCs w:val="24"/>
        </w:rPr>
        <w:t>Ποια είναι η</w:t>
      </w:r>
      <w:r w:rsidR="007276CC">
        <w:rPr>
          <w:sz w:val="24"/>
          <w:szCs w:val="24"/>
        </w:rPr>
        <w:t xml:space="preserve"> </w:t>
      </w:r>
      <w:r w:rsidR="007276CC" w:rsidRPr="007276CC">
        <w:rPr>
          <w:sz w:val="24"/>
          <w:szCs w:val="24"/>
        </w:rPr>
        <w:t xml:space="preserve">θέση </w:t>
      </w:r>
      <w:r w:rsidR="007276CC">
        <w:rPr>
          <w:sz w:val="24"/>
          <w:szCs w:val="24"/>
        </w:rPr>
        <w:t>της καρδιάς</w:t>
      </w:r>
      <w:r w:rsidR="00870C5F">
        <w:rPr>
          <w:sz w:val="24"/>
          <w:szCs w:val="24"/>
        </w:rPr>
        <w:t xml:space="preserve"> (που βρίσκεται) </w:t>
      </w:r>
      <w:r w:rsidR="007276CC">
        <w:rPr>
          <w:sz w:val="24"/>
          <w:szCs w:val="24"/>
        </w:rPr>
        <w:t>στο ανθρώπινο σώμα;</w:t>
      </w:r>
      <w:r w:rsidRPr="00894E38">
        <w:rPr>
          <w:bCs/>
          <w:i/>
          <w:iCs/>
          <w:sz w:val="24"/>
          <w:szCs w:val="24"/>
        </w:rPr>
        <w:t xml:space="preserve">(Μονάδες  </w:t>
      </w:r>
      <w:r>
        <w:rPr>
          <w:bCs/>
          <w:i/>
          <w:iCs/>
          <w:sz w:val="24"/>
          <w:szCs w:val="24"/>
        </w:rPr>
        <w:t>1</w:t>
      </w:r>
      <w:r w:rsidR="007276CC">
        <w:rPr>
          <w:bCs/>
          <w:i/>
          <w:iCs/>
          <w:sz w:val="24"/>
          <w:szCs w:val="24"/>
        </w:rPr>
        <w:t>5</w:t>
      </w:r>
      <w:r w:rsidRPr="00894E38">
        <w:rPr>
          <w:bCs/>
          <w:i/>
          <w:iCs/>
          <w:sz w:val="24"/>
          <w:szCs w:val="24"/>
        </w:rPr>
        <w:t>)</w:t>
      </w:r>
      <w:bookmarkEnd w:id="1"/>
    </w:p>
    <w:p w14:paraId="5E63BD3A" w14:textId="3A762B77" w:rsidR="008253E9" w:rsidRPr="001A4F36" w:rsidRDefault="008253E9" w:rsidP="00D71F00">
      <w:pPr>
        <w:tabs>
          <w:tab w:val="left" w:pos="6555"/>
        </w:tabs>
        <w:jc w:val="right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1A4F36">
        <w:rPr>
          <w:b/>
          <w:i/>
          <w:iCs/>
          <w:sz w:val="24"/>
          <w:szCs w:val="24"/>
        </w:rPr>
        <w:t xml:space="preserve">Μονάδες  </w:t>
      </w:r>
      <w:r w:rsidR="001A4F36" w:rsidRPr="001A4F36">
        <w:rPr>
          <w:b/>
          <w:i/>
          <w:iCs/>
          <w:sz w:val="24"/>
          <w:szCs w:val="24"/>
        </w:rPr>
        <w:t>2</w:t>
      </w:r>
      <w:r w:rsidRPr="001A4F36">
        <w:rPr>
          <w:b/>
          <w:i/>
          <w:iCs/>
          <w:sz w:val="24"/>
          <w:szCs w:val="24"/>
        </w:rPr>
        <w:t>5</w:t>
      </w:r>
    </w:p>
    <w:p w14:paraId="5E63BD3B" w14:textId="77777777" w:rsidR="00A965D3" w:rsidRDefault="00A965D3" w:rsidP="00BD24F6">
      <w:pPr>
        <w:tabs>
          <w:tab w:val="left" w:pos="5745"/>
        </w:tabs>
      </w:pPr>
    </w:p>
    <w:p w14:paraId="5E63BD3C" w14:textId="77777777" w:rsidR="00594BEC" w:rsidRDefault="005D5CFB" w:rsidP="005D5CFB">
      <w:r>
        <w:tab/>
      </w:r>
    </w:p>
    <w:p w14:paraId="5E63BD3D" w14:textId="77777777" w:rsidR="005D5CFB" w:rsidRDefault="005D5CFB" w:rsidP="005D5CFB">
      <w:pPr>
        <w:rPr>
          <w:b/>
        </w:rPr>
      </w:pPr>
    </w:p>
    <w:p w14:paraId="5E63BD3E" w14:textId="77777777" w:rsidR="00274FCF" w:rsidRDefault="00274FCF"/>
    <w:p w14:paraId="5E63BD3F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ab/>
      </w:r>
    </w:p>
    <w:p w14:paraId="5E63BD40" w14:textId="77777777" w:rsidR="00B314EB" w:rsidRDefault="00B314EB" w:rsidP="00B314EB">
      <w:pPr>
        <w:spacing w:before="240"/>
        <w:rPr>
          <w:b/>
        </w:rPr>
      </w:pPr>
    </w:p>
    <w:p w14:paraId="5E63BD41" w14:textId="77777777" w:rsidR="00172C1B" w:rsidRDefault="00172C1B" w:rsidP="00B314EB">
      <w:pPr>
        <w:spacing w:before="240"/>
      </w:pPr>
    </w:p>
    <w:p w14:paraId="5E63BD42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</w:r>
    </w:p>
    <w:p w14:paraId="5E63BD43" w14:textId="77777777" w:rsidR="00B314EB" w:rsidRDefault="00B314EB" w:rsidP="00B314EB">
      <w:pPr>
        <w:spacing w:before="240"/>
      </w:pPr>
    </w:p>
    <w:p w14:paraId="5E63BD44" w14:textId="77777777" w:rsidR="00B314EB" w:rsidRPr="00B314EB" w:rsidRDefault="00B314EB" w:rsidP="00B314EB">
      <w:pPr>
        <w:spacing w:before="240"/>
        <w:rPr>
          <w:b/>
        </w:rPr>
      </w:pP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0B89"/>
    <w:rsid w:val="00021C0A"/>
    <w:rsid w:val="00043334"/>
    <w:rsid w:val="00063B37"/>
    <w:rsid w:val="00067B70"/>
    <w:rsid w:val="000E2F59"/>
    <w:rsid w:val="000F5692"/>
    <w:rsid w:val="0014649A"/>
    <w:rsid w:val="00160D5B"/>
    <w:rsid w:val="00161A2E"/>
    <w:rsid w:val="00172C1B"/>
    <w:rsid w:val="001A4F36"/>
    <w:rsid w:val="001B0D31"/>
    <w:rsid w:val="001E4841"/>
    <w:rsid w:val="00237209"/>
    <w:rsid w:val="00274FCF"/>
    <w:rsid w:val="002C3C0A"/>
    <w:rsid w:val="002C6EA4"/>
    <w:rsid w:val="003314B6"/>
    <w:rsid w:val="00335199"/>
    <w:rsid w:val="003452DC"/>
    <w:rsid w:val="00350847"/>
    <w:rsid w:val="00356020"/>
    <w:rsid w:val="003606B2"/>
    <w:rsid w:val="003666C5"/>
    <w:rsid w:val="00385EA1"/>
    <w:rsid w:val="003934B8"/>
    <w:rsid w:val="00396B9B"/>
    <w:rsid w:val="003B126B"/>
    <w:rsid w:val="003D3686"/>
    <w:rsid w:val="003D5935"/>
    <w:rsid w:val="003D7E80"/>
    <w:rsid w:val="00462E41"/>
    <w:rsid w:val="004E3AE6"/>
    <w:rsid w:val="0056004C"/>
    <w:rsid w:val="00594BEC"/>
    <w:rsid w:val="005A46CC"/>
    <w:rsid w:val="005A47D2"/>
    <w:rsid w:val="005D5CFB"/>
    <w:rsid w:val="005E3060"/>
    <w:rsid w:val="005F3879"/>
    <w:rsid w:val="005F5894"/>
    <w:rsid w:val="00682FD4"/>
    <w:rsid w:val="006B3C57"/>
    <w:rsid w:val="006F062C"/>
    <w:rsid w:val="006F3FF2"/>
    <w:rsid w:val="007276CC"/>
    <w:rsid w:val="00752A45"/>
    <w:rsid w:val="00793320"/>
    <w:rsid w:val="007A5EB1"/>
    <w:rsid w:val="007C502F"/>
    <w:rsid w:val="007C525F"/>
    <w:rsid w:val="00804159"/>
    <w:rsid w:val="008253E9"/>
    <w:rsid w:val="00864C9A"/>
    <w:rsid w:val="00870C5F"/>
    <w:rsid w:val="00894E38"/>
    <w:rsid w:val="00910CDE"/>
    <w:rsid w:val="009153C4"/>
    <w:rsid w:val="00924104"/>
    <w:rsid w:val="00932CD9"/>
    <w:rsid w:val="009C46FB"/>
    <w:rsid w:val="009D07B3"/>
    <w:rsid w:val="009D14A0"/>
    <w:rsid w:val="009D5E69"/>
    <w:rsid w:val="00A038F7"/>
    <w:rsid w:val="00A478C1"/>
    <w:rsid w:val="00A965D3"/>
    <w:rsid w:val="00AB2FE1"/>
    <w:rsid w:val="00AB6D53"/>
    <w:rsid w:val="00AC4A99"/>
    <w:rsid w:val="00B0155B"/>
    <w:rsid w:val="00B17591"/>
    <w:rsid w:val="00B2219F"/>
    <w:rsid w:val="00B314EB"/>
    <w:rsid w:val="00B41C67"/>
    <w:rsid w:val="00B9374A"/>
    <w:rsid w:val="00BA2C17"/>
    <w:rsid w:val="00BB0F98"/>
    <w:rsid w:val="00BB7D47"/>
    <w:rsid w:val="00BC5322"/>
    <w:rsid w:val="00BD24F6"/>
    <w:rsid w:val="00C02B68"/>
    <w:rsid w:val="00C0332A"/>
    <w:rsid w:val="00C10F12"/>
    <w:rsid w:val="00C4308C"/>
    <w:rsid w:val="00C6008B"/>
    <w:rsid w:val="00CF4ED8"/>
    <w:rsid w:val="00D11BF7"/>
    <w:rsid w:val="00D40F41"/>
    <w:rsid w:val="00D71F00"/>
    <w:rsid w:val="00D748A2"/>
    <w:rsid w:val="00D75EC3"/>
    <w:rsid w:val="00D81F73"/>
    <w:rsid w:val="00D822D6"/>
    <w:rsid w:val="00DC1116"/>
    <w:rsid w:val="00DC636D"/>
    <w:rsid w:val="00DD7127"/>
    <w:rsid w:val="00DE4AF5"/>
    <w:rsid w:val="00E1444E"/>
    <w:rsid w:val="00EA403F"/>
    <w:rsid w:val="00ED05FB"/>
    <w:rsid w:val="00EE10C6"/>
    <w:rsid w:val="00EF079C"/>
    <w:rsid w:val="00F57103"/>
    <w:rsid w:val="00FA07BD"/>
    <w:rsid w:val="00FC6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BD34"/>
  <w15:docId w15:val="{883ACAB1-B1EF-4561-A1F2-8D846641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62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76</cp:revision>
  <cp:lastPrinted>2023-02-27T06:46:00Z</cp:lastPrinted>
  <dcterms:created xsi:type="dcterms:W3CDTF">2022-10-04T13:29:00Z</dcterms:created>
  <dcterms:modified xsi:type="dcterms:W3CDTF">2023-02-27T06:46:00Z</dcterms:modified>
</cp:coreProperties>
</file>