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1DFAA" w14:textId="77777777" w:rsidR="00FC0AAE" w:rsidRPr="001B33BE" w:rsidRDefault="00FC0AAE" w:rsidP="00FC0AA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1B33BE"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14:paraId="6C7F8985" w14:textId="46CFB2BA" w:rsidR="00275321" w:rsidRPr="001B33BE" w:rsidRDefault="00275321" w:rsidP="005F2C8C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1B33BE">
        <w:rPr>
          <w:rFonts w:cstheme="minorHAnsi"/>
          <w:b/>
          <w:sz w:val="24"/>
          <w:szCs w:val="24"/>
          <w:u w:val="single"/>
        </w:rPr>
        <w:t>Θέμα 2</w:t>
      </w:r>
      <w:r w:rsidRPr="001B33BE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5E8574D6" w14:textId="34831247" w:rsidR="00434E18" w:rsidRPr="001B33BE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B33BE">
        <w:rPr>
          <w:rFonts w:cstheme="minorHAnsi"/>
          <w:b/>
          <w:sz w:val="24"/>
          <w:szCs w:val="24"/>
        </w:rPr>
        <w:t>2.1</w:t>
      </w:r>
    </w:p>
    <w:p w14:paraId="6297CEE2" w14:textId="52F23779" w:rsidR="00422FD4" w:rsidRPr="001B33BE" w:rsidRDefault="00A62C51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1B33BE">
        <w:rPr>
          <w:rFonts w:eastAsiaTheme="minorEastAsia" w:cstheme="minorHAnsi"/>
          <w:bCs/>
          <w:sz w:val="24"/>
          <w:szCs w:val="24"/>
        </w:rPr>
        <w:t>μικρούς</w:t>
      </w:r>
    </w:p>
    <w:p w14:paraId="2578A4C9" w14:textId="6EA5AFBF" w:rsidR="00146126" w:rsidRPr="001B33BE" w:rsidRDefault="00A62C51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1B33BE">
        <w:rPr>
          <w:rFonts w:eastAsiaTheme="minorEastAsia" w:cstheme="minorHAnsi"/>
          <w:bCs/>
          <w:sz w:val="24"/>
          <w:szCs w:val="24"/>
        </w:rPr>
        <w:t>εισαγωγής</w:t>
      </w:r>
    </w:p>
    <w:p w14:paraId="1C1DDFBF" w14:textId="329A907C" w:rsidR="00422FD4" w:rsidRPr="001B33BE" w:rsidRDefault="00A62C51" w:rsidP="00422FD4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1B33BE">
        <w:rPr>
          <w:rFonts w:eastAsiaTheme="minorEastAsia" w:cstheme="minorHAnsi"/>
          <w:bCs/>
          <w:sz w:val="24"/>
          <w:szCs w:val="24"/>
        </w:rPr>
        <w:t>μέγιστος</w:t>
      </w:r>
    </w:p>
    <w:p w14:paraId="70DF9F08" w14:textId="394FFAA2" w:rsidR="000F3569" w:rsidRPr="001B33BE" w:rsidRDefault="00A62C51" w:rsidP="000F3569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1B33BE">
        <w:rPr>
          <w:rFonts w:eastAsiaTheme="minorEastAsia" w:cstheme="minorHAnsi"/>
          <w:bCs/>
          <w:sz w:val="24"/>
          <w:szCs w:val="24"/>
        </w:rPr>
        <w:t>μειώνεται</w:t>
      </w:r>
    </w:p>
    <w:p w14:paraId="20735A69" w14:textId="3154EE3C" w:rsidR="00146126" w:rsidRPr="001B33BE" w:rsidRDefault="00A62C51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1B33BE">
        <w:rPr>
          <w:rFonts w:eastAsiaTheme="minorEastAsia" w:cstheme="minorHAnsi"/>
          <w:bCs/>
          <w:sz w:val="24"/>
          <w:szCs w:val="24"/>
        </w:rPr>
        <w:t>εξαγωγής</w:t>
      </w:r>
    </w:p>
    <w:p w14:paraId="5C01D484" w14:textId="77777777" w:rsidR="006F6051" w:rsidRPr="001B33BE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678ECC70" w:rsidR="00BC6549" w:rsidRPr="001B33BE" w:rsidRDefault="00EC3B44" w:rsidP="00434E18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1B33BE">
        <w:rPr>
          <w:rFonts w:eastAsia="Times New Roman" w:cstheme="minorHAnsi"/>
          <w:b/>
          <w:bCs/>
          <w:sz w:val="24"/>
          <w:szCs w:val="24"/>
          <w:lang w:eastAsia="el-GR"/>
        </w:rPr>
        <w:t>2.2</w:t>
      </w:r>
      <w:bookmarkStart w:id="0" w:name="_Hlk107863454"/>
    </w:p>
    <w:bookmarkEnd w:id="0"/>
    <w:p w14:paraId="060767CB" w14:textId="00873B7F" w:rsidR="00A115C3" w:rsidRPr="001B33BE" w:rsidRDefault="00A115C3" w:rsidP="00A115C3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1B33BE">
        <w:rPr>
          <w:rFonts w:asciiTheme="minorHAnsi" w:eastAsiaTheme="minorEastAsia" w:hAnsiTheme="minorHAnsi" w:cstheme="minorHAnsi"/>
          <w:b/>
          <w:lang w:eastAsia="en-US"/>
        </w:rPr>
        <w:t>α.</w:t>
      </w:r>
      <w:r w:rsidRPr="001B33BE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FF56F5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5BC31FC4" w14:textId="71738113" w:rsidR="00971AA5" w:rsidRPr="001B33BE" w:rsidRDefault="00A115C3" w:rsidP="00A115C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1B33BE">
        <w:rPr>
          <w:rFonts w:eastAsiaTheme="minorEastAsia" w:cstheme="minorHAnsi"/>
          <w:b/>
          <w:sz w:val="24"/>
          <w:szCs w:val="24"/>
        </w:rPr>
        <w:t>β.</w:t>
      </w:r>
      <w:r w:rsidRPr="001B33BE">
        <w:rPr>
          <w:rFonts w:eastAsiaTheme="minorEastAsia" w:cstheme="minorHAnsi"/>
          <w:bCs/>
          <w:sz w:val="24"/>
          <w:szCs w:val="24"/>
        </w:rPr>
        <w:t xml:space="preserve"> Σωστό</w:t>
      </w:r>
    </w:p>
    <w:sectPr w:rsidR="00971AA5" w:rsidRPr="001B33BE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040DB" w14:textId="77777777" w:rsidR="008D2503" w:rsidRDefault="008D2503" w:rsidP="008360D6">
      <w:pPr>
        <w:spacing w:after="0" w:line="240" w:lineRule="auto"/>
      </w:pPr>
      <w:r>
        <w:separator/>
      </w:r>
    </w:p>
  </w:endnote>
  <w:endnote w:type="continuationSeparator" w:id="0">
    <w:p w14:paraId="1A2CB2B0" w14:textId="77777777" w:rsidR="008D2503" w:rsidRDefault="008D2503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BF463" w14:textId="77777777" w:rsidR="008D2503" w:rsidRDefault="008D2503" w:rsidP="008360D6">
      <w:pPr>
        <w:spacing w:after="0" w:line="240" w:lineRule="auto"/>
      </w:pPr>
      <w:r>
        <w:separator/>
      </w:r>
    </w:p>
  </w:footnote>
  <w:footnote w:type="continuationSeparator" w:id="0">
    <w:p w14:paraId="401A7616" w14:textId="77777777" w:rsidR="008D2503" w:rsidRDefault="008D2503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D35868"/>
    <w:multiLevelType w:val="hybridMultilevel"/>
    <w:tmpl w:val="994202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E3922"/>
    <w:multiLevelType w:val="hybridMultilevel"/>
    <w:tmpl w:val="DD6E6F90"/>
    <w:lvl w:ilvl="0" w:tplc="67CA3E8A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9"/>
  </w:num>
  <w:num w:numId="10" w16cid:durableId="870800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399C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569"/>
    <w:rsid w:val="000F3B6D"/>
    <w:rsid w:val="00117341"/>
    <w:rsid w:val="00120524"/>
    <w:rsid w:val="00120914"/>
    <w:rsid w:val="00121185"/>
    <w:rsid w:val="001459B6"/>
    <w:rsid w:val="00146126"/>
    <w:rsid w:val="00155726"/>
    <w:rsid w:val="00162939"/>
    <w:rsid w:val="00167305"/>
    <w:rsid w:val="00171807"/>
    <w:rsid w:val="00175491"/>
    <w:rsid w:val="001825A9"/>
    <w:rsid w:val="001855FE"/>
    <w:rsid w:val="001B33BE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6B51"/>
    <w:rsid w:val="003A54C7"/>
    <w:rsid w:val="003E2F11"/>
    <w:rsid w:val="003F7243"/>
    <w:rsid w:val="00422FD4"/>
    <w:rsid w:val="00424339"/>
    <w:rsid w:val="004344AC"/>
    <w:rsid w:val="00434E18"/>
    <w:rsid w:val="0046687B"/>
    <w:rsid w:val="004700C1"/>
    <w:rsid w:val="004C0950"/>
    <w:rsid w:val="004C67AA"/>
    <w:rsid w:val="004D5E68"/>
    <w:rsid w:val="00501236"/>
    <w:rsid w:val="00501CA2"/>
    <w:rsid w:val="00513686"/>
    <w:rsid w:val="0053116D"/>
    <w:rsid w:val="00535770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7086"/>
    <w:rsid w:val="00784E04"/>
    <w:rsid w:val="00791A05"/>
    <w:rsid w:val="007A1F84"/>
    <w:rsid w:val="007C189D"/>
    <w:rsid w:val="007C32D5"/>
    <w:rsid w:val="007D2C0B"/>
    <w:rsid w:val="007D58B8"/>
    <w:rsid w:val="007E0C0A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D0C19"/>
    <w:rsid w:val="008D2503"/>
    <w:rsid w:val="008E611A"/>
    <w:rsid w:val="009042DB"/>
    <w:rsid w:val="00914AA5"/>
    <w:rsid w:val="009173F6"/>
    <w:rsid w:val="00971AA5"/>
    <w:rsid w:val="009930A9"/>
    <w:rsid w:val="009A6EF2"/>
    <w:rsid w:val="009D43F7"/>
    <w:rsid w:val="009D47AD"/>
    <w:rsid w:val="009F2A03"/>
    <w:rsid w:val="00A07604"/>
    <w:rsid w:val="00A115C3"/>
    <w:rsid w:val="00A47553"/>
    <w:rsid w:val="00A62C51"/>
    <w:rsid w:val="00A713DB"/>
    <w:rsid w:val="00A77579"/>
    <w:rsid w:val="00A81BC8"/>
    <w:rsid w:val="00AA6D5F"/>
    <w:rsid w:val="00AB7477"/>
    <w:rsid w:val="00AC3B02"/>
    <w:rsid w:val="00AC6990"/>
    <w:rsid w:val="00AD00C6"/>
    <w:rsid w:val="00AD2322"/>
    <w:rsid w:val="00AE2BE9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55C32"/>
    <w:rsid w:val="00C74F51"/>
    <w:rsid w:val="00C97561"/>
    <w:rsid w:val="00CB4742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E58EC"/>
    <w:rsid w:val="00DF02F2"/>
    <w:rsid w:val="00E03776"/>
    <w:rsid w:val="00E217F6"/>
    <w:rsid w:val="00E47D91"/>
    <w:rsid w:val="00E5221A"/>
    <w:rsid w:val="00E669BE"/>
    <w:rsid w:val="00E670F9"/>
    <w:rsid w:val="00E7310A"/>
    <w:rsid w:val="00E8515C"/>
    <w:rsid w:val="00E85D9B"/>
    <w:rsid w:val="00E8743B"/>
    <w:rsid w:val="00EA14D1"/>
    <w:rsid w:val="00EA30DC"/>
    <w:rsid w:val="00EA36E7"/>
    <w:rsid w:val="00EC3B44"/>
    <w:rsid w:val="00ED5535"/>
    <w:rsid w:val="00EE27BA"/>
    <w:rsid w:val="00EE647B"/>
    <w:rsid w:val="00EF1B2F"/>
    <w:rsid w:val="00F01F46"/>
    <w:rsid w:val="00F05134"/>
    <w:rsid w:val="00F2771E"/>
    <w:rsid w:val="00F66409"/>
    <w:rsid w:val="00F92919"/>
    <w:rsid w:val="00F95B61"/>
    <w:rsid w:val="00F961E7"/>
    <w:rsid w:val="00F97A88"/>
    <w:rsid w:val="00FA28BD"/>
    <w:rsid w:val="00FA3FEF"/>
    <w:rsid w:val="00FC0AAE"/>
    <w:rsid w:val="00FE06CB"/>
    <w:rsid w:val="00FE5AD2"/>
    <w:rsid w:val="00FF0FBE"/>
    <w:rsid w:val="00FF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6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83</cp:revision>
  <dcterms:created xsi:type="dcterms:W3CDTF">2022-04-09T17:38:00Z</dcterms:created>
  <dcterms:modified xsi:type="dcterms:W3CDTF">2023-02-23T17:44:00Z</dcterms:modified>
</cp:coreProperties>
</file>