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3DFD17" w14:textId="77777777" w:rsidR="007A2E2F" w:rsidRPr="007A2E2F" w:rsidRDefault="007A2E2F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 w:rsidRPr="007A2E2F"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74234CF2" w14:textId="77777777" w:rsidR="007A2E2F" w:rsidRPr="007A2E2F" w:rsidRDefault="007A2E2F" w:rsidP="009B1228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7A2E2F">
        <w:rPr>
          <w:b/>
          <w:bCs/>
          <w:sz w:val="24"/>
          <w:szCs w:val="24"/>
          <w:u w:val="single"/>
        </w:rPr>
        <w:t>Θέμα 2</w:t>
      </w:r>
      <w:r w:rsidRPr="007A2E2F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094BC7D8" w14:textId="77777777" w:rsidR="007A2E2F" w:rsidRPr="007A2E2F" w:rsidRDefault="007A2E2F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7A2E2F">
        <w:rPr>
          <w:rFonts w:cstheme="minorHAnsi"/>
          <w:b/>
          <w:bCs/>
          <w:color w:val="000000"/>
          <w:sz w:val="24"/>
          <w:szCs w:val="24"/>
        </w:rPr>
        <w:t>2.1</w:t>
      </w:r>
    </w:p>
    <w:p w14:paraId="3B3E5A8C" w14:textId="77777777" w:rsidR="007A2E2F" w:rsidRPr="007A2E2F" w:rsidRDefault="007A2E2F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7A2E2F">
        <w:rPr>
          <w:rFonts w:cstheme="minorHAnsi"/>
          <w:b/>
          <w:bCs/>
          <w:color w:val="000000"/>
          <w:sz w:val="24"/>
          <w:szCs w:val="24"/>
        </w:rPr>
        <w:t>α.</w:t>
      </w:r>
      <w:r>
        <w:rPr>
          <w:rFonts w:cstheme="minorHAnsi"/>
          <w:color w:val="000000"/>
          <w:sz w:val="24"/>
          <w:szCs w:val="24"/>
        </w:rPr>
        <w:t xml:space="preserve"> Λάθος</w:t>
      </w:r>
    </w:p>
    <w:p w14:paraId="622485B9" w14:textId="77777777" w:rsidR="007A2E2F" w:rsidRPr="007A2E2F" w:rsidRDefault="007A2E2F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7A2E2F">
        <w:rPr>
          <w:rFonts w:cstheme="minorHAnsi"/>
          <w:b/>
          <w:bCs/>
          <w:color w:val="000000"/>
          <w:sz w:val="24"/>
          <w:szCs w:val="24"/>
        </w:rPr>
        <w:t>β.</w:t>
      </w:r>
      <w:r>
        <w:rPr>
          <w:rFonts w:cstheme="minorHAnsi"/>
          <w:color w:val="000000"/>
          <w:sz w:val="24"/>
          <w:szCs w:val="24"/>
        </w:rPr>
        <w:t xml:space="preserve"> Σωστό</w:t>
      </w:r>
    </w:p>
    <w:p w14:paraId="2E2AF462" w14:textId="77777777" w:rsidR="007A2E2F" w:rsidRDefault="007A2E2F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7A2E2F">
        <w:rPr>
          <w:rFonts w:cstheme="minorHAnsi"/>
          <w:b/>
          <w:bCs/>
          <w:color w:val="000000"/>
          <w:sz w:val="24"/>
          <w:szCs w:val="24"/>
        </w:rPr>
        <w:t>γ.</w:t>
      </w:r>
      <w:r>
        <w:rPr>
          <w:rFonts w:cstheme="minorHAnsi"/>
          <w:color w:val="000000"/>
          <w:sz w:val="24"/>
          <w:szCs w:val="24"/>
        </w:rPr>
        <w:t xml:space="preserve"> Λάθος</w:t>
      </w:r>
    </w:p>
    <w:p w14:paraId="40EE15D7" w14:textId="77777777" w:rsidR="007A2E2F" w:rsidRPr="007A2E2F" w:rsidRDefault="007A2E2F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8C7560">
        <w:rPr>
          <w:rFonts w:cstheme="minorHAnsi"/>
          <w:b/>
          <w:bCs/>
          <w:color w:val="000000"/>
          <w:sz w:val="24"/>
          <w:szCs w:val="24"/>
        </w:rPr>
        <w:t>δ.</w:t>
      </w:r>
      <w:r>
        <w:rPr>
          <w:rFonts w:cstheme="minorHAnsi"/>
          <w:color w:val="000000"/>
          <w:sz w:val="24"/>
          <w:szCs w:val="24"/>
        </w:rPr>
        <w:t xml:space="preserve"> Λάθος</w:t>
      </w:r>
    </w:p>
    <w:p w14:paraId="08C8A277" w14:textId="77777777" w:rsidR="007A2E2F" w:rsidRPr="007A2E2F" w:rsidRDefault="007A2E2F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140D5C0A" w14:textId="77777777" w:rsidR="007A2E2F" w:rsidRPr="007A2E2F" w:rsidRDefault="007A2E2F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7A2E2F">
        <w:rPr>
          <w:rFonts w:cstheme="minorHAnsi"/>
          <w:b/>
          <w:bCs/>
          <w:color w:val="000000"/>
          <w:sz w:val="24"/>
          <w:szCs w:val="24"/>
        </w:rPr>
        <w:t>2.2</w:t>
      </w:r>
    </w:p>
    <w:p w14:paraId="5F90B6EF" w14:textId="77777777" w:rsidR="007A2E2F" w:rsidRDefault="008C7560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Α. </w:t>
      </w:r>
      <w:r w:rsidRPr="008C7560">
        <w:rPr>
          <w:rFonts w:cstheme="minorHAnsi"/>
          <w:bCs/>
          <w:color w:val="000000"/>
          <w:sz w:val="24"/>
          <w:szCs w:val="24"/>
        </w:rPr>
        <w:t>μετάδοση θερμότητας με μεταφορά</w:t>
      </w:r>
    </w:p>
    <w:p w14:paraId="4DC6DDB8" w14:textId="77777777" w:rsidR="008C7560" w:rsidRDefault="008C7560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Β. </w:t>
      </w:r>
      <w:r>
        <w:rPr>
          <w:rFonts w:cstheme="minorHAnsi"/>
          <w:bCs/>
          <w:color w:val="000000"/>
          <w:sz w:val="24"/>
          <w:szCs w:val="24"/>
        </w:rPr>
        <w:t>μετάδοση θερμότητας με αγωγή</w:t>
      </w:r>
    </w:p>
    <w:p w14:paraId="6134AF16" w14:textId="77777777" w:rsidR="008C7560" w:rsidRPr="007A2E2F" w:rsidRDefault="008C7560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8C7560">
        <w:rPr>
          <w:rFonts w:cstheme="minorHAnsi"/>
          <w:b/>
          <w:bCs/>
          <w:color w:val="000000"/>
          <w:sz w:val="24"/>
          <w:szCs w:val="24"/>
        </w:rPr>
        <w:t>Γ.</w:t>
      </w:r>
      <w:r>
        <w:rPr>
          <w:rFonts w:cstheme="minorHAnsi"/>
          <w:bCs/>
          <w:color w:val="000000"/>
          <w:sz w:val="24"/>
          <w:szCs w:val="24"/>
        </w:rPr>
        <w:t xml:space="preserve"> μετάδοση θερμότητας με ακτινοβολία</w:t>
      </w:r>
    </w:p>
    <w:p w14:paraId="3D2DD7A1" w14:textId="77777777" w:rsidR="007F3F49" w:rsidRDefault="007F3F49" w:rsidP="009B1228">
      <w:pPr>
        <w:autoSpaceDE w:val="0"/>
        <w:autoSpaceDN w:val="0"/>
        <w:adjustRightInd w:val="0"/>
        <w:spacing w:after="0" w:line="360" w:lineRule="auto"/>
        <w:rPr>
          <w:b/>
          <w:bCs/>
          <w:sz w:val="24"/>
        </w:rPr>
      </w:pPr>
    </w:p>
    <w:p w14:paraId="22B5FFE6" w14:textId="77777777" w:rsidR="009B1228" w:rsidRPr="009B1228" w:rsidRDefault="009B1228" w:rsidP="007F3F49">
      <w:pPr>
        <w:autoSpaceDE w:val="0"/>
        <w:autoSpaceDN w:val="0"/>
        <w:adjustRightInd w:val="0"/>
        <w:spacing w:after="0" w:line="360" w:lineRule="auto"/>
        <w:rPr>
          <w:bCs/>
          <w:sz w:val="24"/>
        </w:rPr>
      </w:pPr>
    </w:p>
    <w:sectPr w:rsidR="009B1228" w:rsidRPr="009B1228" w:rsidSect="00B6583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9D"/>
    <w:rsid w:val="00010BC2"/>
    <w:rsid w:val="00012751"/>
    <w:rsid w:val="000325AD"/>
    <w:rsid w:val="000E383C"/>
    <w:rsid w:val="000E7C0F"/>
    <w:rsid w:val="00137CD8"/>
    <w:rsid w:val="0015764B"/>
    <w:rsid w:val="00163BD2"/>
    <w:rsid w:val="00164CD6"/>
    <w:rsid w:val="00167768"/>
    <w:rsid w:val="001B27C8"/>
    <w:rsid w:val="001B5E3E"/>
    <w:rsid w:val="001D4574"/>
    <w:rsid w:val="001F492D"/>
    <w:rsid w:val="00204E23"/>
    <w:rsid w:val="002367BB"/>
    <w:rsid w:val="0024136A"/>
    <w:rsid w:val="002A4590"/>
    <w:rsid w:val="002C2237"/>
    <w:rsid w:val="002F22D5"/>
    <w:rsid w:val="003005E1"/>
    <w:rsid w:val="003432D6"/>
    <w:rsid w:val="003617C3"/>
    <w:rsid w:val="0037003D"/>
    <w:rsid w:val="00374B7F"/>
    <w:rsid w:val="00382300"/>
    <w:rsid w:val="003865FD"/>
    <w:rsid w:val="003D3F0C"/>
    <w:rsid w:val="003F2691"/>
    <w:rsid w:val="004241A4"/>
    <w:rsid w:val="00470226"/>
    <w:rsid w:val="0047170F"/>
    <w:rsid w:val="00477149"/>
    <w:rsid w:val="004E3846"/>
    <w:rsid w:val="005035E9"/>
    <w:rsid w:val="00511EF6"/>
    <w:rsid w:val="00527289"/>
    <w:rsid w:val="0053262C"/>
    <w:rsid w:val="00544024"/>
    <w:rsid w:val="00546B75"/>
    <w:rsid w:val="00565A8F"/>
    <w:rsid w:val="005704D6"/>
    <w:rsid w:val="00570FF3"/>
    <w:rsid w:val="00572E1B"/>
    <w:rsid w:val="005A40B3"/>
    <w:rsid w:val="005D1695"/>
    <w:rsid w:val="005F6F66"/>
    <w:rsid w:val="00620885"/>
    <w:rsid w:val="00693FEB"/>
    <w:rsid w:val="006B003C"/>
    <w:rsid w:val="006B6EF7"/>
    <w:rsid w:val="006E7E66"/>
    <w:rsid w:val="006F09AB"/>
    <w:rsid w:val="007030C2"/>
    <w:rsid w:val="00711E41"/>
    <w:rsid w:val="007272BD"/>
    <w:rsid w:val="00783E5A"/>
    <w:rsid w:val="00787824"/>
    <w:rsid w:val="007A2E2F"/>
    <w:rsid w:val="007A429E"/>
    <w:rsid w:val="007C1C85"/>
    <w:rsid w:val="007C37A6"/>
    <w:rsid w:val="007E37C6"/>
    <w:rsid w:val="007F3F49"/>
    <w:rsid w:val="008006F0"/>
    <w:rsid w:val="00847716"/>
    <w:rsid w:val="0087509D"/>
    <w:rsid w:val="008777AC"/>
    <w:rsid w:val="008C7560"/>
    <w:rsid w:val="008D4B67"/>
    <w:rsid w:val="008D5BA0"/>
    <w:rsid w:val="00952748"/>
    <w:rsid w:val="0096229A"/>
    <w:rsid w:val="00965BBD"/>
    <w:rsid w:val="009B1228"/>
    <w:rsid w:val="009C7AAA"/>
    <w:rsid w:val="009D2F16"/>
    <w:rsid w:val="009D5916"/>
    <w:rsid w:val="009F167D"/>
    <w:rsid w:val="009F3B39"/>
    <w:rsid w:val="009F60AD"/>
    <w:rsid w:val="00A31455"/>
    <w:rsid w:val="00A46E67"/>
    <w:rsid w:val="00A75B7D"/>
    <w:rsid w:val="00AA54CE"/>
    <w:rsid w:val="00AC21F5"/>
    <w:rsid w:val="00AE02CF"/>
    <w:rsid w:val="00B17DE8"/>
    <w:rsid w:val="00B218F6"/>
    <w:rsid w:val="00B23230"/>
    <w:rsid w:val="00B30613"/>
    <w:rsid w:val="00B41042"/>
    <w:rsid w:val="00B41C64"/>
    <w:rsid w:val="00B46F84"/>
    <w:rsid w:val="00B6583D"/>
    <w:rsid w:val="00BA7277"/>
    <w:rsid w:val="00BB3C2A"/>
    <w:rsid w:val="00BB3E9F"/>
    <w:rsid w:val="00BE3063"/>
    <w:rsid w:val="00C964ED"/>
    <w:rsid w:val="00C974FC"/>
    <w:rsid w:val="00CA7515"/>
    <w:rsid w:val="00CD45EF"/>
    <w:rsid w:val="00CE66C6"/>
    <w:rsid w:val="00CF3577"/>
    <w:rsid w:val="00D011BC"/>
    <w:rsid w:val="00D20BF4"/>
    <w:rsid w:val="00D36D60"/>
    <w:rsid w:val="00D63F9D"/>
    <w:rsid w:val="00D662CC"/>
    <w:rsid w:val="00D809FA"/>
    <w:rsid w:val="00D82543"/>
    <w:rsid w:val="00D84681"/>
    <w:rsid w:val="00DD4C57"/>
    <w:rsid w:val="00E04E44"/>
    <w:rsid w:val="00E126D8"/>
    <w:rsid w:val="00E24D6F"/>
    <w:rsid w:val="00E4547B"/>
    <w:rsid w:val="00E870F5"/>
    <w:rsid w:val="00E87325"/>
    <w:rsid w:val="00E92735"/>
    <w:rsid w:val="00E9668E"/>
    <w:rsid w:val="00ED2E6D"/>
    <w:rsid w:val="00F1445F"/>
    <w:rsid w:val="00F268BC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40609"/>
  <w15:docId w15:val="{C578EB77-DC29-4010-8C7E-A4214482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CCAF1-FF60-420F-8909-1FAFBC382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2</cp:revision>
  <dcterms:created xsi:type="dcterms:W3CDTF">2023-02-22T17:38:00Z</dcterms:created>
  <dcterms:modified xsi:type="dcterms:W3CDTF">2023-02-22T17:38:00Z</dcterms:modified>
</cp:coreProperties>
</file>