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C4E6D" w14:textId="18773DE5" w:rsidR="00753192" w:rsidRPr="00776381" w:rsidRDefault="00753192" w:rsidP="00753192">
      <w:pPr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ΘΕΜΑ 4</w:t>
      </w:r>
      <w:r w:rsidRPr="00776381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776381">
        <w:rPr>
          <w:rFonts w:cstheme="minorHAnsi"/>
          <w:b/>
          <w:bCs/>
          <w:sz w:val="24"/>
          <w:szCs w:val="24"/>
        </w:rPr>
        <w:t xml:space="preserve">   </w:t>
      </w:r>
    </w:p>
    <w:p w14:paraId="0A0D33D8" w14:textId="3CE33856" w:rsidR="00753192" w:rsidRDefault="00753192" w:rsidP="00753192">
      <w:pPr>
        <w:spacing w:after="120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 xml:space="preserve">4.1 </w:t>
      </w:r>
      <w:r w:rsidRPr="00776381">
        <w:rPr>
          <w:rFonts w:cstheme="minorHAnsi"/>
          <w:sz w:val="24"/>
          <w:szCs w:val="24"/>
        </w:rPr>
        <w:t xml:space="preserve">Η κ. «Χ» (γνωστή παρουσιάστρια πρωινής εκπομπής) διαφημίζει απορρυπαντικό ρούχων στα μέσα κοινωνικής δικτύωσης (π.χ. </w:t>
      </w:r>
      <w:r w:rsidRPr="00776381">
        <w:rPr>
          <w:rFonts w:cstheme="minorHAnsi"/>
          <w:sz w:val="24"/>
          <w:szCs w:val="24"/>
          <w:lang w:val="en-US"/>
        </w:rPr>
        <w:t>instagram</w:t>
      </w:r>
      <w:r w:rsidRPr="00776381">
        <w:rPr>
          <w:rFonts w:cstheme="minorHAnsi"/>
          <w:sz w:val="24"/>
          <w:szCs w:val="24"/>
        </w:rPr>
        <w:t xml:space="preserve">, </w:t>
      </w:r>
      <w:r w:rsidRPr="00776381">
        <w:rPr>
          <w:rFonts w:cstheme="minorHAnsi"/>
          <w:sz w:val="24"/>
          <w:szCs w:val="24"/>
          <w:lang w:val="en-US"/>
        </w:rPr>
        <w:t>facebook</w:t>
      </w:r>
      <w:r w:rsidRPr="00776381">
        <w:rPr>
          <w:rFonts w:cstheme="minorHAnsi"/>
          <w:sz w:val="24"/>
          <w:szCs w:val="24"/>
        </w:rPr>
        <w:t xml:space="preserve">, </w:t>
      </w:r>
      <w:r w:rsidRPr="00776381">
        <w:rPr>
          <w:rFonts w:cstheme="minorHAnsi"/>
          <w:sz w:val="24"/>
          <w:szCs w:val="24"/>
          <w:lang w:val="en-US"/>
        </w:rPr>
        <w:t>twitter</w:t>
      </w:r>
      <w:r w:rsidRPr="00776381">
        <w:rPr>
          <w:rFonts w:cstheme="minorHAnsi"/>
          <w:sz w:val="24"/>
          <w:szCs w:val="24"/>
        </w:rPr>
        <w:t xml:space="preserve">) αλλά και στην τηλεόραση. </w:t>
      </w:r>
    </w:p>
    <w:p w14:paraId="6124CA5B" w14:textId="77777777" w:rsidR="00486FCF" w:rsidRDefault="00486FCF" w:rsidP="00753192">
      <w:pPr>
        <w:spacing w:after="120"/>
        <w:jc w:val="both"/>
        <w:rPr>
          <w:rFonts w:cstheme="minorHAnsi"/>
          <w:sz w:val="24"/>
          <w:szCs w:val="24"/>
        </w:rPr>
      </w:pPr>
    </w:p>
    <w:p w14:paraId="378A8A09" w14:textId="77777777" w:rsidR="00753192" w:rsidRPr="00776381" w:rsidRDefault="00753192" w:rsidP="00753192">
      <w:pPr>
        <w:spacing w:after="120"/>
        <w:jc w:val="both"/>
        <w:rPr>
          <w:rFonts w:cstheme="minorHAnsi"/>
          <w:sz w:val="24"/>
          <w:szCs w:val="24"/>
        </w:rPr>
      </w:pPr>
      <w:r w:rsidRPr="00090D66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Pr="00776381">
        <w:rPr>
          <w:rFonts w:cstheme="minorHAnsi"/>
          <w:sz w:val="24"/>
          <w:szCs w:val="24"/>
        </w:rPr>
        <w:t xml:space="preserve">Θεωρείτε ότι οι διαφημιστές την επέλεξαν ως διαμορφωτή γνώμης ή </w:t>
      </w:r>
      <w:r>
        <w:rPr>
          <w:rFonts w:cstheme="minorHAnsi"/>
          <w:sz w:val="24"/>
          <w:szCs w:val="24"/>
        </w:rPr>
        <w:t>ω</w:t>
      </w:r>
      <w:r w:rsidRPr="00776381">
        <w:rPr>
          <w:rFonts w:cstheme="minorHAnsi"/>
          <w:sz w:val="24"/>
          <w:szCs w:val="24"/>
        </w:rPr>
        <w:t xml:space="preserve">ς ηγέτη γνώμης; </w:t>
      </w:r>
    </w:p>
    <w:p w14:paraId="58DE4752" w14:textId="77777777" w:rsidR="00753192" w:rsidRPr="00776381" w:rsidRDefault="00753192" w:rsidP="00753192">
      <w:pPr>
        <w:spacing w:after="120"/>
        <w:jc w:val="right"/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(Μονάδες 5)</w:t>
      </w:r>
    </w:p>
    <w:p w14:paraId="6262FCA3" w14:textId="77777777" w:rsidR="00753192" w:rsidRPr="00776381" w:rsidRDefault="00753192" w:rsidP="00753192">
      <w:pPr>
        <w:rPr>
          <w:rFonts w:cstheme="minorHAnsi"/>
          <w:b/>
          <w:bCs/>
          <w:sz w:val="24"/>
          <w:szCs w:val="24"/>
        </w:rPr>
      </w:pPr>
    </w:p>
    <w:p w14:paraId="0A82EFFB" w14:textId="77777777" w:rsidR="00753192" w:rsidRPr="00776381" w:rsidRDefault="00753192" w:rsidP="00753192">
      <w:pPr>
        <w:spacing w:after="120"/>
        <w:jc w:val="both"/>
        <w:rPr>
          <w:rFonts w:cstheme="minorHAnsi"/>
          <w:sz w:val="24"/>
          <w:szCs w:val="24"/>
        </w:rPr>
      </w:pPr>
      <w:r w:rsidRPr="00090D66">
        <w:rPr>
          <w:rFonts w:cstheme="minorHAnsi"/>
          <w:b/>
          <w:bCs/>
          <w:sz w:val="24"/>
          <w:szCs w:val="24"/>
        </w:rPr>
        <w:t>β)</w:t>
      </w:r>
      <w:r w:rsidRPr="00776381">
        <w:rPr>
          <w:rFonts w:cstheme="minorHAnsi"/>
          <w:sz w:val="24"/>
          <w:szCs w:val="24"/>
        </w:rPr>
        <w:t xml:space="preserve"> Αιτιολογείστε την απάντηση που δώσατε</w:t>
      </w:r>
      <w:r>
        <w:rPr>
          <w:rFonts w:cstheme="minorHAnsi"/>
          <w:sz w:val="24"/>
          <w:szCs w:val="24"/>
        </w:rPr>
        <w:t xml:space="preserve"> </w:t>
      </w:r>
      <w:r w:rsidRPr="00776381">
        <w:rPr>
          <w:rFonts w:cstheme="minorHAnsi"/>
          <w:sz w:val="24"/>
          <w:szCs w:val="24"/>
        </w:rPr>
        <w:t>στο παραπάνω ερώτημα.</w:t>
      </w:r>
    </w:p>
    <w:p w14:paraId="5C3D1FD6" w14:textId="77777777" w:rsidR="00753192" w:rsidRPr="00776381" w:rsidRDefault="00753192" w:rsidP="00753192">
      <w:pPr>
        <w:spacing w:after="120"/>
        <w:jc w:val="right"/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(Μονάδες 10)</w:t>
      </w:r>
    </w:p>
    <w:p w14:paraId="2FFB42AA" w14:textId="77777777" w:rsidR="00753192" w:rsidRPr="00776381" w:rsidRDefault="00753192" w:rsidP="00753192">
      <w:pPr>
        <w:rPr>
          <w:rFonts w:cstheme="minorHAnsi"/>
          <w:b/>
          <w:bCs/>
          <w:sz w:val="24"/>
          <w:szCs w:val="24"/>
        </w:rPr>
      </w:pPr>
    </w:p>
    <w:p w14:paraId="55393924" w14:textId="77777777" w:rsidR="00753192" w:rsidRPr="00776381" w:rsidRDefault="00753192" w:rsidP="00753192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γ)</w:t>
      </w:r>
      <w:r w:rsidRPr="00776381">
        <w:rPr>
          <w:rFonts w:cstheme="minorHAnsi"/>
          <w:b/>
          <w:bCs/>
          <w:sz w:val="24"/>
          <w:szCs w:val="24"/>
        </w:rPr>
        <w:t xml:space="preserve"> </w:t>
      </w:r>
      <w:r w:rsidRPr="00776381">
        <w:rPr>
          <w:rFonts w:cstheme="minorHAnsi"/>
          <w:sz w:val="24"/>
          <w:szCs w:val="24"/>
        </w:rPr>
        <w:t xml:space="preserve">Γιατί απορρίψατε την άλλη απάντηση; </w:t>
      </w:r>
    </w:p>
    <w:p w14:paraId="0891E9BE" w14:textId="5BF54EBB" w:rsidR="00A454DA" w:rsidRDefault="00753192" w:rsidP="00753192">
      <w:pPr>
        <w:spacing w:after="120"/>
        <w:jc w:val="right"/>
      </w:pPr>
      <w:r w:rsidRPr="00776381">
        <w:rPr>
          <w:rFonts w:cstheme="minorHAnsi"/>
          <w:b/>
          <w:bCs/>
          <w:sz w:val="24"/>
          <w:szCs w:val="24"/>
        </w:rPr>
        <w:t>(Μονάδες 10)</w:t>
      </w:r>
    </w:p>
    <w:sectPr w:rsidR="00A454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92"/>
    <w:rsid w:val="004101F5"/>
    <w:rsid w:val="00486FCF"/>
    <w:rsid w:val="005F576D"/>
    <w:rsid w:val="00753192"/>
    <w:rsid w:val="007800B9"/>
    <w:rsid w:val="008C4B19"/>
    <w:rsid w:val="009D3BE5"/>
    <w:rsid w:val="00B50C2A"/>
    <w:rsid w:val="00D0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502F4"/>
  <w15:chartTrackingRefBased/>
  <w15:docId w15:val="{F6F50651-C6E0-445D-8395-589ECB184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352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6</cp:revision>
  <dcterms:created xsi:type="dcterms:W3CDTF">2023-02-19T06:14:00Z</dcterms:created>
  <dcterms:modified xsi:type="dcterms:W3CDTF">2023-02-19T06:18:00Z</dcterms:modified>
</cp:coreProperties>
</file>