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8E019E6" w:rsidR="00B203F1" w:rsidRDefault="005E25B9" w:rsidP="00C44714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207208">
        <w:rPr>
          <w:sz w:val="24"/>
          <w:szCs w:val="24"/>
        </w:rPr>
        <w:t>Έστω ότι σε ένα δίκτυο χρησιμοποιείται το</w:t>
      </w:r>
      <w:r w:rsidR="0090706F">
        <w:rPr>
          <w:sz w:val="24"/>
          <w:szCs w:val="24"/>
        </w:rPr>
        <w:t xml:space="preserve"> πρότυπο </w:t>
      </w:r>
      <w:r w:rsidR="0090706F">
        <w:rPr>
          <w:sz w:val="24"/>
          <w:szCs w:val="24"/>
          <w:lang w:val="en-US"/>
        </w:rPr>
        <w:t>IEEE</w:t>
      </w:r>
      <w:r w:rsidR="0090706F" w:rsidRPr="0090706F">
        <w:rPr>
          <w:sz w:val="24"/>
          <w:szCs w:val="24"/>
        </w:rPr>
        <w:t xml:space="preserve"> 802.3 </w:t>
      </w:r>
      <w:r w:rsidR="00207208" w:rsidRPr="00207208">
        <w:rPr>
          <w:sz w:val="24"/>
          <w:szCs w:val="24"/>
        </w:rPr>
        <w:t xml:space="preserve"> 1000</w:t>
      </w:r>
      <w:r w:rsidR="00207208">
        <w:rPr>
          <w:sz w:val="24"/>
          <w:szCs w:val="24"/>
          <w:lang w:val="en-US"/>
        </w:rPr>
        <w:t>Base</w:t>
      </w:r>
      <w:r w:rsidR="00BE7F68">
        <w:rPr>
          <w:sz w:val="24"/>
          <w:szCs w:val="24"/>
        </w:rPr>
        <w:t>-</w:t>
      </w:r>
      <w:r w:rsidR="00207208">
        <w:rPr>
          <w:sz w:val="24"/>
          <w:szCs w:val="24"/>
          <w:lang w:val="en-US"/>
        </w:rPr>
        <w:t>T</w:t>
      </w:r>
      <w:r w:rsidR="00EC7FA6" w:rsidRPr="00EC7FA6">
        <w:rPr>
          <w:sz w:val="24"/>
          <w:szCs w:val="24"/>
        </w:rPr>
        <w:t>.</w:t>
      </w:r>
      <w:r w:rsidR="00EC7FA6">
        <w:rPr>
          <w:sz w:val="24"/>
          <w:szCs w:val="24"/>
        </w:rPr>
        <w:t xml:space="preserve"> Επιλέξτε τη σωστή απάντηση για κάθε μία από τις ακόλουθες ερωτήσεις:</w:t>
      </w:r>
    </w:p>
    <w:p w14:paraId="2D3BB0CC" w14:textId="77777777" w:rsidR="00EC7FA6" w:rsidRDefault="00207208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μέσο μετάδοσης είναι</w:t>
      </w:r>
      <w:r w:rsidR="00EC7FA6">
        <w:rPr>
          <w:sz w:val="24"/>
          <w:szCs w:val="24"/>
        </w:rPr>
        <w:t>:</w:t>
      </w:r>
    </w:p>
    <w:p w14:paraId="2F5F6BBE" w14:textId="512FE6E9" w:rsidR="00207208" w:rsidRDefault="00207208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7FA6">
        <w:rPr>
          <w:sz w:val="24"/>
          <w:szCs w:val="24"/>
        </w:rPr>
        <w:t>Πολύτροπη ο</w:t>
      </w:r>
      <w:r>
        <w:rPr>
          <w:sz w:val="24"/>
          <w:szCs w:val="24"/>
        </w:rPr>
        <w:t>πτική ίνα</w:t>
      </w:r>
    </w:p>
    <w:p w14:paraId="1627D278" w14:textId="4BC4B3B1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Ομοαξονικό καλώδιο</w:t>
      </w:r>
    </w:p>
    <w:p w14:paraId="542E6843" w14:textId="67CC59D0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Μονότροπη οπτική ίνα</w:t>
      </w:r>
    </w:p>
    <w:p w14:paraId="299057BF" w14:textId="2B32D01A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Χάλκινο συνεστραμμένο καλώδιο </w:t>
      </w:r>
    </w:p>
    <w:p w14:paraId="5E849F32" w14:textId="29091984" w:rsidR="00207208" w:rsidRDefault="00EC7FA6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ταχύτητα μετάδοσης δεδομένων είναι:</w:t>
      </w:r>
    </w:p>
    <w:p w14:paraId="5D24973F" w14:textId="64D2629B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1000</w:t>
      </w:r>
      <w:r>
        <w:rPr>
          <w:sz w:val="24"/>
          <w:szCs w:val="24"/>
          <w:lang w:val="en-US"/>
        </w:rPr>
        <w:t xml:space="preserve"> Mbps</w:t>
      </w:r>
    </w:p>
    <w:p w14:paraId="761DCF0A" w14:textId="71A46EA1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 Gbps</w:t>
      </w:r>
    </w:p>
    <w:p w14:paraId="4C34FF03" w14:textId="7E958197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Mbps</w:t>
      </w:r>
    </w:p>
    <w:p w14:paraId="489987F3" w14:textId="0D04BE35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1000 </w:t>
      </w:r>
      <w:r>
        <w:rPr>
          <w:sz w:val="24"/>
          <w:szCs w:val="24"/>
          <w:lang w:val="en-US"/>
        </w:rPr>
        <w:t>Kbps</w:t>
      </w:r>
    </w:p>
    <w:p w14:paraId="0D2EF254" w14:textId="5F18E285" w:rsidR="00207208" w:rsidRDefault="00EC7FA6" w:rsidP="00207208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μέγιστο μήκος τμήματος καλωδίου είναι:</w:t>
      </w:r>
    </w:p>
    <w:p w14:paraId="58B6F9AF" w14:textId="2C1105AB" w:rsid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>
        <w:rPr>
          <w:sz w:val="24"/>
          <w:szCs w:val="24"/>
          <w:lang w:val="en-US"/>
        </w:rPr>
        <w:t>m</w:t>
      </w:r>
    </w:p>
    <w:p w14:paraId="241331B6" w14:textId="3348CEA3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550 </w:t>
      </w:r>
      <w:r>
        <w:rPr>
          <w:sz w:val="24"/>
          <w:szCs w:val="24"/>
          <w:lang w:val="en-US"/>
        </w:rPr>
        <w:t>m</w:t>
      </w:r>
    </w:p>
    <w:p w14:paraId="0B2C157D" w14:textId="45416564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 m</w:t>
      </w:r>
    </w:p>
    <w:p w14:paraId="78DB9254" w14:textId="7E21D9D3" w:rsidR="00EC7FA6" w:rsidRPr="00EC7FA6" w:rsidRDefault="00EC7FA6" w:rsidP="00EC7FA6">
      <w:pPr>
        <w:pStyle w:val="a3"/>
        <w:numPr>
          <w:ilvl w:val="1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1000 m</w:t>
      </w:r>
    </w:p>
    <w:p w14:paraId="4F0BF616" w14:textId="77777777" w:rsidR="00EB69D3" w:rsidRDefault="00EB69D3" w:rsidP="00EC7FA6">
      <w:pPr>
        <w:spacing w:after="0" w:line="360" w:lineRule="auto"/>
        <w:rPr>
          <w:b/>
          <w:bCs/>
          <w:sz w:val="24"/>
          <w:szCs w:val="24"/>
        </w:rPr>
      </w:pPr>
    </w:p>
    <w:p w14:paraId="3059B865" w14:textId="6A731DD5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DE2F94">
        <w:rPr>
          <w:b/>
          <w:bCs/>
          <w:sz w:val="24"/>
          <w:szCs w:val="24"/>
        </w:rPr>
        <w:t>9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FF55DC" w14:textId="516A4EA8" w:rsidR="00D76778" w:rsidRDefault="00B663B6" w:rsidP="00BE7F68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216BC3">
        <w:rPr>
          <w:sz w:val="24"/>
          <w:szCs w:val="24"/>
        </w:rPr>
        <w:t>Χαρακτηρίστε</w:t>
      </w:r>
      <w:r w:rsidR="00BE7F68">
        <w:rPr>
          <w:sz w:val="24"/>
          <w:szCs w:val="24"/>
        </w:rPr>
        <w:t xml:space="preserve"> τις ακόλουθες </w:t>
      </w:r>
      <w:r w:rsidR="00BE7F68">
        <w:rPr>
          <w:sz w:val="24"/>
          <w:szCs w:val="24"/>
          <w:lang w:val="en-US"/>
        </w:rPr>
        <w:t>IP</w:t>
      </w:r>
      <w:r w:rsidR="00BE7F68" w:rsidRPr="00BE7F68">
        <w:rPr>
          <w:sz w:val="24"/>
          <w:szCs w:val="24"/>
        </w:rPr>
        <w:t xml:space="preserve"> </w:t>
      </w:r>
      <w:r w:rsidR="00BE7F68">
        <w:rPr>
          <w:sz w:val="24"/>
          <w:szCs w:val="24"/>
        </w:rPr>
        <w:t xml:space="preserve">διευθύνσεις </w:t>
      </w:r>
      <w:r w:rsidR="00216BC3">
        <w:rPr>
          <w:sz w:val="24"/>
          <w:szCs w:val="24"/>
        </w:rPr>
        <w:t>ως Σωστές ή Λανθασμένες. Στη δεύτερη περίπτωση δικαιολογείστε την απάντησή σας.</w:t>
      </w:r>
    </w:p>
    <w:p w14:paraId="2C2936DD" w14:textId="2354F357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5.12.17.2</w:t>
      </w:r>
    </w:p>
    <w:p w14:paraId="0D0811B9" w14:textId="1EC62D92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10.62.127</w:t>
      </w:r>
    </w:p>
    <w:p w14:paraId="33CEF921" w14:textId="0EBC9B73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192.168.1.256</w:t>
      </w:r>
    </w:p>
    <w:p w14:paraId="74A4321D" w14:textId="7675938B" w:rsidR="00BE7F68" w:rsidRDefault="00BE7F68" w:rsidP="00BE7F68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8.8.8.8</w:t>
      </w:r>
    </w:p>
    <w:p w14:paraId="474C0489" w14:textId="77777777" w:rsidR="00BE7F68" w:rsidRPr="00584BC2" w:rsidRDefault="00BE7F68" w:rsidP="00584BC2">
      <w:pPr>
        <w:spacing w:after="0" w:line="360" w:lineRule="auto"/>
        <w:jc w:val="both"/>
        <w:rPr>
          <w:sz w:val="24"/>
          <w:szCs w:val="24"/>
        </w:rPr>
      </w:pPr>
    </w:p>
    <w:p w14:paraId="3613028D" w14:textId="082375C8" w:rsidR="008A0335" w:rsidRDefault="009E032F" w:rsidP="00DE2F9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DE2F94">
        <w:rPr>
          <w:b/>
          <w:bCs/>
          <w:sz w:val="24"/>
          <w:szCs w:val="24"/>
        </w:rPr>
        <w:t>16</w:t>
      </w:r>
    </w:p>
    <w:sectPr w:rsidR="008A033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FEF7" w14:textId="77777777" w:rsidR="00DE206D" w:rsidRDefault="00DE206D" w:rsidP="00425D68">
      <w:pPr>
        <w:spacing w:after="0" w:line="240" w:lineRule="auto"/>
      </w:pPr>
      <w:r>
        <w:separator/>
      </w:r>
    </w:p>
  </w:endnote>
  <w:endnote w:type="continuationSeparator" w:id="0">
    <w:p w14:paraId="4098792C" w14:textId="77777777" w:rsidR="00DE206D" w:rsidRDefault="00DE206D" w:rsidP="0042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1328" w14:textId="77777777" w:rsidR="00DE206D" w:rsidRDefault="00DE206D" w:rsidP="00425D68">
      <w:pPr>
        <w:spacing w:after="0" w:line="240" w:lineRule="auto"/>
      </w:pPr>
      <w:r>
        <w:separator/>
      </w:r>
    </w:p>
  </w:footnote>
  <w:footnote w:type="continuationSeparator" w:id="0">
    <w:p w14:paraId="0DAFFAF6" w14:textId="77777777" w:rsidR="00DE206D" w:rsidRDefault="00DE206D" w:rsidP="00425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3"/>
  </w:num>
  <w:num w:numId="4" w16cid:durableId="204579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0483"/>
    <w:rsid w:val="0000672A"/>
    <w:rsid w:val="0001375B"/>
    <w:rsid w:val="00015BE9"/>
    <w:rsid w:val="00025802"/>
    <w:rsid w:val="000A6351"/>
    <w:rsid w:val="000E3AC2"/>
    <w:rsid w:val="000F369C"/>
    <w:rsid w:val="0010779B"/>
    <w:rsid w:val="00152336"/>
    <w:rsid w:val="00152DC2"/>
    <w:rsid w:val="001552B3"/>
    <w:rsid w:val="00162C65"/>
    <w:rsid w:val="001D54FE"/>
    <w:rsid w:val="00207208"/>
    <w:rsid w:val="00216BC3"/>
    <w:rsid w:val="002A65FA"/>
    <w:rsid w:val="00337980"/>
    <w:rsid w:val="00337A05"/>
    <w:rsid w:val="003A2BB7"/>
    <w:rsid w:val="003F5FEA"/>
    <w:rsid w:val="00425D68"/>
    <w:rsid w:val="00430047"/>
    <w:rsid w:val="00495699"/>
    <w:rsid w:val="004F2979"/>
    <w:rsid w:val="00584BC2"/>
    <w:rsid w:val="005C7590"/>
    <w:rsid w:val="005E25B9"/>
    <w:rsid w:val="00611BA4"/>
    <w:rsid w:val="006215BA"/>
    <w:rsid w:val="0062390A"/>
    <w:rsid w:val="00635013"/>
    <w:rsid w:val="00770B25"/>
    <w:rsid w:val="00783D44"/>
    <w:rsid w:val="00882A4C"/>
    <w:rsid w:val="008920D6"/>
    <w:rsid w:val="008A0335"/>
    <w:rsid w:val="008B469F"/>
    <w:rsid w:val="008F212E"/>
    <w:rsid w:val="0090706F"/>
    <w:rsid w:val="00917820"/>
    <w:rsid w:val="00945C3A"/>
    <w:rsid w:val="00970809"/>
    <w:rsid w:val="009A5F7A"/>
    <w:rsid w:val="009E032F"/>
    <w:rsid w:val="00A051FC"/>
    <w:rsid w:val="00A36CAA"/>
    <w:rsid w:val="00A44BC2"/>
    <w:rsid w:val="00A67ABE"/>
    <w:rsid w:val="00AB2986"/>
    <w:rsid w:val="00AC561A"/>
    <w:rsid w:val="00AE3183"/>
    <w:rsid w:val="00B203F1"/>
    <w:rsid w:val="00B27C42"/>
    <w:rsid w:val="00B663B6"/>
    <w:rsid w:val="00B802FE"/>
    <w:rsid w:val="00B876D8"/>
    <w:rsid w:val="00BB7097"/>
    <w:rsid w:val="00BE7F68"/>
    <w:rsid w:val="00C44714"/>
    <w:rsid w:val="00C731E4"/>
    <w:rsid w:val="00CB4CAE"/>
    <w:rsid w:val="00CE7321"/>
    <w:rsid w:val="00D00EAE"/>
    <w:rsid w:val="00D12A04"/>
    <w:rsid w:val="00D76778"/>
    <w:rsid w:val="00DD02F5"/>
    <w:rsid w:val="00DE206D"/>
    <w:rsid w:val="00DE2F94"/>
    <w:rsid w:val="00E01EA6"/>
    <w:rsid w:val="00E21354"/>
    <w:rsid w:val="00E33485"/>
    <w:rsid w:val="00E4430A"/>
    <w:rsid w:val="00E75DE9"/>
    <w:rsid w:val="00EB69D3"/>
    <w:rsid w:val="00EC7FA6"/>
    <w:rsid w:val="00EF1F40"/>
    <w:rsid w:val="00F61AEC"/>
    <w:rsid w:val="00F7461D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25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425D68"/>
  </w:style>
  <w:style w:type="paragraph" w:styleId="a6">
    <w:name w:val="footer"/>
    <w:basedOn w:val="a"/>
    <w:link w:val="Char0"/>
    <w:uiPriority w:val="99"/>
    <w:unhideWhenUsed/>
    <w:rsid w:val="00425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42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2023-02-15T19:33:00Z</dcterms:created>
  <dcterms:modified xsi:type="dcterms:W3CDTF">2023-02-15T19:34:00Z</dcterms:modified>
</cp:coreProperties>
</file>