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D5" w:rsidRPr="005031B7" w:rsidRDefault="002343D5" w:rsidP="007A2B59">
      <w:pPr>
        <w:spacing w:after="0" w:line="240" w:lineRule="auto"/>
        <w:ind w:left="720"/>
        <w:rPr>
          <w:rFonts w:eastAsia="Times New Roman" w:cstheme="minorHAnsi"/>
          <w:b/>
          <w:color w:val="000000"/>
          <w:lang w:eastAsia="el-GR"/>
        </w:rPr>
      </w:pPr>
    </w:p>
    <w:p w:rsidR="002343D5" w:rsidRPr="005031B7" w:rsidRDefault="002343D5" w:rsidP="007A2B59">
      <w:pPr>
        <w:spacing w:after="0" w:line="240" w:lineRule="auto"/>
        <w:ind w:left="720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ΘΕΜΑ 4</w:t>
      </w:r>
      <w:r w:rsidRPr="005031B7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el-GR"/>
        </w:rPr>
        <w:t>ο</w:t>
      </w: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</w:p>
    <w:p w:rsidR="002343D5" w:rsidRPr="005031B7" w:rsidRDefault="002343D5" w:rsidP="002343D5">
      <w:pPr>
        <w:spacing w:after="0" w:line="360" w:lineRule="auto"/>
        <w:ind w:left="720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</w:p>
    <w:p w:rsidR="007A2B59" w:rsidRPr="005031B7" w:rsidRDefault="007A2B59" w:rsidP="002343D5">
      <w:pPr>
        <w:spacing w:after="0" w:line="360" w:lineRule="auto"/>
        <w:ind w:left="720"/>
        <w:rPr>
          <w:rFonts w:eastAsia="Times New Roman" w:cstheme="minorHAnsi"/>
          <w:sz w:val="24"/>
          <w:szCs w:val="24"/>
          <w:lang w:eastAsia="el-GR"/>
        </w:rPr>
      </w:pP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4.1</w:t>
      </w:r>
      <w:r w:rsidRPr="005031B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DE1DC2" w:rsidRPr="005031B7">
        <w:rPr>
          <w:rFonts w:eastAsia="Times New Roman" w:cstheme="minorHAnsi"/>
          <w:color w:val="000000"/>
          <w:sz w:val="24"/>
          <w:szCs w:val="24"/>
          <w:lang w:eastAsia="el-GR"/>
        </w:rPr>
        <w:t>Τι ονομάζουμε πλεκτό και τι πλέξη</w:t>
      </w:r>
      <w:r w:rsidR="004315C6" w:rsidRPr="005031B7">
        <w:rPr>
          <w:rFonts w:eastAsia="Times New Roman" w:cstheme="minorHAnsi"/>
          <w:color w:val="000000"/>
          <w:sz w:val="24"/>
          <w:szCs w:val="24"/>
          <w:lang w:eastAsia="el-GR"/>
        </w:rPr>
        <w:t>;</w:t>
      </w:r>
    </w:p>
    <w:p w:rsidR="007A2B59" w:rsidRPr="005031B7" w:rsidRDefault="005031B7" w:rsidP="002343D5">
      <w:pPr>
        <w:tabs>
          <w:tab w:val="right" w:pos="8306"/>
        </w:tabs>
        <w:spacing w:after="0" w:line="360" w:lineRule="auto"/>
        <w:ind w:left="5760" w:firstLine="720"/>
        <w:rPr>
          <w:rFonts w:eastAsia="Times New Roman" w:cstheme="minorHAnsi"/>
          <w:b/>
          <w:sz w:val="24"/>
          <w:szCs w:val="24"/>
          <w:lang w:eastAsia="el-GR"/>
        </w:rPr>
      </w:pPr>
      <w:r w:rsidRPr="00DA336B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10</w:t>
      </w:r>
      <w:r w:rsidR="007A2B59"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</w:p>
    <w:p w:rsidR="007A2B59" w:rsidRPr="005031B7" w:rsidRDefault="007A2B59" w:rsidP="002343D5">
      <w:pPr>
        <w:spacing w:after="0" w:line="36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7A2B59" w:rsidRPr="005031B7" w:rsidRDefault="007A2B59" w:rsidP="002343D5">
      <w:pPr>
        <w:spacing w:after="0" w:line="360" w:lineRule="auto"/>
        <w:ind w:left="732"/>
        <w:rPr>
          <w:rFonts w:eastAsia="Times New Roman" w:cstheme="minorHAnsi"/>
          <w:sz w:val="24"/>
          <w:szCs w:val="24"/>
          <w:lang w:eastAsia="el-GR"/>
        </w:rPr>
      </w:pP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4.2</w:t>
      </w:r>
      <w:r w:rsidR="00B6545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.</w:t>
      </w:r>
      <w:r w:rsidR="00DE1DC2" w:rsidRPr="005031B7">
        <w:rPr>
          <w:rFonts w:eastAsia="Times New Roman" w:cstheme="minorHAnsi"/>
          <w:color w:val="000000"/>
          <w:sz w:val="24"/>
          <w:szCs w:val="24"/>
          <w:lang w:eastAsia="el-GR"/>
        </w:rPr>
        <w:t>Αναγνωρίστε τις πλέξεις που παρουσιάζονται στην παρακάτω εικόνα</w:t>
      </w:r>
    </w:p>
    <w:p w:rsidR="00BA4528" w:rsidRPr="005031B7" w:rsidRDefault="00BA4528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031B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    </w:t>
      </w: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031B7">
        <w:rPr>
          <w:rFonts w:cstheme="minorHAnsi"/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2AA85F64" wp14:editId="1860569F">
            <wp:simplePos x="0" y="0"/>
            <wp:positionH relativeFrom="column">
              <wp:posOffset>992232</wp:posOffset>
            </wp:positionH>
            <wp:positionV relativeFrom="paragraph">
              <wp:posOffset>68580</wp:posOffset>
            </wp:positionV>
            <wp:extent cx="3606870" cy="922813"/>
            <wp:effectExtent l="0" t="0" r="0" b="0"/>
            <wp:wrapTight wrapText="bothSides">
              <wp:wrapPolygon edited="0">
                <wp:start x="0" y="0"/>
                <wp:lineTo x="0" y="20961"/>
                <wp:lineTo x="21448" y="20961"/>
                <wp:lineTo x="21448" y="0"/>
                <wp:lineTo x="0" y="0"/>
              </wp:wrapPolygon>
            </wp:wrapTight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70" cy="92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528" w:rsidRPr="005031B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    </w:t>
      </w: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D1642" w:rsidRPr="005031B7" w:rsidRDefault="007D1642" w:rsidP="007A2B59">
      <w:pPr>
        <w:spacing w:after="0" w:line="240" w:lineRule="auto"/>
        <w:ind w:left="5760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7A2B59" w:rsidRPr="005031B7" w:rsidRDefault="005031B7" w:rsidP="00DA336B">
      <w:pPr>
        <w:spacing w:after="0" w:line="240" w:lineRule="auto"/>
        <w:ind w:left="5760" w:firstLine="720"/>
        <w:rPr>
          <w:rFonts w:cstheme="minorHAnsi"/>
        </w:rPr>
      </w:pPr>
      <w:r w:rsidRPr="005031B7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15</w:t>
      </w:r>
    </w:p>
    <w:p w:rsidR="007A2B59" w:rsidRPr="005031B7" w:rsidRDefault="007A2B59">
      <w:pPr>
        <w:rPr>
          <w:rFonts w:cstheme="minorHAnsi"/>
        </w:rPr>
      </w:pPr>
    </w:p>
    <w:p w:rsidR="007A2B59" w:rsidRPr="005031B7" w:rsidRDefault="007A2B59">
      <w:pPr>
        <w:rPr>
          <w:rFonts w:cstheme="minorHAnsi"/>
        </w:rPr>
      </w:pPr>
    </w:p>
    <w:sectPr w:rsidR="007A2B59" w:rsidRPr="005031B7" w:rsidSect="002343D5">
      <w:headerReference w:type="default" r:id="rId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036" w:rsidRDefault="00F77036" w:rsidP="002343D5">
      <w:pPr>
        <w:spacing w:after="0" w:line="240" w:lineRule="auto"/>
      </w:pPr>
      <w:r>
        <w:separator/>
      </w:r>
    </w:p>
  </w:endnote>
  <w:endnote w:type="continuationSeparator" w:id="0">
    <w:p w:rsidR="00F77036" w:rsidRDefault="00F77036" w:rsidP="0023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036" w:rsidRDefault="00F77036" w:rsidP="002343D5">
      <w:pPr>
        <w:spacing w:after="0" w:line="240" w:lineRule="auto"/>
      </w:pPr>
      <w:r>
        <w:separator/>
      </w:r>
    </w:p>
  </w:footnote>
  <w:footnote w:type="continuationSeparator" w:id="0">
    <w:p w:rsidR="00F77036" w:rsidRDefault="00F77036" w:rsidP="0023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3D5" w:rsidRDefault="002343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C2B3E"/>
    <w:multiLevelType w:val="hybridMultilevel"/>
    <w:tmpl w:val="580C5FA6"/>
    <w:lvl w:ilvl="0" w:tplc="D338C8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59"/>
    <w:rsid w:val="000340AB"/>
    <w:rsid w:val="0004337C"/>
    <w:rsid w:val="001B5230"/>
    <w:rsid w:val="002343D5"/>
    <w:rsid w:val="004315C6"/>
    <w:rsid w:val="00440F75"/>
    <w:rsid w:val="004D0D58"/>
    <w:rsid w:val="005031B7"/>
    <w:rsid w:val="00661DDF"/>
    <w:rsid w:val="006A5689"/>
    <w:rsid w:val="007432BA"/>
    <w:rsid w:val="007A2B59"/>
    <w:rsid w:val="007B4F02"/>
    <w:rsid w:val="007D1642"/>
    <w:rsid w:val="00B65457"/>
    <w:rsid w:val="00BA4528"/>
    <w:rsid w:val="00BE03DA"/>
    <w:rsid w:val="00C202C6"/>
    <w:rsid w:val="00DA336B"/>
    <w:rsid w:val="00DE1DC2"/>
    <w:rsid w:val="00F7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29077-7227-47AF-B48B-0D7E7237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A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343D5"/>
  </w:style>
  <w:style w:type="paragraph" w:styleId="a4">
    <w:name w:val="footer"/>
    <w:basedOn w:val="a"/>
    <w:link w:val="Char0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3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5</cp:revision>
  <cp:lastPrinted>2023-02-15T09:40:00Z</cp:lastPrinted>
  <dcterms:created xsi:type="dcterms:W3CDTF">2023-02-15T09:40:00Z</dcterms:created>
  <dcterms:modified xsi:type="dcterms:W3CDTF">2023-02-15T10:19:00Z</dcterms:modified>
</cp:coreProperties>
</file>