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64E279B1" w:rsidR="000079C6" w:rsidRDefault="000079C6" w:rsidP="0045338D">
      <w:pPr>
        <w:spacing w:after="0"/>
        <w:rPr>
          <w:b/>
          <w:bCs/>
        </w:rPr>
      </w:pPr>
      <w:r w:rsidRPr="1710F46A">
        <w:rPr>
          <w:b/>
          <w:bCs/>
        </w:rPr>
        <w:t>ΘΕΜΑ 4</w:t>
      </w:r>
      <w:r w:rsidR="202C6F3D" w:rsidRPr="1710F46A">
        <w:rPr>
          <w:b/>
          <w:bCs/>
        </w:rPr>
        <w:t xml:space="preserve"> </w:t>
      </w:r>
    </w:p>
    <w:p w14:paraId="2CA78F23" w14:textId="4082EBFD" w:rsidR="003F2968" w:rsidRPr="00E70896" w:rsidRDefault="003F2968" w:rsidP="0045338D">
      <w:pPr>
        <w:spacing w:after="0"/>
        <w:rPr>
          <w:b/>
          <w:bCs/>
          <w:highlight w:val="red"/>
        </w:rPr>
      </w:pPr>
      <w:r w:rsidRPr="724D170D">
        <w:rPr>
          <w:b/>
          <w:bCs/>
        </w:rPr>
        <w:t xml:space="preserve">Ένας </w:t>
      </w:r>
      <w:r w:rsidR="00802884" w:rsidRPr="724D170D">
        <w:rPr>
          <w:b/>
          <w:bCs/>
        </w:rPr>
        <w:t>παραγωγός</w:t>
      </w:r>
      <w:r w:rsidR="00266B4F" w:rsidRPr="724D170D">
        <w:rPr>
          <w:b/>
          <w:bCs/>
        </w:rPr>
        <w:t xml:space="preserve"> στην περιοχή της Φθιώτιδας καλλιεργεί 30 στρέμματα με ελιές για παραγωγή </w:t>
      </w:r>
      <w:r w:rsidR="3FA8D8F5" w:rsidRPr="724D170D">
        <w:rPr>
          <w:b/>
          <w:bCs/>
        </w:rPr>
        <w:t>ελαιόλαδου</w:t>
      </w:r>
      <w:r w:rsidR="00266B4F" w:rsidRPr="724D170D">
        <w:rPr>
          <w:b/>
          <w:bCs/>
        </w:rPr>
        <w:t xml:space="preserve">. </w:t>
      </w:r>
      <w:r w:rsidR="00802884" w:rsidRPr="724D170D">
        <w:rPr>
          <w:b/>
          <w:bCs/>
        </w:rPr>
        <w:t xml:space="preserve">Ο παραγωγός </w:t>
      </w:r>
      <w:r w:rsidR="00E17BC7">
        <w:rPr>
          <w:b/>
          <w:bCs/>
        </w:rPr>
        <w:t xml:space="preserve">διαθέτει τον απαραίτητο </w:t>
      </w:r>
      <w:r w:rsidR="008114E1" w:rsidRPr="724D170D">
        <w:rPr>
          <w:b/>
          <w:bCs/>
        </w:rPr>
        <w:t>μηχανολογικό εξοπλισμό και οι</w:t>
      </w:r>
      <w:r w:rsidR="00802884" w:rsidRPr="724D170D">
        <w:rPr>
          <w:b/>
          <w:bCs/>
        </w:rPr>
        <w:t xml:space="preserve"> καλλιεργητικές εργασίες </w:t>
      </w:r>
      <w:r w:rsidR="00496A4E" w:rsidRPr="724D170D">
        <w:rPr>
          <w:b/>
          <w:bCs/>
        </w:rPr>
        <w:t>γίνονται από</w:t>
      </w:r>
      <w:r w:rsidR="00802884" w:rsidRPr="724D170D">
        <w:rPr>
          <w:b/>
          <w:bCs/>
        </w:rPr>
        <w:t xml:space="preserve"> άτομα της οικογένειά</w:t>
      </w:r>
      <w:r w:rsidR="007F5FE1" w:rsidRPr="724D170D">
        <w:rPr>
          <w:b/>
          <w:bCs/>
        </w:rPr>
        <w:t>ς</w:t>
      </w:r>
      <w:r w:rsidR="00A47B1D" w:rsidRPr="724D170D">
        <w:rPr>
          <w:b/>
          <w:bCs/>
        </w:rPr>
        <w:t xml:space="preserve"> του</w:t>
      </w:r>
      <w:r w:rsidR="13250378" w:rsidRPr="724D170D">
        <w:rPr>
          <w:b/>
          <w:bCs/>
        </w:rPr>
        <w:t xml:space="preserve">. Όταν </w:t>
      </w:r>
      <w:r w:rsidR="0045338D">
        <w:rPr>
          <w:b/>
          <w:bCs/>
        </w:rPr>
        <w:t>τα ελαιόδεντρα έχουν μεγάλη παραγωγή,</w:t>
      </w:r>
      <w:r w:rsidR="00A47B1D" w:rsidRPr="724D170D">
        <w:rPr>
          <w:b/>
          <w:bCs/>
        </w:rPr>
        <w:t xml:space="preserve"> </w:t>
      </w:r>
      <w:r w:rsidR="0997498F" w:rsidRPr="724D170D">
        <w:rPr>
          <w:b/>
          <w:bCs/>
        </w:rPr>
        <w:t>κατά τους μήνες της συγκομιδής του ελαιόκαρπου</w:t>
      </w:r>
      <w:r w:rsidR="0045338D">
        <w:rPr>
          <w:b/>
          <w:bCs/>
        </w:rPr>
        <w:t>,</w:t>
      </w:r>
      <w:r w:rsidR="080107D9" w:rsidRPr="724D170D">
        <w:rPr>
          <w:b/>
          <w:bCs/>
        </w:rPr>
        <w:t xml:space="preserve"> </w:t>
      </w:r>
      <w:r w:rsidR="0045338D">
        <w:rPr>
          <w:b/>
          <w:bCs/>
        </w:rPr>
        <w:t>απασχολούνται</w:t>
      </w:r>
      <w:r w:rsidR="0045338D" w:rsidRPr="0045338D">
        <w:rPr>
          <w:b/>
          <w:bCs/>
        </w:rPr>
        <w:t xml:space="preserve"> </w:t>
      </w:r>
      <w:r w:rsidR="080107D9" w:rsidRPr="724D170D">
        <w:rPr>
          <w:b/>
          <w:bCs/>
        </w:rPr>
        <w:t>(εποχικά)</w:t>
      </w:r>
      <w:r w:rsidR="0997498F" w:rsidRPr="724D170D">
        <w:rPr>
          <w:b/>
          <w:bCs/>
        </w:rPr>
        <w:t xml:space="preserve"> </w:t>
      </w:r>
      <w:r w:rsidR="00A47B1D" w:rsidRPr="724D170D">
        <w:rPr>
          <w:b/>
          <w:bCs/>
        </w:rPr>
        <w:t>δύο επιπλέον εργάτες</w:t>
      </w:r>
      <w:r w:rsidR="7641977C" w:rsidRPr="724D170D">
        <w:rPr>
          <w:b/>
          <w:bCs/>
        </w:rPr>
        <w:t>.</w:t>
      </w:r>
      <w:r w:rsidR="00802884" w:rsidRPr="724D170D">
        <w:rPr>
          <w:b/>
          <w:bCs/>
        </w:rPr>
        <w:t xml:space="preserve"> </w:t>
      </w:r>
      <w:r w:rsidR="00DB3503">
        <w:rPr>
          <w:b/>
          <w:bCs/>
        </w:rPr>
        <w:t>Την περασμένη ά</w:t>
      </w:r>
      <w:bookmarkStart w:id="0" w:name="_GoBack"/>
      <w:bookmarkEnd w:id="0"/>
      <w:r w:rsidR="00266B4F" w:rsidRPr="724D170D">
        <w:rPr>
          <w:b/>
          <w:bCs/>
        </w:rPr>
        <w:t xml:space="preserve">νοιξη, κατά την διάρκεια της ανθοφορίας της ελιάς, δεν επικράτησαν ευνοϊκές </w:t>
      </w:r>
      <w:r w:rsidR="00E70896" w:rsidRPr="724D170D">
        <w:rPr>
          <w:b/>
          <w:bCs/>
        </w:rPr>
        <w:t xml:space="preserve">καιρικές </w:t>
      </w:r>
      <w:r w:rsidR="00266B4F" w:rsidRPr="724D170D">
        <w:rPr>
          <w:b/>
          <w:bCs/>
        </w:rPr>
        <w:t>συνθήκες</w:t>
      </w:r>
      <w:r w:rsidR="00E70896" w:rsidRPr="724D170D">
        <w:rPr>
          <w:b/>
          <w:bCs/>
        </w:rPr>
        <w:t xml:space="preserve"> στην περιοχή</w:t>
      </w:r>
      <w:r w:rsidR="008114E1" w:rsidRPr="724D170D">
        <w:rPr>
          <w:b/>
          <w:bCs/>
        </w:rPr>
        <w:t xml:space="preserve"> με αποτέλεσμα να υπάρχει μικρή </w:t>
      </w:r>
      <w:proofErr w:type="spellStart"/>
      <w:r w:rsidR="008114E1" w:rsidRPr="724D170D">
        <w:rPr>
          <w:b/>
          <w:bCs/>
        </w:rPr>
        <w:t>καρπόδεση</w:t>
      </w:r>
      <w:proofErr w:type="spellEnd"/>
      <w:r w:rsidR="00E70896" w:rsidRPr="724D170D">
        <w:rPr>
          <w:b/>
          <w:bCs/>
        </w:rPr>
        <w:t xml:space="preserve">. </w:t>
      </w:r>
      <w:r w:rsidR="00E17BC7">
        <w:rPr>
          <w:b/>
          <w:bCs/>
        </w:rPr>
        <w:t>Γ</w:t>
      </w:r>
      <w:r w:rsidR="00E17BC7" w:rsidRPr="00E17BC7">
        <w:rPr>
          <w:b/>
          <w:bCs/>
        </w:rPr>
        <w:t xml:space="preserve">ια την έκθλιψη του ελαιόκαρπου λειτουργούν </w:t>
      </w:r>
      <w:r w:rsidR="0045338D">
        <w:rPr>
          <w:b/>
          <w:bCs/>
        </w:rPr>
        <w:t>σ</w:t>
      </w:r>
      <w:r w:rsidR="00A47B1D" w:rsidRPr="724D170D">
        <w:rPr>
          <w:b/>
          <w:bCs/>
        </w:rPr>
        <w:t>την περιοχή δύο ελαιοτριβεία.</w:t>
      </w:r>
      <w:r w:rsidR="00E70896" w:rsidRPr="724D170D">
        <w:rPr>
          <w:b/>
          <w:bCs/>
        </w:rPr>
        <w:t xml:space="preserve"> </w:t>
      </w:r>
    </w:p>
    <w:p w14:paraId="6A0A7088" w14:textId="4FA2D6E4" w:rsidR="00D92707" w:rsidRPr="00D92707" w:rsidRDefault="00D92707" w:rsidP="0045338D">
      <w:pPr>
        <w:spacing w:after="0"/>
      </w:pPr>
      <w:r>
        <w:t xml:space="preserve">α. </w:t>
      </w:r>
      <w:r w:rsidR="00A57103">
        <w:t xml:space="preserve">Πώς θα επηρεαστεί η </w:t>
      </w:r>
      <w:r w:rsidR="00A47B1D">
        <w:t>λειτουργία τ</w:t>
      </w:r>
      <w:r w:rsidR="09CBDAE0">
        <w:t>ων</w:t>
      </w:r>
      <w:r w:rsidR="00A47B1D">
        <w:t xml:space="preserve"> ελαιοτριβεί</w:t>
      </w:r>
      <w:r w:rsidR="563C9401">
        <w:t>ων</w:t>
      </w:r>
      <w:r w:rsidR="00E70896">
        <w:t xml:space="preserve"> </w:t>
      </w:r>
      <w:r w:rsidR="5876B510">
        <w:t>από τις</w:t>
      </w:r>
      <w:r w:rsidR="00E70896">
        <w:t xml:space="preserve"> καιρικές συνθήκες που επικράτησαν την προηγούμενη Άνοιξη στην περιοχή </w:t>
      </w:r>
      <w:r w:rsidR="24D8D66C">
        <w:t>και γιατί</w:t>
      </w:r>
      <w:r w:rsidR="3C1F39BC">
        <w:t xml:space="preserve"> </w:t>
      </w:r>
      <w:r w:rsidR="002D7065">
        <w:t>(μονάδες 8</w:t>
      </w:r>
      <w:r w:rsidR="0084730F">
        <w:t>);</w:t>
      </w:r>
    </w:p>
    <w:p w14:paraId="583A43C9" w14:textId="728AE8CB" w:rsidR="008F4E76" w:rsidRDefault="47B08AC2" w:rsidP="0045338D">
      <w:pPr>
        <w:spacing w:after="0"/>
      </w:pPr>
      <w:r>
        <w:t>β</w:t>
      </w:r>
      <w:r w:rsidR="00D46905">
        <w:t>.</w:t>
      </w:r>
      <w:r w:rsidR="2F1A34B2">
        <w:t xml:space="preserve"> </w:t>
      </w:r>
      <w:r w:rsidR="6B1D53F2">
        <w:t>Τι προβλέπεται να συμβεί με τη</w:t>
      </w:r>
      <w:r w:rsidR="57B53D20">
        <w:t xml:space="preserve"> </w:t>
      </w:r>
      <w:r w:rsidR="515D79AE">
        <w:t xml:space="preserve">δαπάνη </w:t>
      </w:r>
      <w:r w:rsidR="6599E7DB">
        <w:t>“</w:t>
      </w:r>
      <w:r w:rsidR="07C4AC5B">
        <w:t>αμοιβή</w:t>
      </w:r>
      <w:r w:rsidR="175BEDD2">
        <w:t xml:space="preserve"> εργασίας</w:t>
      </w:r>
      <w:r w:rsidR="07C4AC5B">
        <w:t xml:space="preserve"> </w:t>
      </w:r>
      <w:r w:rsidR="02F3C225">
        <w:t>μη μόνιμου προσωπικού”</w:t>
      </w:r>
      <w:r w:rsidR="7665A286">
        <w:t xml:space="preserve"> </w:t>
      </w:r>
      <w:r w:rsidR="16F1117D">
        <w:t xml:space="preserve"> (μονάδες 3)</w:t>
      </w:r>
      <w:r w:rsidR="7665A286">
        <w:t>; Να αιτιολογήσετε την απάντησή σας</w:t>
      </w:r>
      <w:r w:rsidR="0DA7109D">
        <w:t xml:space="preserve"> </w:t>
      </w:r>
      <w:r w:rsidR="002D7065">
        <w:t xml:space="preserve">(μονάδες </w:t>
      </w:r>
      <w:r w:rsidR="0876BE14">
        <w:t>6</w:t>
      </w:r>
      <w:r w:rsidR="0084730F">
        <w:t>)</w:t>
      </w:r>
      <w:r w:rsidR="6C5C7569">
        <w:t>.</w:t>
      </w:r>
    </w:p>
    <w:p w14:paraId="16B58EF0" w14:textId="2F79FB6C" w:rsidR="0084730F" w:rsidRPr="003F2968" w:rsidRDefault="6DF6F2C3" w:rsidP="0045338D">
      <w:pPr>
        <w:spacing w:after="0"/>
      </w:pPr>
      <w:r>
        <w:t>γ</w:t>
      </w:r>
      <w:r w:rsidR="0084730F">
        <w:t>.</w:t>
      </w:r>
      <w:r w:rsidR="00421AFB">
        <w:t xml:space="preserve"> </w:t>
      </w:r>
      <w:r w:rsidR="1B3D8659">
        <w:t>Πώς χαρακτηρίζεται η</w:t>
      </w:r>
      <w:r w:rsidR="008114E1">
        <w:t xml:space="preserve"> μορφή </w:t>
      </w:r>
      <w:r w:rsidR="00C777FD">
        <w:t xml:space="preserve">επιχειρηματικής δραστηριότητας </w:t>
      </w:r>
      <w:r w:rsidR="7A8FF8F1">
        <w:t>του</w:t>
      </w:r>
      <w:r w:rsidR="00C777FD">
        <w:t xml:space="preserve"> παραγωγ</w:t>
      </w:r>
      <w:r w:rsidR="6E4BAB83">
        <w:t>ού</w:t>
      </w:r>
      <w:r w:rsidR="198884A2">
        <w:t xml:space="preserve"> (μονάδες </w:t>
      </w:r>
      <w:r w:rsidR="0AD13E04">
        <w:t>4</w:t>
      </w:r>
      <w:r w:rsidR="198884A2">
        <w:t>)</w:t>
      </w:r>
      <w:r w:rsidR="6E4BAB83">
        <w:t>;</w:t>
      </w:r>
      <w:r w:rsidR="008114E1">
        <w:t xml:space="preserve"> </w:t>
      </w:r>
      <w:r w:rsidR="065CF446">
        <w:t xml:space="preserve">Να αιτιολογήσετε την απάντησή σας </w:t>
      </w:r>
      <w:r w:rsidR="002D7065">
        <w:t xml:space="preserve">(μονάδες </w:t>
      </w:r>
      <w:r w:rsidR="4472B7ED">
        <w:t>4</w:t>
      </w:r>
      <w:r w:rsidR="0084730F">
        <w:t>)</w:t>
      </w:r>
      <w:r w:rsidR="7B5FAE4E">
        <w:t>.</w:t>
      </w:r>
    </w:p>
    <w:p w14:paraId="274B08EF" w14:textId="77777777" w:rsidR="008F158A" w:rsidRDefault="00D92707" w:rsidP="001427DC">
      <w:pPr>
        <w:tabs>
          <w:tab w:val="left" w:pos="187"/>
          <w:tab w:val="right" w:pos="9070"/>
        </w:tabs>
        <w:spacing w:after="0"/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672A6659" w14:textId="4FF0C97B" w:rsidR="00D92707" w:rsidRPr="008F158A" w:rsidRDefault="00D92707" w:rsidP="008F158A">
      <w:pPr>
        <w:tabs>
          <w:tab w:val="left" w:pos="533"/>
        </w:tabs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72C7E"/>
    <w:rsid w:val="000F4E70"/>
    <w:rsid w:val="001337DF"/>
    <w:rsid w:val="001427DC"/>
    <w:rsid w:val="00160360"/>
    <w:rsid w:val="00172DDF"/>
    <w:rsid w:val="001A3CA6"/>
    <w:rsid w:val="00255448"/>
    <w:rsid w:val="00266B4F"/>
    <w:rsid w:val="00282CE5"/>
    <w:rsid w:val="002A432E"/>
    <w:rsid w:val="002D7065"/>
    <w:rsid w:val="002E1827"/>
    <w:rsid w:val="002F2A25"/>
    <w:rsid w:val="00343DCE"/>
    <w:rsid w:val="00351B7D"/>
    <w:rsid w:val="00353CC5"/>
    <w:rsid w:val="00386FFB"/>
    <w:rsid w:val="003B4F27"/>
    <w:rsid w:val="003F2968"/>
    <w:rsid w:val="00421606"/>
    <w:rsid w:val="00421AFB"/>
    <w:rsid w:val="0045338D"/>
    <w:rsid w:val="00492340"/>
    <w:rsid w:val="00496A4E"/>
    <w:rsid w:val="004E5AC6"/>
    <w:rsid w:val="005079A0"/>
    <w:rsid w:val="00515E45"/>
    <w:rsid w:val="00546560"/>
    <w:rsid w:val="0055149C"/>
    <w:rsid w:val="005827A4"/>
    <w:rsid w:val="005A7F96"/>
    <w:rsid w:val="005E23F0"/>
    <w:rsid w:val="00600165"/>
    <w:rsid w:val="006853F7"/>
    <w:rsid w:val="006C68CB"/>
    <w:rsid w:val="006F3F2D"/>
    <w:rsid w:val="007A1D5E"/>
    <w:rsid w:val="007B10E7"/>
    <w:rsid w:val="007E7222"/>
    <w:rsid w:val="007F5BDA"/>
    <w:rsid w:val="007F5FE1"/>
    <w:rsid w:val="00802884"/>
    <w:rsid w:val="008114E1"/>
    <w:rsid w:val="00814EFE"/>
    <w:rsid w:val="0084730F"/>
    <w:rsid w:val="008724F2"/>
    <w:rsid w:val="008F158A"/>
    <w:rsid w:val="008F4E76"/>
    <w:rsid w:val="00954F0A"/>
    <w:rsid w:val="0095747C"/>
    <w:rsid w:val="00A40D4B"/>
    <w:rsid w:val="00A47B1D"/>
    <w:rsid w:val="00A57103"/>
    <w:rsid w:val="00A76BA2"/>
    <w:rsid w:val="00BC7FAC"/>
    <w:rsid w:val="00BE2248"/>
    <w:rsid w:val="00C55101"/>
    <w:rsid w:val="00C72E22"/>
    <w:rsid w:val="00C777FD"/>
    <w:rsid w:val="00C8059B"/>
    <w:rsid w:val="00D07C9D"/>
    <w:rsid w:val="00D221E6"/>
    <w:rsid w:val="00D31A44"/>
    <w:rsid w:val="00D46905"/>
    <w:rsid w:val="00D725AC"/>
    <w:rsid w:val="00D92707"/>
    <w:rsid w:val="00DB3503"/>
    <w:rsid w:val="00E17BC7"/>
    <w:rsid w:val="00E356D4"/>
    <w:rsid w:val="00E6096F"/>
    <w:rsid w:val="00E64472"/>
    <w:rsid w:val="00E70896"/>
    <w:rsid w:val="00E83FD8"/>
    <w:rsid w:val="00E87AB7"/>
    <w:rsid w:val="00F11E19"/>
    <w:rsid w:val="00F36B75"/>
    <w:rsid w:val="00F40FF3"/>
    <w:rsid w:val="02F3C225"/>
    <w:rsid w:val="03521C75"/>
    <w:rsid w:val="0356A0AB"/>
    <w:rsid w:val="042B4905"/>
    <w:rsid w:val="0659F03A"/>
    <w:rsid w:val="065CF446"/>
    <w:rsid w:val="07C4AC5B"/>
    <w:rsid w:val="07F98414"/>
    <w:rsid w:val="080107D9"/>
    <w:rsid w:val="0876BE14"/>
    <w:rsid w:val="0997498F"/>
    <w:rsid w:val="09CBDAE0"/>
    <w:rsid w:val="0A128E75"/>
    <w:rsid w:val="0AD13E04"/>
    <w:rsid w:val="0B38A89B"/>
    <w:rsid w:val="0B8809AB"/>
    <w:rsid w:val="0BCB692E"/>
    <w:rsid w:val="0C381A26"/>
    <w:rsid w:val="0D4A2F37"/>
    <w:rsid w:val="0DA7109D"/>
    <w:rsid w:val="0DC6A961"/>
    <w:rsid w:val="0E3F21D1"/>
    <w:rsid w:val="0E70495D"/>
    <w:rsid w:val="0EAEC25E"/>
    <w:rsid w:val="0ED19CCF"/>
    <w:rsid w:val="0ED29049"/>
    <w:rsid w:val="0F6FBAE8"/>
    <w:rsid w:val="1137D468"/>
    <w:rsid w:val="1192EF03"/>
    <w:rsid w:val="122FDCAE"/>
    <w:rsid w:val="13250378"/>
    <w:rsid w:val="138DA229"/>
    <w:rsid w:val="1555411C"/>
    <w:rsid w:val="1698B0F2"/>
    <w:rsid w:val="16F1117D"/>
    <w:rsid w:val="1710F46A"/>
    <w:rsid w:val="175BEDD2"/>
    <w:rsid w:val="185AABB7"/>
    <w:rsid w:val="1882CEA7"/>
    <w:rsid w:val="198884A2"/>
    <w:rsid w:val="1A1E9F08"/>
    <w:rsid w:val="1ADD1912"/>
    <w:rsid w:val="1B3D8659"/>
    <w:rsid w:val="1C993ECB"/>
    <w:rsid w:val="1DAB4CCB"/>
    <w:rsid w:val="1F2A5E62"/>
    <w:rsid w:val="1F9FD118"/>
    <w:rsid w:val="1FABC9CD"/>
    <w:rsid w:val="202C6F3D"/>
    <w:rsid w:val="209FE149"/>
    <w:rsid w:val="20E2ED8D"/>
    <w:rsid w:val="23D7820B"/>
    <w:rsid w:val="23EC3BE5"/>
    <w:rsid w:val="24D8D66C"/>
    <w:rsid w:val="25697B36"/>
    <w:rsid w:val="261F8D94"/>
    <w:rsid w:val="264C6AFA"/>
    <w:rsid w:val="2658E385"/>
    <w:rsid w:val="27227E0D"/>
    <w:rsid w:val="27ABD368"/>
    <w:rsid w:val="28103EC1"/>
    <w:rsid w:val="28AAF32E"/>
    <w:rsid w:val="29C823AF"/>
    <w:rsid w:val="2AC0E8BE"/>
    <w:rsid w:val="2C94251A"/>
    <w:rsid w:val="2D765383"/>
    <w:rsid w:val="2F1A34B2"/>
    <w:rsid w:val="2F2F2C32"/>
    <w:rsid w:val="2F94070D"/>
    <w:rsid w:val="34773186"/>
    <w:rsid w:val="34C8406B"/>
    <w:rsid w:val="356281F2"/>
    <w:rsid w:val="35B8ADC2"/>
    <w:rsid w:val="378A2AF2"/>
    <w:rsid w:val="37BDF34A"/>
    <w:rsid w:val="386AE2AC"/>
    <w:rsid w:val="3906D9A4"/>
    <w:rsid w:val="396B578F"/>
    <w:rsid w:val="3A42AF12"/>
    <w:rsid w:val="3A9180D3"/>
    <w:rsid w:val="3BC91856"/>
    <w:rsid w:val="3BFD90CB"/>
    <w:rsid w:val="3C1F39BC"/>
    <w:rsid w:val="3E129C5A"/>
    <w:rsid w:val="3EE93DE6"/>
    <w:rsid w:val="3FA8D8F5"/>
    <w:rsid w:val="409FDA88"/>
    <w:rsid w:val="4149F45E"/>
    <w:rsid w:val="415F618D"/>
    <w:rsid w:val="42FB15C7"/>
    <w:rsid w:val="4338809D"/>
    <w:rsid w:val="4472B7ED"/>
    <w:rsid w:val="4490DB77"/>
    <w:rsid w:val="44D450FE"/>
    <w:rsid w:val="4526C41E"/>
    <w:rsid w:val="467A3496"/>
    <w:rsid w:val="47B08AC2"/>
    <w:rsid w:val="4BDA0D97"/>
    <w:rsid w:val="4CE28A11"/>
    <w:rsid w:val="4D346FE4"/>
    <w:rsid w:val="514980A4"/>
    <w:rsid w:val="515D79AE"/>
    <w:rsid w:val="52790D45"/>
    <w:rsid w:val="52A1E4FA"/>
    <w:rsid w:val="540EF297"/>
    <w:rsid w:val="54BD0D84"/>
    <w:rsid w:val="554E97AA"/>
    <w:rsid w:val="5600D303"/>
    <w:rsid w:val="563C9401"/>
    <w:rsid w:val="564B9CBF"/>
    <w:rsid w:val="57051E53"/>
    <w:rsid w:val="57B53D20"/>
    <w:rsid w:val="5876B510"/>
    <w:rsid w:val="59CB439E"/>
    <w:rsid w:val="5A4D1B77"/>
    <w:rsid w:val="5B248059"/>
    <w:rsid w:val="5BF52123"/>
    <w:rsid w:val="5CE071F2"/>
    <w:rsid w:val="5D90F184"/>
    <w:rsid w:val="5E36E9D2"/>
    <w:rsid w:val="62036906"/>
    <w:rsid w:val="6599E7DB"/>
    <w:rsid w:val="66971206"/>
    <w:rsid w:val="6735B83C"/>
    <w:rsid w:val="67D05197"/>
    <w:rsid w:val="68D1889D"/>
    <w:rsid w:val="69A1AD9A"/>
    <w:rsid w:val="69E45201"/>
    <w:rsid w:val="6A39E1F2"/>
    <w:rsid w:val="6B1D53F2"/>
    <w:rsid w:val="6B1DDBC6"/>
    <w:rsid w:val="6C5C7569"/>
    <w:rsid w:val="6CD8EF93"/>
    <w:rsid w:val="6DF6F2C3"/>
    <w:rsid w:val="6DF845CA"/>
    <w:rsid w:val="6E1A94B7"/>
    <w:rsid w:val="6E4BAB83"/>
    <w:rsid w:val="6E74BFF4"/>
    <w:rsid w:val="6EB88215"/>
    <w:rsid w:val="6F483231"/>
    <w:rsid w:val="708A4700"/>
    <w:rsid w:val="724D170D"/>
    <w:rsid w:val="73D8A8B6"/>
    <w:rsid w:val="741ADE27"/>
    <w:rsid w:val="75393141"/>
    <w:rsid w:val="763491E7"/>
    <w:rsid w:val="7641977C"/>
    <w:rsid w:val="7665A286"/>
    <w:rsid w:val="76AE606A"/>
    <w:rsid w:val="77EA21DA"/>
    <w:rsid w:val="780E9FDB"/>
    <w:rsid w:val="793C48E8"/>
    <w:rsid w:val="79568CAE"/>
    <w:rsid w:val="7A61F472"/>
    <w:rsid w:val="7A6A44C8"/>
    <w:rsid w:val="7A6DFD87"/>
    <w:rsid w:val="7A8FF8F1"/>
    <w:rsid w:val="7B5FAE4E"/>
    <w:rsid w:val="7D243324"/>
    <w:rsid w:val="7D35CAD6"/>
    <w:rsid w:val="7E80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22EEE5-E25F-4033-AB46-47699E535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2023-02-12T22:17:00Z</cp:lastPrinted>
  <dcterms:created xsi:type="dcterms:W3CDTF">2023-02-12T22:07:00Z</dcterms:created>
  <dcterms:modified xsi:type="dcterms:W3CDTF">2023-02-15T18:26:00Z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