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A640E0" w:rsidRDefault="00A67AB7" w:rsidP="00A640E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40E0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A640E0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2BBD1784" w:rsidR="00FC6736" w:rsidRPr="00A640E0" w:rsidRDefault="00DA1422" w:rsidP="00A640E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40E0">
        <w:rPr>
          <w:rFonts w:asciiTheme="minorHAnsi" w:hAnsiTheme="minorHAnsi" w:cstheme="minorHAnsi"/>
          <w:b/>
          <w:sz w:val="24"/>
          <w:szCs w:val="24"/>
        </w:rPr>
        <w:t>2.1</w:t>
      </w:r>
    </w:p>
    <w:p w14:paraId="6B1CC721" w14:textId="0F81316A" w:rsidR="00C65EED" w:rsidRPr="00A640E0" w:rsidRDefault="00C65EED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A640E0">
        <w:rPr>
          <w:rFonts w:eastAsia="PFDinText-Regular" w:cstheme="minorHAnsi"/>
          <w:color w:val="000000"/>
          <w:sz w:val="24"/>
          <w:szCs w:val="24"/>
        </w:rPr>
        <w:t xml:space="preserve">α)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</w:rPr>
        <w:t>lista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</w:rPr>
        <w:t xml:space="preserve"> = [50, 35, 75, 68, 985, 156]</w:t>
      </w:r>
    </w:p>
    <w:p w14:paraId="4A102D9B" w14:textId="4DBFA132" w:rsidR="00C65EED" w:rsidRPr="00A640E0" w:rsidRDefault="00C65EED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A640E0">
        <w:rPr>
          <w:rFonts w:eastAsia="PFDinText-Regular" w:cstheme="minorHAnsi"/>
          <w:color w:val="000000"/>
          <w:sz w:val="24"/>
          <w:szCs w:val="24"/>
        </w:rPr>
        <w:t xml:space="preserve">β)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</w:rPr>
        <w:t>print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</w:rPr>
        <w:t xml:space="preserve"> "Η πέμπτη τιμή της λίστας είναι ", </w:t>
      </w:r>
      <w:proofErr w:type="spellStart"/>
      <w:r w:rsidRPr="00A640E0">
        <w:rPr>
          <w:rFonts w:eastAsia="PFDinText-Regular" w:cstheme="minorHAnsi"/>
          <w:color w:val="000000"/>
          <w:sz w:val="24"/>
          <w:szCs w:val="24"/>
        </w:rPr>
        <w:t>lista</w:t>
      </w:r>
      <w:proofErr w:type="spellEnd"/>
      <w:r w:rsidRPr="00A640E0">
        <w:rPr>
          <w:rFonts w:eastAsia="PFDinText-Regular" w:cstheme="minorHAnsi"/>
          <w:color w:val="000000"/>
          <w:sz w:val="24"/>
          <w:szCs w:val="24"/>
        </w:rPr>
        <w:t>[4]</w:t>
      </w:r>
    </w:p>
    <w:p w14:paraId="18919E19" w14:textId="77777777" w:rsidR="00C65EED" w:rsidRPr="00A640E0" w:rsidRDefault="00C65EED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</w:p>
    <w:p w14:paraId="6B383B26" w14:textId="34FEBD9E" w:rsidR="0042240E" w:rsidRPr="00A640E0" w:rsidRDefault="0042240E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A640E0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2141DF43" w14:textId="77777777" w:rsidR="002914D5" w:rsidRPr="00203F7E" w:rsidRDefault="002914D5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sum=0</w:t>
      </w:r>
    </w:p>
    <w:p w14:paraId="771EE41B" w14:textId="77777777" w:rsidR="002914D5" w:rsidRPr="00203F7E" w:rsidRDefault="002914D5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proofErr w:type="spellStart"/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=1</w:t>
      </w:r>
    </w:p>
    <w:p w14:paraId="7721C6AF" w14:textId="77777777" w:rsidR="002914D5" w:rsidRPr="00203F7E" w:rsidRDefault="002914D5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while </w:t>
      </w:r>
      <w:proofErr w:type="spellStart"/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&lt;20:</w:t>
      </w:r>
    </w:p>
    <w:p w14:paraId="65D0108C" w14:textId="77777777" w:rsidR="002914D5" w:rsidRPr="00203F7E" w:rsidRDefault="002914D5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    sum=sum + </w:t>
      </w:r>
      <w:proofErr w:type="spellStart"/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</w:p>
    <w:p w14:paraId="7A17B721" w14:textId="77777777" w:rsidR="002914D5" w:rsidRPr="00203F7E" w:rsidRDefault="002914D5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    print sum</w:t>
      </w:r>
    </w:p>
    <w:p w14:paraId="7AD958E2" w14:textId="77777777" w:rsidR="002914D5" w:rsidRPr="00203F7E" w:rsidRDefault="002914D5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    </w:t>
      </w:r>
      <w:proofErr w:type="spellStart"/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=i+2</w:t>
      </w:r>
    </w:p>
    <w:p w14:paraId="4125A963" w14:textId="7F33C584" w:rsidR="0042240E" w:rsidRPr="00203F7E" w:rsidRDefault="002914D5" w:rsidP="00A640E0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203F7E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print sum</w:t>
      </w:r>
    </w:p>
    <w:sectPr w:rsidR="0042240E" w:rsidRPr="00203F7E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rAUAYibtXSwAAAA="/>
  </w:docVars>
  <w:rsids>
    <w:rsidRoot w:val="00A67AB7"/>
    <w:rsid w:val="00017935"/>
    <w:rsid w:val="0006260F"/>
    <w:rsid w:val="0006558F"/>
    <w:rsid w:val="000871F2"/>
    <w:rsid w:val="001337F7"/>
    <w:rsid w:val="0013450B"/>
    <w:rsid w:val="00135EF2"/>
    <w:rsid w:val="001C34EB"/>
    <w:rsid w:val="001E567C"/>
    <w:rsid w:val="00203F7E"/>
    <w:rsid w:val="0024500C"/>
    <w:rsid w:val="00265406"/>
    <w:rsid w:val="00273915"/>
    <w:rsid w:val="002914D5"/>
    <w:rsid w:val="002F50BE"/>
    <w:rsid w:val="003C26E2"/>
    <w:rsid w:val="003E3AB9"/>
    <w:rsid w:val="00402B52"/>
    <w:rsid w:val="00421EE8"/>
    <w:rsid w:val="0042240E"/>
    <w:rsid w:val="004513DB"/>
    <w:rsid w:val="0046375D"/>
    <w:rsid w:val="004B0106"/>
    <w:rsid w:val="005402B4"/>
    <w:rsid w:val="00592CEB"/>
    <w:rsid w:val="005C5D69"/>
    <w:rsid w:val="005D459C"/>
    <w:rsid w:val="005E3B1B"/>
    <w:rsid w:val="005F4F07"/>
    <w:rsid w:val="00641497"/>
    <w:rsid w:val="0064750D"/>
    <w:rsid w:val="006B7F39"/>
    <w:rsid w:val="006E3D7D"/>
    <w:rsid w:val="00751C88"/>
    <w:rsid w:val="007B7F4E"/>
    <w:rsid w:val="008272B1"/>
    <w:rsid w:val="00880827"/>
    <w:rsid w:val="008A487C"/>
    <w:rsid w:val="0094395B"/>
    <w:rsid w:val="0095752C"/>
    <w:rsid w:val="009B33C7"/>
    <w:rsid w:val="009C399B"/>
    <w:rsid w:val="00A20F4C"/>
    <w:rsid w:val="00A230D1"/>
    <w:rsid w:val="00A56674"/>
    <w:rsid w:val="00A640E0"/>
    <w:rsid w:val="00A66562"/>
    <w:rsid w:val="00A67AB7"/>
    <w:rsid w:val="00A84824"/>
    <w:rsid w:val="00AE2A0B"/>
    <w:rsid w:val="00B005D9"/>
    <w:rsid w:val="00B44526"/>
    <w:rsid w:val="00B4510B"/>
    <w:rsid w:val="00B9418A"/>
    <w:rsid w:val="00BA06DB"/>
    <w:rsid w:val="00C05471"/>
    <w:rsid w:val="00C65EED"/>
    <w:rsid w:val="00CC4A5D"/>
    <w:rsid w:val="00D2280C"/>
    <w:rsid w:val="00DA1422"/>
    <w:rsid w:val="00DB0105"/>
    <w:rsid w:val="00E10314"/>
    <w:rsid w:val="00E401E2"/>
    <w:rsid w:val="00E4481F"/>
    <w:rsid w:val="00EF55C7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47</cp:revision>
  <dcterms:created xsi:type="dcterms:W3CDTF">2022-02-27T16:24:00Z</dcterms:created>
  <dcterms:modified xsi:type="dcterms:W3CDTF">2023-02-12T15:42:00Z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