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51737" w14:textId="77777777" w:rsidR="00A67AB7" w:rsidRPr="00065365" w:rsidRDefault="00A67AB7" w:rsidP="0006536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36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065365">
        <w:rPr>
          <w:rFonts w:asciiTheme="minorHAnsi" w:hAnsiTheme="minorHAnsi" w:cstheme="minorHAnsi"/>
          <w:b/>
          <w:sz w:val="24"/>
          <w:szCs w:val="24"/>
        </w:rPr>
        <w:t>2</w:t>
      </w:r>
    </w:p>
    <w:p w14:paraId="21E89164" w14:textId="21460DC9" w:rsidR="00FC6736" w:rsidRPr="00065365" w:rsidRDefault="00DA1422" w:rsidP="00065365">
      <w:pPr>
        <w:tabs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365">
        <w:rPr>
          <w:rFonts w:asciiTheme="minorHAnsi" w:hAnsiTheme="minorHAnsi" w:cstheme="minorHAnsi"/>
          <w:b/>
          <w:sz w:val="24"/>
          <w:szCs w:val="24"/>
        </w:rPr>
        <w:t>2.1</w:t>
      </w:r>
      <w:r w:rsidR="005C4AD5" w:rsidRPr="00065365">
        <w:rPr>
          <w:rFonts w:asciiTheme="minorHAnsi" w:hAnsiTheme="minorHAnsi" w:cstheme="minorHAnsi"/>
          <w:b/>
          <w:sz w:val="24"/>
          <w:szCs w:val="24"/>
        </w:rPr>
        <w:tab/>
      </w:r>
    </w:p>
    <w:p w14:paraId="721E7F45" w14:textId="17A2D141" w:rsidR="0046375D" w:rsidRPr="00065365" w:rsidRDefault="00B9418A" w:rsidP="0006536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065365">
        <w:rPr>
          <w:rFonts w:eastAsia="PFDinText-Regular" w:cstheme="minorHAnsi"/>
          <w:color w:val="000000"/>
          <w:sz w:val="24"/>
          <w:szCs w:val="24"/>
        </w:rPr>
        <w:t>0 1 2 3 4 5 6 7 8 9</w:t>
      </w:r>
      <w:r w:rsidR="009C399B" w:rsidRPr="00065365">
        <w:rPr>
          <w:rFonts w:eastAsia="PFDinText-Regular" w:cstheme="minorHAnsi"/>
          <w:color w:val="000000"/>
          <w:sz w:val="24"/>
          <w:szCs w:val="24"/>
        </w:rPr>
        <w:t xml:space="preserve"> 10</w:t>
      </w:r>
    </w:p>
    <w:p w14:paraId="5C35D8A3" w14:textId="77777777" w:rsidR="00D2280C" w:rsidRPr="00065365" w:rsidRDefault="00D2280C" w:rsidP="0006536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8C4C666" w14:textId="178B9324" w:rsidR="00402B52" w:rsidRPr="00065365" w:rsidRDefault="00DA1422" w:rsidP="0006536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365">
        <w:rPr>
          <w:rFonts w:asciiTheme="minorHAnsi" w:hAnsiTheme="minorHAnsi" w:cstheme="minorHAnsi"/>
          <w:b/>
          <w:sz w:val="24"/>
          <w:szCs w:val="24"/>
        </w:rPr>
        <w:t>2.</w:t>
      </w:r>
      <w:r w:rsidR="00F33E8D" w:rsidRPr="00065365">
        <w:rPr>
          <w:rFonts w:asciiTheme="minorHAnsi" w:hAnsiTheme="minorHAnsi" w:cstheme="minorHAnsi"/>
          <w:b/>
          <w:sz w:val="24"/>
          <w:szCs w:val="24"/>
        </w:rPr>
        <w:t>2</w:t>
      </w:r>
      <w:r w:rsidR="00017935" w:rsidRPr="0006536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17935" w:rsidRPr="00065365">
        <w:rPr>
          <w:rFonts w:asciiTheme="minorHAnsi" w:hAnsiTheme="minorHAnsi" w:cstheme="minorHAnsi"/>
          <w:sz w:val="24"/>
          <w:szCs w:val="24"/>
        </w:rPr>
        <w:t>Το πρόγραμμα, με τα κενά συμπληρωμένα, είναι το εξής:</w:t>
      </w:r>
    </w:p>
    <w:bookmarkStart w:id="0" w:name="_MON_1710947788"/>
    <w:bookmarkEnd w:id="0"/>
    <w:p w14:paraId="4FFC0115" w14:textId="5DD15DA6" w:rsidR="00BA06DB" w:rsidRPr="00065365" w:rsidRDefault="0030697A" w:rsidP="00017935">
      <w:pPr>
        <w:jc w:val="both"/>
        <w:rPr>
          <w:rFonts w:asciiTheme="minorHAnsi" w:hAnsiTheme="minorHAnsi" w:cstheme="minorBidi"/>
          <w:sz w:val="24"/>
          <w:szCs w:val="24"/>
          <w:lang w:val="en-US"/>
        </w:rPr>
      </w:pPr>
      <w:r w:rsidRPr="00065365">
        <w:rPr>
          <w:rFonts w:asciiTheme="minorHAnsi" w:hAnsiTheme="minorHAnsi" w:cstheme="minorBidi"/>
          <w:sz w:val="24"/>
          <w:szCs w:val="24"/>
          <w:lang w:val="en-US"/>
        </w:rPr>
        <w:object w:dxaOrig="8552" w:dyaOrig="2527" w14:anchorId="11C26E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8pt;height:126.6pt" o:ole="">
            <v:imagedata r:id="rId7" o:title=""/>
          </v:shape>
          <o:OLEObject Type="Embed" ProgID="Word.Document.12" ShapeID="_x0000_i1025" DrawAspect="Content" ObjectID="_1737725940" r:id="rId8">
            <o:FieldCodes>\s</o:FieldCodes>
          </o:OLEObject>
        </w:object>
      </w:r>
    </w:p>
    <w:sectPr w:rsidR="00BA06DB" w:rsidRPr="00065365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qwUArTp12iwAAAA="/>
  </w:docVars>
  <w:rsids>
    <w:rsidRoot w:val="00A67AB7"/>
    <w:rsid w:val="00017935"/>
    <w:rsid w:val="0006260F"/>
    <w:rsid w:val="00065365"/>
    <w:rsid w:val="000871F2"/>
    <w:rsid w:val="001337F7"/>
    <w:rsid w:val="00135EF2"/>
    <w:rsid w:val="001C34EB"/>
    <w:rsid w:val="001E567C"/>
    <w:rsid w:val="00265406"/>
    <w:rsid w:val="00273915"/>
    <w:rsid w:val="002F50BE"/>
    <w:rsid w:val="0030697A"/>
    <w:rsid w:val="003C26E2"/>
    <w:rsid w:val="003D3B15"/>
    <w:rsid w:val="00402B52"/>
    <w:rsid w:val="00421EE8"/>
    <w:rsid w:val="004513DB"/>
    <w:rsid w:val="0046375D"/>
    <w:rsid w:val="004B0106"/>
    <w:rsid w:val="005402B4"/>
    <w:rsid w:val="005C4AD5"/>
    <w:rsid w:val="005C5D69"/>
    <w:rsid w:val="005D459C"/>
    <w:rsid w:val="005E3B1B"/>
    <w:rsid w:val="005F4F07"/>
    <w:rsid w:val="00641497"/>
    <w:rsid w:val="0064750D"/>
    <w:rsid w:val="006E3D7D"/>
    <w:rsid w:val="00751C88"/>
    <w:rsid w:val="007B7F4E"/>
    <w:rsid w:val="008272B1"/>
    <w:rsid w:val="008A487C"/>
    <w:rsid w:val="00925126"/>
    <w:rsid w:val="0094395B"/>
    <w:rsid w:val="0095752C"/>
    <w:rsid w:val="009B33C7"/>
    <w:rsid w:val="009C399B"/>
    <w:rsid w:val="00A20F4C"/>
    <w:rsid w:val="00A230D1"/>
    <w:rsid w:val="00A56674"/>
    <w:rsid w:val="00A66562"/>
    <w:rsid w:val="00A67AB7"/>
    <w:rsid w:val="00A84824"/>
    <w:rsid w:val="00AE2A0B"/>
    <w:rsid w:val="00B44526"/>
    <w:rsid w:val="00B4510B"/>
    <w:rsid w:val="00B9418A"/>
    <w:rsid w:val="00BA06DB"/>
    <w:rsid w:val="00BE4082"/>
    <w:rsid w:val="00C05471"/>
    <w:rsid w:val="00CC4A5D"/>
    <w:rsid w:val="00D2280C"/>
    <w:rsid w:val="00DA1422"/>
    <w:rsid w:val="00DB0105"/>
    <w:rsid w:val="00DD7F67"/>
    <w:rsid w:val="00DE22A0"/>
    <w:rsid w:val="00E401E2"/>
    <w:rsid w:val="00E4481F"/>
    <w:rsid w:val="00EF55C7"/>
    <w:rsid w:val="00F33E8D"/>
    <w:rsid w:val="00F739D6"/>
    <w:rsid w:val="00FA070B"/>
    <w:rsid w:val="00FB6E35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5D4A"/>
  <w15:docId w15:val="{E56BE317-40E0-4BBA-BBE1-92E3D334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11</cp:revision>
  <dcterms:created xsi:type="dcterms:W3CDTF">2022-04-12T14:49:00Z</dcterms:created>
  <dcterms:modified xsi:type="dcterms:W3CDTF">2023-02-12T14:52:00Z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