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E25A1" w:rsidRDefault="006443B0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0000000B" w14:textId="77777777" w:rsidR="000E25A1" w:rsidRDefault="006443B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1D7ACEC2" w14:textId="6BC9F3DD" w:rsidR="00723155" w:rsidRDefault="00A23C34" w:rsidP="009A4405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sdt>
        <w:sdtPr>
          <w:tag w:val="goog_rdk_0"/>
          <w:id w:val="-1961563471"/>
        </w:sdtPr>
        <w:sdtEndPr/>
        <w:sdtContent/>
      </w:sdt>
      <w:r w:rsidR="006443B0">
        <w:rPr>
          <w:rFonts w:ascii="Calibri" w:eastAsia="Calibri" w:hAnsi="Calibri" w:cs="Calibri"/>
          <w:b/>
          <w:color w:val="000000"/>
          <w:sz w:val="24"/>
          <w:szCs w:val="24"/>
        </w:rPr>
        <w:t xml:space="preserve">2.1 </w:t>
      </w:r>
      <w:r w:rsidR="009A1ED1"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14:paraId="7EA4C724" w14:textId="64BF6D6F" w:rsidR="00953333" w:rsidRPr="00953333" w:rsidRDefault="00953333" w:rsidP="009A4405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 xml:space="preserve">1. ΝΑΙ 2. ΝΑΙ 3. ΟΧΙ 4. ΝΑΙ 5. </w:t>
      </w:r>
      <w:r w:rsidR="00780B7C">
        <w:rPr>
          <w:rFonts w:ascii="Calibri" w:eastAsia="Calibri" w:hAnsi="Calibri" w:cs="Calibri"/>
          <w:iCs/>
          <w:color w:val="000000"/>
          <w:sz w:val="24"/>
          <w:szCs w:val="24"/>
        </w:rPr>
        <w:t>ΟΧΙ 6. ΟΧΙ 7. ΝΑΙ 8. ΝΑΙ 9. ΟΧΙ</w:t>
      </w:r>
    </w:p>
    <w:p w14:paraId="3338B9AC" w14:textId="2003ABC6" w:rsidR="002F0B6C" w:rsidRDefault="006443B0" w:rsidP="009A4405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2.2 </w:t>
      </w:r>
    </w:p>
    <w:p w14:paraId="00000020" w14:textId="7A4E0649" w:rsidR="000E25A1" w:rsidRPr="00780B7C" w:rsidRDefault="00780B7C">
      <w:pPr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>1. Β 2. Β 3. Α και Β 4. Α 5. Α 6. Β 7. Α 8. Α</w:t>
      </w:r>
    </w:p>
    <w:sectPr w:rsidR="000E25A1" w:rsidRPr="00780B7C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A1"/>
    <w:rsid w:val="000371C4"/>
    <w:rsid w:val="000535E8"/>
    <w:rsid w:val="00094C65"/>
    <w:rsid w:val="000B3EB7"/>
    <w:rsid w:val="000E25A1"/>
    <w:rsid w:val="0013034C"/>
    <w:rsid w:val="001561F3"/>
    <w:rsid w:val="00194FF2"/>
    <w:rsid w:val="001F2A1F"/>
    <w:rsid w:val="0023269B"/>
    <w:rsid w:val="00256DC0"/>
    <w:rsid w:val="002E01D6"/>
    <w:rsid w:val="002F0B6C"/>
    <w:rsid w:val="002F2B9B"/>
    <w:rsid w:val="00337A27"/>
    <w:rsid w:val="003429E7"/>
    <w:rsid w:val="00380A36"/>
    <w:rsid w:val="00393DC8"/>
    <w:rsid w:val="003A1246"/>
    <w:rsid w:val="003C0D73"/>
    <w:rsid w:val="0042398E"/>
    <w:rsid w:val="00452B57"/>
    <w:rsid w:val="0049066E"/>
    <w:rsid w:val="004B3136"/>
    <w:rsid w:val="004C7EAB"/>
    <w:rsid w:val="004D3E73"/>
    <w:rsid w:val="00540561"/>
    <w:rsid w:val="00577AEA"/>
    <w:rsid w:val="005B4DA2"/>
    <w:rsid w:val="005D1C83"/>
    <w:rsid w:val="005F44D5"/>
    <w:rsid w:val="006429EB"/>
    <w:rsid w:val="006443B0"/>
    <w:rsid w:val="006A65B3"/>
    <w:rsid w:val="006C04A3"/>
    <w:rsid w:val="006D7376"/>
    <w:rsid w:val="00723155"/>
    <w:rsid w:val="00773D2A"/>
    <w:rsid w:val="00780B7C"/>
    <w:rsid w:val="00792E93"/>
    <w:rsid w:val="00812607"/>
    <w:rsid w:val="00813A88"/>
    <w:rsid w:val="00845B80"/>
    <w:rsid w:val="008510CF"/>
    <w:rsid w:val="00851C8D"/>
    <w:rsid w:val="00895188"/>
    <w:rsid w:val="00895B90"/>
    <w:rsid w:val="008A7FF1"/>
    <w:rsid w:val="008B0D7B"/>
    <w:rsid w:val="008C4EF7"/>
    <w:rsid w:val="009168A0"/>
    <w:rsid w:val="0095225D"/>
    <w:rsid w:val="00953333"/>
    <w:rsid w:val="00977316"/>
    <w:rsid w:val="009A0742"/>
    <w:rsid w:val="009A1ED1"/>
    <w:rsid w:val="009A4405"/>
    <w:rsid w:val="009B23CB"/>
    <w:rsid w:val="00A23C34"/>
    <w:rsid w:val="00A26D8E"/>
    <w:rsid w:val="00A3357C"/>
    <w:rsid w:val="00A80429"/>
    <w:rsid w:val="00AF557B"/>
    <w:rsid w:val="00AF5BB3"/>
    <w:rsid w:val="00B0267D"/>
    <w:rsid w:val="00B1683F"/>
    <w:rsid w:val="00B426B5"/>
    <w:rsid w:val="00B51378"/>
    <w:rsid w:val="00BE6232"/>
    <w:rsid w:val="00BF7CE8"/>
    <w:rsid w:val="00C17FE3"/>
    <w:rsid w:val="00C46D0E"/>
    <w:rsid w:val="00C53D74"/>
    <w:rsid w:val="00CA4020"/>
    <w:rsid w:val="00D16764"/>
    <w:rsid w:val="00D523B9"/>
    <w:rsid w:val="00D55967"/>
    <w:rsid w:val="00D9132F"/>
    <w:rsid w:val="00E0078E"/>
    <w:rsid w:val="00E841A4"/>
    <w:rsid w:val="00E95664"/>
    <w:rsid w:val="00EA209E"/>
    <w:rsid w:val="00EB19AC"/>
    <w:rsid w:val="00EC5B71"/>
    <w:rsid w:val="00ED0F7F"/>
    <w:rsid w:val="00EF1F66"/>
    <w:rsid w:val="00F31267"/>
    <w:rsid w:val="00F50720"/>
    <w:rsid w:val="00F5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CEFE"/>
  <w15:docId w15:val="{4716E6E3-21C2-4DA4-B362-30AEDC9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B73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094C6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D07DAC-D455-47BF-B25E-0C84EE79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</Words>
  <Characters>125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2023-02-05T07:33:00Z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