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3BB7" w14:textId="184C3B5F" w:rsidR="00124CB4" w:rsidRDefault="002758C3">
      <w:r>
        <w:t>ΑΠΑΝΤΗΣΗ ΘΕΜΑ 4</w:t>
      </w:r>
    </w:p>
    <w:p w14:paraId="3F8E7577" w14:textId="573D3AC8" w:rsidR="002758C3" w:rsidRDefault="002758C3"/>
    <w:p w14:paraId="630501B7" w14:textId="733483FE" w:rsidR="002758C3" w:rsidRDefault="002758C3">
      <w:pPr>
        <w:rPr>
          <w:lang w:val="en-US"/>
        </w:rPr>
      </w:pPr>
      <w:r>
        <w:t>1</w:t>
      </w:r>
      <w:r w:rsidR="00EF636E">
        <w:t>1</w:t>
      </w:r>
      <w:r>
        <w:t>,00 Χ 2,</w:t>
      </w:r>
      <w:r w:rsidR="00EF636E">
        <w:t>2</w:t>
      </w:r>
      <w:r>
        <w:t xml:space="preserve">0 = </w:t>
      </w:r>
      <w:r w:rsidR="00EF636E">
        <w:t>24,2</w:t>
      </w:r>
      <w:r>
        <w:t xml:space="preserve"> </w:t>
      </w:r>
      <w:r>
        <w:rPr>
          <w:lang w:val="en-US"/>
        </w:rPr>
        <w:t>m</w:t>
      </w:r>
      <w:r>
        <w:rPr>
          <w:rFonts w:cstheme="minorHAnsi"/>
          <w:lang w:val="en-US"/>
        </w:rPr>
        <w:t>²</w:t>
      </w:r>
    </w:p>
    <w:p w14:paraId="25F30C75" w14:textId="5F941584" w:rsidR="002758C3" w:rsidRDefault="002758C3">
      <w:r>
        <w:t>ΑΡΙΘΜΟΣ ΤΟΥΒΛΩΝ</w:t>
      </w:r>
    </w:p>
    <w:p w14:paraId="4F0A579F" w14:textId="7D6DCEFC" w:rsidR="002758C3" w:rsidRDefault="00EF636E">
      <w:r>
        <w:t>24</w:t>
      </w:r>
      <w:r w:rsidR="002758C3">
        <w:t>,</w:t>
      </w:r>
      <w:r>
        <w:t>2</w:t>
      </w:r>
      <w:r w:rsidR="002758C3">
        <w:t xml:space="preserve">0 Χ </w:t>
      </w:r>
      <w:r>
        <w:t>7</w:t>
      </w:r>
      <w:r w:rsidR="002758C3">
        <w:t xml:space="preserve">5 = </w:t>
      </w:r>
      <w:r>
        <w:t>1</w:t>
      </w:r>
      <w:r w:rsidR="002758C3">
        <w:t>.</w:t>
      </w:r>
      <w:r>
        <w:t>81</w:t>
      </w:r>
      <w:r w:rsidR="002758C3">
        <w:t xml:space="preserve">5 </w:t>
      </w:r>
      <w:proofErr w:type="spellStart"/>
      <w:r w:rsidR="002758C3">
        <w:t>τουβλα</w:t>
      </w:r>
      <w:proofErr w:type="spellEnd"/>
    </w:p>
    <w:p w14:paraId="05DEB8EC" w14:textId="3387A7A7" w:rsidR="002758C3" w:rsidRDefault="002758C3">
      <w:r>
        <w:t>ΟΓΚΟΣ ΚΟΝΙΑΜΑΤΟΣ</w:t>
      </w:r>
    </w:p>
    <w:p w14:paraId="76378A15" w14:textId="368582AF" w:rsidR="002758C3" w:rsidRPr="002758C3" w:rsidRDefault="00EF636E">
      <w:pPr>
        <w:rPr>
          <w:lang w:val="en-US"/>
        </w:rPr>
      </w:pPr>
      <w:r>
        <w:t>24,2</w:t>
      </w:r>
      <w:r w:rsidR="002758C3">
        <w:t>0 Χ 0,0</w:t>
      </w:r>
      <w:r>
        <w:t>2</w:t>
      </w:r>
      <w:r w:rsidR="002758C3">
        <w:t xml:space="preserve"> = </w:t>
      </w:r>
      <w:r>
        <w:t>0</w:t>
      </w:r>
      <w:r w:rsidR="002758C3">
        <w:t>,</w:t>
      </w:r>
      <w:r>
        <w:t>48</w:t>
      </w:r>
      <w:r w:rsidR="002758C3">
        <w:t xml:space="preserve"> </w:t>
      </w:r>
      <w:r w:rsidR="002758C3">
        <w:rPr>
          <w:lang w:val="en-US"/>
        </w:rPr>
        <w:t>m</w:t>
      </w:r>
      <w:r w:rsidR="002758C3">
        <w:rPr>
          <w:rFonts w:cstheme="minorHAnsi"/>
          <w:lang w:val="en-US"/>
        </w:rPr>
        <w:t>³</w:t>
      </w:r>
    </w:p>
    <w:sectPr w:rsidR="002758C3" w:rsidRPr="002758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C3"/>
    <w:rsid w:val="00124CB4"/>
    <w:rsid w:val="002758C3"/>
    <w:rsid w:val="00E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DA48"/>
  <w15:chartTrackingRefBased/>
  <w15:docId w15:val="{3A427F17-E4B1-43D7-8592-58024A82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marios michalios</cp:lastModifiedBy>
  <cp:revision>2</cp:revision>
  <dcterms:created xsi:type="dcterms:W3CDTF">2023-02-07T19:17:00Z</dcterms:created>
  <dcterms:modified xsi:type="dcterms:W3CDTF">2023-02-07T19:17:00Z</dcterms:modified>
</cp:coreProperties>
</file>