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Pr="00E0110D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 w:rsidRPr="00E0110D">
        <w:rPr>
          <w:sz w:val="24"/>
          <w:szCs w:val="24"/>
        </w:rPr>
        <w:t>ΘΕΜΑ 2</w:t>
      </w:r>
    </w:p>
    <w:p w14:paraId="03B85CA1" w14:textId="77777777" w:rsidR="008D2A40" w:rsidRPr="00E0110D" w:rsidRDefault="008D2A40" w:rsidP="008D2A40">
      <w:pPr>
        <w:spacing w:line="360" w:lineRule="auto"/>
        <w:ind w:left="720" w:hanging="360"/>
        <w:rPr>
          <w:sz w:val="24"/>
          <w:szCs w:val="24"/>
        </w:rPr>
      </w:pPr>
    </w:p>
    <w:p w14:paraId="52C6339A" w14:textId="77777777" w:rsidR="008D2A40" w:rsidRPr="00E0110D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Σωστή απάντηση</w:t>
      </w:r>
    </w:p>
    <w:p w14:paraId="5A4348BF" w14:textId="68A78489" w:rsidR="0073002C" w:rsidRPr="00E0110D" w:rsidRDefault="0073002C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Λάθος</w:t>
      </w:r>
    </w:p>
    <w:p w14:paraId="7D947D18" w14:textId="1D0FB265" w:rsidR="006D0808" w:rsidRPr="00E0110D" w:rsidRDefault="006D080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Σωστό</w:t>
      </w:r>
    </w:p>
    <w:p w14:paraId="7E3B8110" w14:textId="07C9A569" w:rsidR="006D0808" w:rsidRPr="00E0110D" w:rsidRDefault="006D080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Σωστό</w:t>
      </w:r>
    </w:p>
    <w:p w14:paraId="5DDB7320" w14:textId="2F4046D9" w:rsidR="006D0808" w:rsidRPr="00E0110D" w:rsidRDefault="006D080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Σωστό</w:t>
      </w:r>
    </w:p>
    <w:p w14:paraId="4FEACCE5" w14:textId="37AEAD87" w:rsidR="006D0808" w:rsidRPr="00E0110D" w:rsidRDefault="006D0808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Λάθος</w:t>
      </w:r>
    </w:p>
    <w:p w14:paraId="2DA13AAD" w14:textId="78BBDCA3" w:rsidR="00E31C49" w:rsidRPr="00E0110D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E0110D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E0110D">
        <w:rPr>
          <w:rFonts w:cstheme="minorHAnsi"/>
          <w:b/>
          <w:bCs/>
          <w:sz w:val="24"/>
          <w:szCs w:val="24"/>
        </w:rPr>
        <w:t>15</w:t>
      </w:r>
      <w:r w:rsidRPr="00E0110D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E0110D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Σωστή απάντηση</w:t>
      </w:r>
    </w:p>
    <w:p w14:paraId="6E149073" w14:textId="2A552511" w:rsidR="006D0808" w:rsidRPr="00E0110D" w:rsidRDefault="006D0808" w:rsidP="006D0808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bookmarkStart w:id="0" w:name="_Hlk122100609"/>
      <w:r w:rsidRPr="00E0110D">
        <w:rPr>
          <w:rFonts w:cstheme="minorHAnsi"/>
          <w:sz w:val="24"/>
          <w:szCs w:val="24"/>
        </w:rPr>
        <w:t>να αυξηθεί ο ρυθμός μετάδοσης,</w:t>
      </w:r>
    </w:p>
    <w:p w14:paraId="25F6871C" w14:textId="7C309DE0" w:rsidR="006D0808" w:rsidRPr="00E0110D" w:rsidRDefault="006D0808" w:rsidP="006D0808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στην εκπομπή και τη λήψη να χρησιμοποιούνται μόνο αλφαβητικοί χαρακτήρες, δηλαδή κείμενο και όχι ο κώδικας Μορς,</w:t>
      </w:r>
    </w:p>
    <w:p w14:paraId="7DAA1668" w14:textId="6B6958EF" w:rsidR="006D0808" w:rsidRPr="00E0110D" w:rsidRDefault="006D0808" w:rsidP="006D0808">
      <w:pPr>
        <w:pStyle w:val="a3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E0110D">
        <w:rPr>
          <w:rFonts w:cstheme="minorHAnsi"/>
          <w:sz w:val="24"/>
          <w:szCs w:val="24"/>
        </w:rPr>
        <w:t>να απλουστευτούν η εκπομπή και η λήψη και να γίνουν ανεξάρτητες από την ικανότητα του χειριστή</w:t>
      </w:r>
    </w:p>
    <w:bookmarkEnd w:id="0"/>
    <w:p w14:paraId="026AC1F9" w14:textId="2AEAB624" w:rsidR="003949BE" w:rsidRPr="00E0110D" w:rsidRDefault="00E31C49" w:rsidP="00D33163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E0110D">
        <w:rPr>
          <w:rFonts w:cstheme="minorHAnsi"/>
          <w:b/>
          <w:bCs/>
          <w:sz w:val="24"/>
          <w:szCs w:val="24"/>
        </w:rPr>
        <w:t xml:space="preserve">(Μονάδες </w:t>
      </w:r>
      <w:r w:rsidR="00D33163" w:rsidRPr="00E0110D">
        <w:rPr>
          <w:rFonts w:cstheme="minorHAnsi"/>
          <w:b/>
          <w:bCs/>
          <w:sz w:val="24"/>
          <w:szCs w:val="24"/>
        </w:rPr>
        <w:t>10</w:t>
      </w:r>
      <w:r w:rsidRPr="00E0110D">
        <w:rPr>
          <w:rFonts w:cstheme="minorHAnsi"/>
          <w:b/>
          <w:bCs/>
          <w:sz w:val="24"/>
          <w:szCs w:val="24"/>
        </w:rPr>
        <w:t>)</w:t>
      </w:r>
    </w:p>
    <w:sectPr w:rsidR="003949BE" w:rsidRPr="00E0110D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E6D4B"/>
    <w:multiLevelType w:val="hybridMultilevel"/>
    <w:tmpl w:val="E2DA4FF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3553AB"/>
    <w:multiLevelType w:val="hybridMultilevel"/>
    <w:tmpl w:val="0A92081A"/>
    <w:lvl w:ilvl="0" w:tplc="0C58F456">
      <w:start w:val="1"/>
      <w:numFmt w:val="bullet"/>
      <w:lvlText w:val="•"/>
      <w:lvlJc w:val="left"/>
      <w:pPr>
        <w:ind w:left="390" w:hanging="284"/>
      </w:pPr>
      <w:rPr>
        <w:rFonts w:ascii="Arial" w:eastAsia="Arial" w:hAnsi="Arial" w:hint="default"/>
        <w:color w:val="F36F21"/>
        <w:w w:val="212"/>
        <w:sz w:val="20"/>
        <w:szCs w:val="20"/>
      </w:rPr>
    </w:lvl>
    <w:lvl w:ilvl="1" w:tplc="0AEEA436">
      <w:start w:val="1"/>
      <w:numFmt w:val="bullet"/>
      <w:lvlText w:val="-"/>
      <w:lvlJc w:val="left"/>
      <w:pPr>
        <w:ind w:left="559" w:hanging="129"/>
      </w:pPr>
      <w:rPr>
        <w:rFonts w:ascii="Arial" w:eastAsia="Arial" w:hAnsi="Arial" w:hint="default"/>
        <w:color w:val="231F20"/>
        <w:sz w:val="20"/>
        <w:szCs w:val="20"/>
      </w:rPr>
    </w:lvl>
    <w:lvl w:ilvl="2" w:tplc="1B003BC2">
      <w:start w:val="1"/>
      <w:numFmt w:val="bullet"/>
      <w:lvlText w:val="•"/>
      <w:lvlJc w:val="left"/>
      <w:pPr>
        <w:ind w:left="1310" w:hanging="129"/>
      </w:pPr>
      <w:rPr>
        <w:rFonts w:hint="default"/>
      </w:rPr>
    </w:lvl>
    <w:lvl w:ilvl="3" w:tplc="CB922A84">
      <w:start w:val="1"/>
      <w:numFmt w:val="bullet"/>
      <w:lvlText w:val="•"/>
      <w:lvlJc w:val="left"/>
      <w:pPr>
        <w:ind w:left="2060" w:hanging="129"/>
      </w:pPr>
      <w:rPr>
        <w:rFonts w:hint="default"/>
      </w:rPr>
    </w:lvl>
    <w:lvl w:ilvl="4" w:tplc="67C68442">
      <w:start w:val="1"/>
      <w:numFmt w:val="bullet"/>
      <w:lvlText w:val="•"/>
      <w:lvlJc w:val="left"/>
      <w:pPr>
        <w:ind w:left="2811" w:hanging="129"/>
      </w:pPr>
      <w:rPr>
        <w:rFonts w:hint="default"/>
      </w:rPr>
    </w:lvl>
    <w:lvl w:ilvl="5" w:tplc="4A529756">
      <w:start w:val="1"/>
      <w:numFmt w:val="bullet"/>
      <w:lvlText w:val="•"/>
      <w:lvlJc w:val="left"/>
      <w:pPr>
        <w:ind w:left="3561" w:hanging="129"/>
      </w:pPr>
      <w:rPr>
        <w:rFonts w:hint="default"/>
      </w:rPr>
    </w:lvl>
    <w:lvl w:ilvl="6" w:tplc="5EA4379C">
      <w:start w:val="1"/>
      <w:numFmt w:val="bullet"/>
      <w:lvlText w:val="•"/>
      <w:lvlJc w:val="left"/>
      <w:pPr>
        <w:ind w:left="4312" w:hanging="129"/>
      </w:pPr>
      <w:rPr>
        <w:rFonts w:hint="default"/>
      </w:rPr>
    </w:lvl>
    <w:lvl w:ilvl="7" w:tplc="DCC0694A">
      <w:start w:val="1"/>
      <w:numFmt w:val="bullet"/>
      <w:lvlText w:val="•"/>
      <w:lvlJc w:val="left"/>
      <w:pPr>
        <w:ind w:left="5062" w:hanging="129"/>
      </w:pPr>
      <w:rPr>
        <w:rFonts w:hint="default"/>
      </w:rPr>
    </w:lvl>
    <w:lvl w:ilvl="8" w:tplc="BAC82EDA">
      <w:start w:val="1"/>
      <w:numFmt w:val="bullet"/>
      <w:lvlText w:val="•"/>
      <w:lvlJc w:val="left"/>
      <w:pPr>
        <w:ind w:left="5813" w:hanging="129"/>
      </w:pPr>
      <w:rPr>
        <w:rFonts w:hint="default"/>
      </w:rPr>
    </w:lvl>
  </w:abstractNum>
  <w:abstractNum w:abstractNumId="4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6"/>
  </w:num>
  <w:num w:numId="2" w16cid:durableId="1125584468">
    <w:abstractNumId w:val="2"/>
  </w:num>
  <w:num w:numId="3" w16cid:durableId="1362777748">
    <w:abstractNumId w:val="1"/>
  </w:num>
  <w:num w:numId="4" w16cid:durableId="1622564809">
    <w:abstractNumId w:val="5"/>
  </w:num>
  <w:num w:numId="5" w16cid:durableId="1398743174">
    <w:abstractNumId w:val="4"/>
  </w:num>
  <w:num w:numId="6" w16cid:durableId="1740519355">
    <w:abstractNumId w:val="3"/>
  </w:num>
  <w:num w:numId="7" w16cid:durableId="85846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317B3"/>
    <w:rsid w:val="00122215"/>
    <w:rsid w:val="00287DF5"/>
    <w:rsid w:val="002E28A2"/>
    <w:rsid w:val="003949BE"/>
    <w:rsid w:val="00455778"/>
    <w:rsid w:val="00632A0A"/>
    <w:rsid w:val="006D0808"/>
    <w:rsid w:val="0073002C"/>
    <w:rsid w:val="008D2A40"/>
    <w:rsid w:val="00C169CE"/>
    <w:rsid w:val="00D33163"/>
    <w:rsid w:val="00DD2381"/>
    <w:rsid w:val="00E0110D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6D0808"/>
    <w:pPr>
      <w:widowControl w:val="0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6D0808"/>
    <w:rPr>
      <w:rFonts w:ascii="Arial" w:eastAsia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</Words>
  <Characters>281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13</cp:revision>
  <dcterms:created xsi:type="dcterms:W3CDTF">2022-11-22T19:05:00Z</dcterms:created>
  <dcterms:modified xsi:type="dcterms:W3CDTF">2023-02-02T09:48:00Z</dcterms:modified>
</cp:coreProperties>
</file>