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Pr="00942D0B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942D0B">
        <w:rPr>
          <w:sz w:val="24"/>
          <w:szCs w:val="24"/>
        </w:rPr>
        <w:t>ΘΕΜΑ 2</w:t>
      </w:r>
    </w:p>
    <w:p w14:paraId="03B85CA1" w14:textId="77777777" w:rsidR="008D2A40" w:rsidRPr="00942D0B" w:rsidRDefault="008D2A40" w:rsidP="008D2A40">
      <w:pPr>
        <w:spacing w:line="360" w:lineRule="auto"/>
        <w:ind w:left="720" w:hanging="360"/>
        <w:rPr>
          <w:sz w:val="24"/>
          <w:szCs w:val="24"/>
        </w:rPr>
      </w:pPr>
    </w:p>
    <w:p w14:paraId="52C6339A" w14:textId="77777777" w:rsidR="008D2A40" w:rsidRPr="00942D0B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sz w:val="24"/>
          <w:szCs w:val="24"/>
        </w:rPr>
        <w:t>Σωστή απάντηση</w:t>
      </w:r>
    </w:p>
    <w:p w14:paraId="0447D16A" w14:textId="36604077" w:rsidR="00D33163" w:rsidRPr="00942D0B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sz w:val="24"/>
          <w:szCs w:val="24"/>
        </w:rPr>
        <w:t>Λάθος</w:t>
      </w:r>
    </w:p>
    <w:p w14:paraId="2595E614" w14:textId="4C530F18" w:rsidR="00D33163" w:rsidRPr="00942D0B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sz w:val="24"/>
          <w:szCs w:val="24"/>
        </w:rPr>
        <w:t>Σωστό</w:t>
      </w:r>
    </w:p>
    <w:p w14:paraId="2976D6E0" w14:textId="3A2A7176" w:rsidR="00D33163" w:rsidRPr="00942D0B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sz w:val="24"/>
          <w:szCs w:val="24"/>
        </w:rPr>
        <w:t>Σωστό</w:t>
      </w:r>
    </w:p>
    <w:p w14:paraId="094F982F" w14:textId="29471265" w:rsidR="00D33163" w:rsidRPr="00942D0B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sz w:val="24"/>
          <w:szCs w:val="24"/>
        </w:rPr>
        <w:t>Λάθος</w:t>
      </w:r>
    </w:p>
    <w:p w14:paraId="269975AC" w14:textId="2ED892F7" w:rsidR="00DD2381" w:rsidRPr="00942D0B" w:rsidRDefault="00DD2381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sz w:val="24"/>
          <w:szCs w:val="24"/>
        </w:rPr>
        <w:t>Σωστό</w:t>
      </w:r>
    </w:p>
    <w:p w14:paraId="2DA13AAD" w14:textId="78BBDCA3" w:rsidR="00E31C49" w:rsidRPr="00942D0B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942D0B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942D0B">
        <w:rPr>
          <w:rFonts w:cstheme="minorHAnsi"/>
          <w:b/>
          <w:bCs/>
          <w:sz w:val="24"/>
          <w:szCs w:val="24"/>
        </w:rPr>
        <w:t>15</w:t>
      </w:r>
      <w:r w:rsidRPr="00942D0B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942D0B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sz w:val="24"/>
          <w:szCs w:val="24"/>
        </w:rPr>
        <w:t>Σωστή απάντηση</w:t>
      </w:r>
    </w:p>
    <w:p w14:paraId="00066DA6" w14:textId="55D3EEF5" w:rsidR="00DD2381" w:rsidRPr="00942D0B" w:rsidRDefault="00DD2381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color w:val="231F20"/>
          <w:sz w:val="24"/>
          <w:szCs w:val="24"/>
        </w:rPr>
        <w:t>κόμβων</w:t>
      </w:r>
    </w:p>
    <w:p w14:paraId="564B710F" w14:textId="0215C3F2" w:rsidR="00E31C49" w:rsidRPr="00942D0B" w:rsidRDefault="00DD2381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942D0B">
        <w:rPr>
          <w:rFonts w:cstheme="minorHAnsi"/>
          <w:color w:val="231F20"/>
          <w:sz w:val="24"/>
          <w:szCs w:val="24"/>
        </w:rPr>
        <w:t xml:space="preserve"> επικοινωνίας</w:t>
      </w:r>
    </w:p>
    <w:p w14:paraId="026AC1F9" w14:textId="2AEAB624" w:rsidR="003949BE" w:rsidRPr="00942D0B" w:rsidRDefault="00E31C49" w:rsidP="00D33163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942D0B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942D0B">
        <w:rPr>
          <w:rFonts w:cstheme="minorHAnsi"/>
          <w:b/>
          <w:bCs/>
          <w:sz w:val="24"/>
          <w:szCs w:val="24"/>
        </w:rPr>
        <w:t>10</w:t>
      </w:r>
      <w:r w:rsidRPr="00942D0B">
        <w:rPr>
          <w:rFonts w:cstheme="minorHAnsi"/>
          <w:b/>
          <w:bCs/>
          <w:sz w:val="24"/>
          <w:szCs w:val="24"/>
        </w:rPr>
        <w:t>)</w:t>
      </w:r>
    </w:p>
    <w:sectPr w:rsidR="003949BE" w:rsidRPr="00942D0B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1"/>
  </w:num>
  <w:num w:numId="3" w16cid:durableId="1362777748">
    <w:abstractNumId w:val="0"/>
  </w:num>
  <w:num w:numId="4" w16cid:durableId="1622564809">
    <w:abstractNumId w:val="3"/>
  </w:num>
  <w:num w:numId="5" w16cid:durableId="13987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22215"/>
    <w:rsid w:val="00287DF5"/>
    <w:rsid w:val="002E28A2"/>
    <w:rsid w:val="003949BE"/>
    <w:rsid w:val="008D2A40"/>
    <w:rsid w:val="00942D0B"/>
    <w:rsid w:val="00C169CE"/>
    <w:rsid w:val="00D33163"/>
    <w:rsid w:val="00DD2381"/>
    <w:rsid w:val="00E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2022-11-22T19:05:00Z</dcterms:created>
  <dcterms:modified xsi:type="dcterms:W3CDTF">2023-02-02T09:49:00Z</dcterms:modified>
</cp:coreProperties>
</file>