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ΘΕΜΑ 2 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Για το πολυώνυμο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3x-9</m:t>
        </m:r>
      </m:oMath>
      <w:r w:rsidRPr="006236E9">
        <w:rPr>
          <w:rFonts w:eastAsiaTheme="minorEastAsia" w:cstheme="minorHAnsi"/>
          <w:sz w:val="24"/>
          <w:szCs w:val="24"/>
        </w:rPr>
        <w:t>, να γράψεις ποιες από τις παρακάτω προτάσεις είναι ΣΩΣΤΕΣ και ποιες είναι ΛΑΝΘΑΣΜΕΝΕΣ: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Το 3 είναι ο σταθερός όρος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(Μονάδες 8)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β) Ο βαθμός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 είναι ίσος με 3.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(Μονάδες 8)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γ) </w:t>
      </w:r>
      <w:r w:rsidRPr="006236E9">
        <w:rPr>
          <w:rFonts w:eastAsiaTheme="minorEastAsia" w:cstheme="minorHAnsi"/>
          <w:sz w:val="24"/>
          <w:szCs w:val="24"/>
        </w:rPr>
        <w:t xml:space="preserve">Το 3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192786" w:rsidRPr="006236E9" w:rsidRDefault="00192786" w:rsidP="0019278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(Μονάδες 9)</w:t>
      </w:r>
      <w:bookmarkStart w:id="0" w:name="_GoBack"/>
      <w:bookmarkEnd w:id="0"/>
    </w:p>
    <w:sectPr w:rsidR="00192786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6275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86082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2023-01-31T18:15:00Z</dcterms:modified>
</cp:coreProperties>
</file>