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675" w:rsidRPr="006236E9" w:rsidRDefault="00476372" w:rsidP="00BE0E2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  <w:r w:rsidRPr="006236E9">
        <w:rPr>
          <w:rFonts w:cstheme="minorHAnsi"/>
          <w:sz w:val="24"/>
          <w:szCs w:val="24"/>
        </w:rPr>
        <w:t>ΛΥΣΗ</w:t>
      </w:r>
    </w:p>
    <w:p w:rsidR="00476372" w:rsidRPr="006236E9" w:rsidRDefault="00476372" w:rsidP="00BE0E2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>α) ΣΩΣΤ</w:t>
      </w:r>
      <w:r w:rsidR="002031E8" w:rsidRPr="006236E9">
        <w:rPr>
          <w:rFonts w:cstheme="minorHAnsi"/>
          <w:sz w:val="24"/>
          <w:szCs w:val="24"/>
        </w:rPr>
        <w:t>Η</w:t>
      </w:r>
      <w:r w:rsidRPr="006236E9">
        <w:rPr>
          <w:rFonts w:cstheme="minorHAnsi"/>
          <w:sz w:val="24"/>
          <w:szCs w:val="24"/>
        </w:rPr>
        <w:t>.</w:t>
      </w:r>
    </w:p>
    <w:p w:rsidR="005A70BA" w:rsidRPr="006236E9" w:rsidRDefault="00476372" w:rsidP="0047637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>β) ΣΩΣΤ</w:t>
      </w:r>
      <w:r w:rsidR="002031E8" w:rsidRPr="006236E9">
        <w:rPr>
          <w:rFonts w:cstheme="minorHAnsi"/>
          <w:sz w:val="24"/>
          <w:szCs w:val="24"/>
        </w:rPr>
        <w:t>Η</w:t>
      </w:r>
      <w:r w:rsidR="005A70BA" w:rsidRPr="006236E9">
        <w:rPr>
          <w:rFonts w:cstheme="minorHAnsi"/>
          <w:sz w:val="24"/>
          <w:szCs w:val="24"/>
        </w:rPr>
        <w:t>.</w:t>
      </w:r>
    </w:p>
    <w:p w:rsidR="00476372" w:rsidRPr="006236E9" w:rsidRDefault="00476372" w:rsidP="0047637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>γ) ΛΑ</w:t>
      </w:r>
      <w:r w:rsidR="002031E8" w:rsidRPr="006236E9">
        <w:rPr>
          <w:rFonts w:cstheme="minorHAnsi"/>
          <w:sz w:val="24"/>
          <w:szCs w:val="24"/>
        </w:rPr>
        <w:t>Ν</w:t>
      </w:r>
      <w:r w:rsidRPr="006236E9">
        <w:rPr>
          <w:rFonts w:cstheme="minorHAnsi"/>
          <w:sz w:val="24"/>
          <w:szCs w:val="24"/>
        </w:rPr>
        <w:t>Θ</w:t>
      </w:r>
      <w:r w:rsidR="002031E8" w:rsidRPr="006236E9">
        <w:rPr>
          <w:rFonts w:cstheme="minorHAnsi"/>
          <w:sz w:val="24"/>
          <w:szCs w:val="24"/>
        </w:rPr>
        <w:t>ΑΣΜΕΝΗ</w:t>
      </w:r>
      <w:r w:rsidR="005A70BA" w:rsidRPr="006236E9">
        <w:rPr>
          <w:rFonts w:cstheme="minorHAnsi"/>
          <w:sz w:val="24"/>
          <w:szCs w:val="24"/>
        </w:rPr>
        <w:t>.</w:t>
      </w:r>
    </w:p>
    <w:p w:rsidR="005A70BA" w:rsidRPr="006236E9" w:rsidRDefault="005A70BA" w:rsidP="00BE0E2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:rsidR="005A70BA" w:rsidRPr="006236E9" w:rsidRDefault="005A70BA" w:rsidP="00BE0E2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  <w:u w:val="single"/>
        </w:rPr>
        <w:t>Σημείωση</w:t>
      </w:r>
      <w:r w:rsidRPr="006236E9">
        <w:rPr>
          <w:rFonts w:cstheme="minorHAnsi"/>
          <w:sz w:val="24"/>
          <w:szCs w:val="24"/>
        </w:rPr>
        <w:t>: Η απάντηση στο ερώτημα α) είναι σωστή, αφού ο σταθερός όρος είναι ο όρος (ο προσθετέος) που δεν περιέχει μεταβλητή, δηλαδή το 2.</w:t>
      </w:r>
    </w:p>
    <w:p w:rsidR="005A70BA" w:rsidRPr="006236E9" w:rsidRDefault="005A70BA" w:rsidP="005A70B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 xml:space="preserve">Η απάντηση στο ερώτημα β) είναι σωστή, αφού ο βαθμός του πολυωνύμου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+2</m:t>
        </m:r>
      </m:oMath>
      <w:r w:rsidRPr="006236E9">
        <w:rPr>
          <w:rFonts w:eastAsiaTheme="minorEastAsia" w:cstheme="minorHAnsi"/>
          <w:sz w:val="24"/>
          <w:szCs w:val="24"/>
        </w:rPr>
        <w:t xml:space="preserve"> είναι ο εκθέτης της μεγαλύτερης δύναμης του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</m:t>
        </m:r>
      </m:oMath>
      <w:r w:rsidRPr="006236E9">
        <w:rPr>
          <w:rFonts w:eastAsiaTheme="minorEastAsia" w:cstheme="minorHAnsi"/>
          <w:sz w:val="24"/>
          <w:szCs w:val="24"/>
        </w:rPr>
        <w:t>, δηλαδή 2.</w:t>
      </w:r>
    </w:p>
    <w:p w:rsidR="005A70BA" w:rsidRPr="006236E9" w:rsidRDefault="005A70BA" w:rsidP="00BE0E2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 xml:space="preserve">Η απάντηση στο ερώτημα γ) είναι λανθασμένη, αφού το </w:t>
      </w:r>
      <w:r w:rsidRPr="006236E9">
        <w:rPr>
          <w:rFonts w:eastAsiaTheme="minorEastAsia" w:cstheme="minorHAnsi"/>
          <w:sz w:val="24"/>
          <w:szCs w:val="24"/>
        </w:rPr>
        <w:t xml:space="preserve">2 δεν είναι ρίζα του πολυωνύμου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d>
      </m:oMath>
      <w:r w:rsidRPr="006236E9">
        <w:rPr>
          <w:rFonts w:eastAsiaTheme="minorEastAsia" w:cstheme="minorHAnsi"/>
          <w:sz w:val="24"/>
          <w:szCs w:val="24"/>
        </w:rPr>
        <w:t xml:space="preserve">, καθώς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+2=4+2=6≠0</m:t>
        </m:r>
      </m:oMath>
      <w:r w:rsidRPr="006236E9">
        <w:rPr>
          <w:rFonts w:eastAsiaTheme="minorEastAsia" w:cstheme="minorHAnsi"/>
          <w:sz w:val="24"/>
          <w:szCs w:val="24"/>
        </w:rPr>
        <w:t>.</w:t>
      </w:r>
    </w:p>
    <w:p w:rsidR="005A70BA" w:rsidRPr="006236E9" w:rsidRDefault="005A70BA" w:rsidP="00BE0E20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5A70BA" w:rsidRPr="006236E9" w:rsidSect="00C026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78BC"/>
    <w:rsid w:val="00045BA2"/>
    <w:rsid w:val="0005111A"/>
    <w:rsid w:val="00052586"/>
    <w:rsid w:val="00086CD1"/>
    <w:rsid w:val="000A2886"/>
    <w:rsid w:val="000A38DD"/>
    <w:rsid w:val="000A7AA8"/>
    <w:rsid w:val="000D0C3C"/>
    <w:rsid w:val="000D3F70"/>
    <w:rsid w:val="00104398"/>
    <w:rsid w:val="00104CC1"/>
    <w:rsid w:val="0012337E"/>
    <w:rsid w:val="00134D0E"/>
    <w:rsid w:val="001473E6"/>
    <w:rsid w:val="00147EA0"/>
    <w:rsid w:val="00184BDC"/>
    <w:rsid w:val="00192786"/>
    <w:rsid w:val="0019524C"/>
    <w:rsid w:val="001A7D79"/>
    <w:rsid w:val="001D2DAF"/>
    <w:rsid w:val="001E6A97"/>
    <w:rsid w:val="002031E8"/>
    <w:rsid w:val="002162EE"/>
    <w:rsid w:val="0021785D"/>
    <w:rsid w:val="00223AA7"/>
    <w:rsid w:val="00236A64"/>
    <w:rsid w:val="00263BDB"/>
    <w:rsid w:val="00286786"/>
    <w:rsid w:val="002B2557"/>
    <w:rsid w:val="002E2C9B"/>
    <w:rsid w:val="0031362B"/>
    <w:rsid w:val="0032517E"/>
    <w:rsid w:val="003666CA"/>
    <w:rsid w:val="003A0C9F"/>
    <w:rsid w:val="003D4A52"/>
    <w:rsid w:val="00400701"/>
    <w:rsid w:val="00432B40"/>
    <w:rsid w:val="00476372"/>
    <w:rsid w:val="004A7712"/>
    <w:rsid w:val="004B2169"/>
    <w:rsid w:val="004D1008"/>
    <w:rsid w:val="00514BC3"/>
    <w:rsid w:val="00516160"/>
    <w:rsid w:val="005A70BA"/>
    <w:rsid w:val="006102D0"/>
    <w:rsid w:val="006236E9"/>
    <w:rsid w:val="0065065B"/>
    <w:rsid w:val="006B4067"/>
    <w:rsid w:val="006D5966"/>
    <w:rsid w:val="007032EA"/>
    <w:rsid w:val="0071457B"/>
    <w:rsid w:val="0071678A"/>
    <w:rsid w:val="0072456C"/>
    <w:rsid w:val="00752264"/>
    <w:rsid w:val="0075547E"/>
    <w:rsid w:val="007941B5"/>
    <w:rsid w:val="007A1C9F"/>
    <w:rsid w:val="007B0049"/>
    <w:rsid w:val="007D238D"/>
    <w:rsid w:val="007D569F"/>
    <w:rsid w:val="00807F65"/>
    <w:rsid w:val="00842558"/>
    <w:rsid w:val="0085232A"/>
    <w:rsid w:val="00874F90"/>
    <w:rsid w:val="008C64C5"/>
    <w:rsid w:val="008D533D"/>
    <w:rsid w:val="008F7ACD"/>
    <w:rsid w:val="00906CF5"/>
    <w:rsid w:val="00945C09"/>
    <w:rsid w:val="00963C6F"/>
    <w:rsid w:val="00966A27"/>
    <w:rsid w:val="009D27F8"/>
    <w:rsid w:val="009E1D89"/>
    <w:rsid w:val="009E6BE0"/>
    <w:rsid w:val="00A64AB5"/>
    <w:rsid w:val="00AB64DB"/>
    <w:rsid w:val="00AD04C9"/>
    <w:rsid w:val="00B37C30"/>
    <w:rsid w:val="00BA043C"/>
    <w:rsid w:val="00BA55E5"/>
    <w:rsid w:val="00BB2E53"/>
    <w:rsid w:val="00BE0E20"/>
    <w:rsid w:val="00BF004B"/>
    <w:rsid w:val="00C02660"/>
    <w:rsid w:val="00C30AD0"/>
    <w:rsid w:val="00C36B3A"/>
    <w:rsid w:val="00C44D90"/>
    <w:rsid w:val="00C51F39"/>
    <w:rsid w:val="00C641FA"/>
    <w:rsid w:val="00C64FCA"/>
    <w:rsid w:val="00C760DB"/>
    <w:rsid w:val="00CB4438"/>
    <w:rsid w:val="00D216FF"/>
    <w:rsid w:val="00D36C04"/>
    <w:rsid w:val="00D66282"/>
    <w:rsid w:val="00D74AE9"/>
    <w:rsid w:val="00DC0D77"/>
    <w:rsid w:val="00E52FF5"/>
    <w:rsid w:val="00E61675"/>
    <w:rsid w:val="00E73DDB"/>
    <w:rsid w:val="00E85B6A"/>
    <w:rsid w:val="00EB3990"/>
    <w:rsid w:val="00EC7274"/>
    <w:rsid w:val="00EE293D"/>
    <w:rsid w:val="00F3083B"/>
    <w:rsid w:val="00F4507C"/>
    <w:rsid w:val="00F45C50"/>
    <w:rsid w:val="00F816A4"/>
    <w:rsid w:val="00F907A5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67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61</cp:revision>
  <dcterms:created xsi:type="dcterms:W3CDTF">2023-01-13T15:28:00Z</dcterms:created>
  <dcterms:modified xsi:type="dcterms:W3CDTF">2023-01-31T18:06:00Z</dcterms:modified>
</cp:coreProperties>
</file>