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53FF">
        <w:rPr>
          <w:rFonts w:cstheme="minorHAnsi"/>
          <w:b/>
          <w:sz w:val="24"/>
          <w:szCs w:val="24"/>
          <w:u w:val="single"/>
        </w:rPr>
        <w:t xml:space="preserve">ΕΝΔΕΙΚΤΙΚΕΣ ΑΠΑΝΤΗΣΕΙΣ 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53FF">
        <w:rPr>
          <w:rFonts w:cstheme="minorHAnsi"/>
          <w:b/>
          <w:sz w:val="24"/>
          <w:szCs w:val="24"/>
          <w:u w:val="single"/>
        </w:rPr>
        <w:t>Θέμα 2</w:t>
      </w:r>
      <w:r w:rsidRPr="006B7C09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 xml:space="preserve">2.1 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 xml:space="preserve">1. </w:t>
      </w:r>
      <w:r w:rsidRPr="00D553FF">
        <w:rPr>
          <w:rFonts w:cstheme="minorHAnsi"/>
          <w:sz w:val="24"/>
          <w:szCs w:val="24"/>
        </w:rPr>
        <w:t>α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 xml:space="preserve">2. </w:t>
      </w:r>
      <w:r w:rsidRPr="00D553FF">
        <w:rPr>
          <w:rFonts w:cstheme="minorHAnsi"/>
          <w:sz w:val="24"/>
          <w:szCs w:val="24"/>
        </w:rPr>
        <w:t>γ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 xml:space="preserve">3. </w:t>
      </w:r>
      <w:r w:rsidRPr="00D553FF">
        <w:rPr>
          <w:rFonts w:cstheme="minorHAnsi"/>
          <w:sz w:val="24"/>
          <w:szCs w:val="24"/>
        </w:rPr>
        <w:t>β</w:t>
      </w:r>
    </w:p>
    <w:p w:rsidR="00D553FF" w:rsidRDefault="00D553FF" w:rsidP="00D553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 xml:space="preserve">4. </w:t>
      </w:r>
      <w:r w:rsidR="006B7C09">
        <w:rPr>
          <w:rFonts w:cstheme="minorHAnsi"/>
          <w:sz w:val="24"/>
          <w:szCs w:val="24"/>
        </w:rPr>
        <w:t>β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D553FF" w:rsidRPr="00D553FF" w:rsidRDefault="006B7C09" w:rsidP="00D553F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2.2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.</w:t>
      </w:r>
      <w:r w:rsidR="006B7C09">
        <w:rPr>
          <w:rFonts w:cstheme="minorHAnsi"/>
          <w:sz w:val="24"/>
          <w:szCs w:val="24"/>
        </w:rPr>
        <w:t xml:space="preserve"> μεγαλύτερη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.</w:t>
      </w:r>
      <w:r w:rsidR="006B7C09">
        <w:rPr>
          <w:rFonts w:cstheme="minorHAnsi"/>
          <w:sz w:val="24"/>
          <w:szCs w:val="24"/>
        </w:rPr>
        <w:t xml:space="preserve"> σχήματος</w:t>
      </w:r>
    </w:p>
    <w:p w:rsidR="00D553FF" w:rsidRPr="00D553FF" w:rsidRDefault="00D553FF" w:rsidP="00D553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3FF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.</w:t>
      </w:r>
      <w:r w:rsidR="006B7C09">
        <w:rPr>
          <w:rFonts w:cstheme="minorHAnsi"/>
          <w:sz w:val="24"/>
          <w:szCs w:val="24"/>
        </w:rPr>
        <w:t xml:space="preserve"> αποπλένοντας</w:t>
      </w:r>
    </w:p>
    <w:sectPr w:rsidR="00D553FF" w:rsidRPr="00D553FF" w:rsidSect="00C631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2A55"/>
    <w:multiLevelType w:val="hybridMultilevel"/>
    <w:tmpl w:val="8ED04A38"/>
    <w:lvl w:ilvl="0" w:tplc="8AE6361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036"/>
    <w:multiLevelType w:val="hybridMultilevel"/>
    <w:tmpl w:val="84121E6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FE3D8A"/>
    <w:multiLevelType w:val="hybridMultilevel"/>
    <w:tmpl w:val="7B62FFA0"/>
    <w:lvl w:ilvl="0" w:tplc="6D8895E2">
      <w:start w:val="1"/>
      <w:numFmt w:val="decimal"/>
      <w:suff w:val="space"/>
      <w:lvlText w:val="%1."/>
      <w:lvlJc w:val="left"/>
      <w:pPr>
        <w:ind w:left="644" w:hanging="284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D3C72"/>
    <w:multiLevelType w:val="hybridMultilevel"/>
    <w:tmpl w:val="37FE7C0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428CD"/>
    <w:multiLevelType w:val="hybridMultilevel"/>
    <w:tmpl w:val="D5407E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52890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A62DB"/>
    <w:multiLevelType w:val="hybridMultilevel"/>
    <w:tmpl w:val="EE48F19A"/>
    <w:lvl w:ilvl="0" w:tplc="341C9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CE673E"/>
    <w:rsid w:val="0008248D"/>
    <w:rsid w:val="001119AD"/>
    <w:rsid w:val="0012491E"/>
    <w:rsid w:val="00131C5C"/>
    <w:rsid w:val="00215243"/>
    <w:rsid w:val="002263CE"/>
    <w:rsid w:val="00315878"/>
    <w:rsid w:val="00334112"/>
    <w:rsid w:val="00337B83"/>
    <w:rsid w:val="003410C1"/>
    <w:rsid w:val="00354367"/>
    <w:rsid w:val="00364A87"/>
    <w:rsid w:val="00444CD5"/>
    <w:rsid w:val="00472F43"/>
    <w:rsid w:val="00475DCE"/>
    <w:rsid w:val="004D6569"/>
    <w:rsid w:val="004D656D"/>
    <w:rsid w:val="00510FEC"/>
    <w:rsid w:val="00516CA9"/>
    <w:rsid w:val="005276EF"/>
    <w:rsid w:val="00581C2B"/>
    <w:rsid w:val="005866F8"/>
    <w:rsid w:val="005C1EC8"/>
    <w:rsid w:val="005C6235"/>
    <w:rsid w:val="005E382A"/>
    <w:rsid w:val="00624E8F"/>
    <w:rsid w:val="0066327E"/>
    <w:rsid w:val="00670C2D"/>
    <w:rsid w:val="006B00F5"/>
    <w:rsid w:val="006B7C09"/>
    <w:rsid w:val="00723221"/>
    <w:rsid w:val="00773F63"/>
    <w:rsid w:val="00792474"/>
    <w:rsid w:val="00807ADD"/>
    <w:rsid w:val="008E5A31"/>
    <w:rsid w:val="00902156"/>
    <w:rsid w:val="00946DBA"/>
    <w:rsid w:val="009516DD"/>
    <w:rsid w:val="009759F2"/>
    <w:rsid w:val="0098203A"/>
    <w:rsid w:val="009A1830"/>
    <w:rsid w:val="009B1036"/>
    <w:rsid w:val="009B3DEB"/>
    <w:rsid w:val="00A019FC"/>
    <w:rsid w:val="00A221C1"/>
    <w:rsid w:val="00A26FE4"/>
    <w:rsid w:val="00A57E17"/>
    <w:rsid w:val="00AC25AE"/>
    <w:rsid w:val="00B17D54"/>
    <w:rsid w:val="00B47678"/>
    <w:rsid w:val="00B61EE9"/>
    <w:rsid w:val="00B73078"/>
    <w:rsid w:val="00B942C4"/>
    <w:rsid w:val="00BB3D78"/>
    <w:rsid w:val="00C124EA"/>
    <w:rsid w:val="00C54050"/>
    <w:rsid w:val="00C63160"/>
    <w:rsid w:val="00C77993"/>
    <w:rsid w:val="00CA059C"/>
    <w:rsid w:val="00CD3180"/>
    <w:rsid w:val="00CE673E"/>
    <w:rsid w:val="00CF5A01"/>
    <w:rsid w:val="00D002F2"/>
    <w:rsid w:val="00D16C94"/>
    <w:rsid w:val="00D553FF"/>
    <w:rsid w:val="00DA6BC2"/>
    <w:rsid w:val="00DE1D8F"/>
    <w:rsid w:val="00DF503B"/>
    <w:rsid w:val="00E30012"/>
    <w:rsid w:val="00E34662"/>
    <w:rsid w:val="00E413D5"/>
    <w:rsid w:val="00E425AA"/>
    <w:rsid w:val="00E446A2"/>
    <w:rsid w:val="00E52EDD"/>
    <w:rsid w:val="00E91205"/>
    <w:rsid w:val="00EA1E84"/>
    <w:rsid w:val="00F2597C"/>
    <w:rsid w:val="00F333F9"/>
    <w:rsid w:val="00F664CB"/>
    <w:rsid w:val="00F85206"/>
    <w:rsid w:val="00FA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E673E"/>
  </w:style>
  <w:style w:type="table" w:styleId="a3">
    <w:name w:val="Table Grid"/>
    <w:basedOn w:val="a1"/>
    <w:uiPriority w:val="59"/>
    <w:rsid w:val="00AC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830"/>
    <w:pPr>
      <w:ind w:left="720"/>
      <w:contextualSpacing/>
    </w:pPr>
  </w:style>
  <w:style w:type="character" w:customStyle="1" w:styleId="normaltextrun">
    <w:name w:val="normaltextrun"/>
    <w:basedOn w:val="a0"/>
    <w:rsid w:val="004D656D"/>
  </w:style>
  <w:style w:type="character" w:customStyle="1" w:styleId="eop">
    <w:name w:val="eop"/>
    <w:basedOn w:val="a0"/>
    <w:rsid w:val="004D656D"/>
  </w:style>
  <w:style w:type="paragraph" w:customStyle="1" w:styleId="paragraph">
    <w:name w:val="paragraph"/>
    <w:basedOn w:val="a"/>
    <w:rsid w:val="0058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E673E"/>
  </w:style>
  <w:style w:type="table" w:styleId="a3">
    <w:name w:val="Table Grid"/>
    <w:basedOn w:val="a1"/>
    <w:uiPriority w:val="59"/>
    <w:rsid w:val="00AC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830"/>
    <w:pPr>
      <w:ind w:left="720"/>
      <w:contextualSpacing/>
    </w:pPr>
  </w:style>
  <w:style w:type="character" w:customStyle="1" w:styleId="normaltextrun">
    <w:name w:val="normaltextrun"/>
    <w:basedOn w:val="a0"/>
    <w:rsid w:val="004D656D"/>
  </w:style>
  <w:style w:type="character" w:customStyle="1" w:styleId="eop">
    <w:name w:val="eop"/>
    <w:basedOn w:val="a0"/>
    <w:rsid w:val="004D656D"/>
  </w:style>
  <w:style w:type="paragraph" w:customStyle="1" w:styleId="paragraph">
    <w:name w:val="paragraph"/>
    <w:basedOn w:val="a"/>
    <w:rsid w:val="0058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63B5-8DF1-4A7A-B8AA-FC23CF9C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Dimitra Mangana</cp:lastModifiedBy>
  <cp:revision>3</cp:revision>
  <cp:lastPrinted>2022-10-06T14:27:00Z</cp:lastPrinted>
  <dcterms:created xsi:type="dcterms:W3CDTF">2022-10-31T22:35:00Z</dcterms:created>
  <dcterms:modified xsi:type="dcterms:W3CDTF">2023-01-25T07:33:00Z</dcterms:modified>
</cp:coreProperties>
</file>