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0D1DCF35" w:rsidR="00FC2E9C" w:rsidRDefault="00121293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="00EC1E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1</w:t>
      </w:r>
      <w:r w:rsidR="00F83975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3A20866D" w14:textId="6DC62012" w:rsidR="00A86D83" w:rsidRDefault="00A86D83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Από την περιγραφή της εκφώνησης προκύπτουν οι παρακάτω κλάσεις:</w:t>
      </w:r>
    </w:p>
    <w:p w14:paraId="6F6345C9" w14:textId="7F0A89B8" w:rsidR="00A86D83" w:rsidRDefault="009547EE" w:rsidP="00BF5E6D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Ταινία</w:t>
      </w:r>
    </w:p>
    <w:p w14:paraId="31F5B6EC" w14:textId="59F4377D" w:rsidR="00BF5E6D" w:rsidRDefault="009547EE" w:rsidP="00BF5E6D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Χρήστης</w:t>
      </w:r>
    </w:p>
    <w:p w14:paraId="7E09C1ED" w14:textId="0746F188" w:rsidR="00BF5E6D" w:rsidRDefault="009547EE" w:rsidP="00B03B18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Ηθοποιός</w:t>
      </w:r>
    </w:p>
    <w:p w14:paraId="269F5B42" w14:textId="1D7622B7" w:rsidR="00637D00" w:rsidRDefault="009547EE" w:rsidP="00B03B18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</w:t>
      </w:r>
      <w:r w:rsidR="00052A1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ατηγορία</w:t>
      </w:r>
    </w:p>
    <w:p w14:paraId="71E7301B" w14:textId="157EF86C" w:rsidR="006333F9" w:rsidRDefault="00223E1D" w:rsidP="00372D9D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14:paraId="7B2BF8BB" w14:textId="595093D4" w:rsidR="00253868" w:rsidRDefault="00253868" w:rsidP="00253868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Από την περιγραφή της εκφώνησης προκύπτουν οι παρακάτω </w:t>
      </w:r>
      <w:r w:rsidR="00B9139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σχέσεις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</w:p>
    <w:p w14:paraId="7952002C" w14:textId="6613699D" w:rsidR="00FE6FF6" w:rsidRDefault="002814EB" w:rsidP="00253868">
      <w:pPr>
        <w:pStyle w:val="ListParagraph"/>
        <w:numPr>
          <w:ilvl w:val="0"/>
          <w:numId w:val="13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Παρακολούθηση</w:t>
      </w:r>
      <w:r w:rsidR="00432B0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: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Χρήστης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–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Ταινία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</w:t>
      </w:r>
      <w:r w:rsid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  <w:r w:rsidR="00B03B1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). </w:t>
      </w:r>
    </w:p>
    <w:p w14:paraId="554ED712" w14:textId="74E3CF7F" w:rsidR="00DA1BCA" w:rsidRPr="00816D34" w:rsidRDefault="002814EB" w:rsidP="00D10777">
      <w:pPr>
        <w:pStyle w:val="ListParagraph"/>
        <w:numPr>
          <w:ilvl w:val="0"/>
          <w:numId w:val="13"/>
        </w:num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Είδος ταινίας</w:t>
      </w:r>
      <w:r w:rsidR="00DA1BCA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: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Κατηγορία</w:t>
      </w:r>
      <w:r w:rsidR="00DA1BCA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–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Ταινία</w:t>
      </w:r>
      <w:r w:rsidR="00DA1BCA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432B02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(</w:t>
      </w:r>
      <w:r w:rsidR="006F6530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</w:t>
      </w:r>
      <w:r w:rsidR="00432B02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  <w:r w:rsidR="006F6530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</w:t>
      </w:r>
      <w:r w:rsidR="00432B02" w:rsidRPr="00DA1BC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). </w:t>
      </w:r>
    </w:p>
    <w:p w14:paraId="3D41D7DC" w14:textId="751B69EF" w:rsidR="00DA1BCA" w:rsidRPr="00C351A2" w:rsidRDefault="00F0781F" w:rsidP="00DA1BCA">
      <w:pPr>
        <w:pStyle w:val="ListParagraph"/>
        <w:numPr>
          <w:ilvl w:val="0"/>
          <w:numId w:val="13"/>
        </w:num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Συμμετοχή</w:t>
      </w:r>
      <w:r w:rsidR="005D007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: </w:t>
      </w:r>
      <w:r w:rsidR="00C351A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Ηθοποιός</w:t>
      </w:r>
      <w:r w:rsidR="00FE742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– </w:t>
      </w:r>
      <w:r w:rsidR="00C351A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Ταινία</w:t>
      </w:r>
      <w:r w:rsidR="00FE742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</w:t>
      </w:r>
      <w:r w:rsidR="00FE742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</w:t>
      </w:r>
      <w:r w:rsidR="00FE742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)</w:t>
      </w:r>
    </w:p>
    <w:p w14:paraId="0DD915CE" w14:textId="3314BA75" w:rsidR="00D10777" w:rsidRPr="00DA1BCA" w:rsidRDefault="00D10777" w:rsidP="00DA1BCA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A1BC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14:paraId="69EDECD7" w14:textId="3B0B6B6B" w:rsidR="002F775F" w:rsidRDefault="00000000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30" style="position:absolute;left:0;text-align:left;margin-left:309.05pt;margin-top:10.2pt;width:104.15pt;height:25.35pt;z-index:251662336">
            <v:textbox style="mso-next-textbox:#_x0000_s1030">
              <w:txbxContent>
                <w:p w14:paraId="44D4C9E3" w14:textId="51CA4130" w:rsidR="007A32C9" w:rsidRPr="007A32C9" w:rsidRDefault="009C50D6" w:rsidP="007A32C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Ηθοποιός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9" style="position:absolute;left:0;text-align:left;margin-left:51.05pt;margin-top:11.5pt;width:76.65pt;height:25.35pt;z-index:251661312">
            <v:textbox style="mso-next-textbox:#_x0000_s1029">
              <w:txbxContent>
                <w:p w14:paraId="4D54A8B5" w14:textId="759D75DC" w:rsidR="007A32C9" w:rsidRPr="007A32C9" w:rsidRDefault="009C50D6" w:rsidP="007A32C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Χρήστης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b/>
          <w:bCs/>
          <w:noProof/>
          <w:color w:val="000000"/>
          <w:sz w:val="24"/>
          <w:szCs w:val="24"/>
          <w:lang w:eastAsia="el-GR"/>
        </w:rPr>
        <w:pict w14:anchorId="0A83EB20">
          <v:rect id="_x0000_s1026" style="position:absolute;left:0;text-align:left;margin-left:184.35pt;margin-top:11.55pt;width:76.65pt;height:25.35pt;z-index:251658240">
            <v:textbox style="mso-next-textbox:#_x0000_s1026">
              <w:txbxContent>
                <w:p w14:paraId="66CABC15" w14:textId="1BCC9E05" w:rsidR="00D4759D" w:rsidRPr="007A32C9" w:rsidRDefault="009C50D6" w:rsidP="00D4759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Ταινία</w:t>
                  </w:r>
                </w:p>
              </w:txbxContent>
            </v:textbox>
          </v:rect>
        </w:pict>
      </w:r>
    </w:p>
    <w:p w14:paraId="195C488E" w14:textId="609C42EA" w:rsidR="002F5A6A" w:rsidRPr="00F87EF3" w:rsidRDefault="00000000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65B0C0E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251pt;margin-top:172pt;width:75.3pt;height:1.2pt;z-index:251676672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14.55pt;margin-top:99.65pt;width:83.55pt;height:56.65pt;z-index:251674624" filled="f" fillcolor="white [3212]" stroked="f">
            <v:textbox style="mso-next-textbox:#_x0000_s1043">
              <w:txbxContent>
                <w:p w14:paraId="76F5CE63" w14:textId="77777777" w:rsidR="0039281D" w:rsidRDefault="0039281D" w:rsidP="0039281D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Ν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</w:t>
                  </w:r>
                  <w:r>
                    <w:rPr>
                      <w:rFonts w:asciiTheme="minorHAnsi" w:hAnsiTheme="minorHAnsi" w:cstheme="minorHAnsi"/>
                    </w:rPr>
                    <w:t xml:space="preserve">       </w:t>
                  </w:r>
                </w:p>
                <w:p w14:paraId="4EFBB0AA" w14:textId="2E35AEF4" w:rsidR="0039281D" w:rsidRPr="0096152D" w:rsidRDefault="0039281D" w:rsidP="0039281D">
                  <w:pPr>
                    <w:ind w:left="72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        </w:t>
                  </w:r>
                  <w:r w:rsidR="00F0781F">
                    <w:rPr>
                      <w:rFonts w:asciiTheme="minorHAnsi" w:hAnsiTheme="minorHAnsi" w:cstheme="minorHAnsi"/>
                    </w:rPr>
                    <w:t>Μ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5EDFCA5">
          <v:shape id="_x0000_s1041" type="#_x0000_t32" style="position:absolute;left:0;text-align:left;margin-left:230.3pt;margin-top:100.6pt;width:53.4pt;height:52.2pt;flip:x y;z-index:251672576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F36FE35">
          <v:shape id="Text Box 2" o:spid="_x0000_s1038" type="#_x0000_t202" style="position:absolute;left:0;text-align:left;margin-left:252.2pt;margin-top:153.4pt;width:71.85pt;height:70.8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HTK&#10;xz4VAgAAJwQAAA4AAAAAAAAAAAAAAAAALgIAAGRycy9lMm9Eb2MueG1sUEsBAi0AFAAGAAgAAAAh&#10;AEhbJ3LbAAAABwEAAA8AAAAAAAAAAAAAAAAAbwQAAGRycy9kb3ducmV2LnhtbFBLBQYAAAAABAAE&#10;APMAAAB3BQAAAAA=&#10;">
            <v:textbox>
              <w:txbxContent>
                <w:p w14:paraId="43CCC605" w14:textId="528685F5" w:rsidR="0000175D" w:rsidRDefault="00F0781F" w:rsidP="0000175D">
                  <w:pP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Κατηγορία</w:t>
                  </w:r>
                </w:p>
                <w:p w14:paraId="070938BF" w14:textId="04B9E141" w:rsidR="00473629" w:rsidRPr="00473629" w:rsidRDefault="00473629" w:rsidP="003E5F63">
                  <w:pPr>
                    <w:pStyle w:val="ListParagraph"/>
                    <w:numPr>
                      <w:ilvl w:val="0"/>
                      <w:numId w:val="18"/>
                    </w:numPr>
                    <w:ind w:left="284"/>
                  </w:pPr>
                  <w:r w:rsidRPr="003E5F63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</w:txbxContent>
            </v:textbox>
            <w10:wrap type="square"/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31" style="position:absolute;left:0;text-align:left;margin-left:309.75pt;margin-top:13.6pt;width:102.45pt;height:85.35pt;z-index:251663360">
            <v:textbox style="mso-next-textbox:#_x0000_s1031">
              <w:txbxContent>
                <w:p w14:paraId="3D3C6E0F" w14:textId="33713C5D" w:rsidR="007A32C9" w:rsidRPr="00B156EE" w:rsidRDefault="00B156EE" w:rsidP="00B156EE">
                  <w:pPr>
                    <w:pStyle w:val="ListParagraph"/>
                    <w:numPr>
                      <w:ilvl w:val="0"/>
                      <w:numId w:val="14"/>
                    </w:numPr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  <w:p w14:paraId="52571B20" w14:textId="314199B0" w:rsidR="007A32C9" w:rsidRPr="00B156EE" w:rsidRDefault="00B156EE" w:rsidP="00B156EE">
                  <w:pPr>
                    <w:pStyle w:val="ListParagraph"/>
                    <w:numPr>
                      <w:ilvl w:val="0"/>
                      <w:numId w:val="14"/>
                    </w:numPr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156EE">
                    <w:rPr>
                      <w:rFonts w:asciiTheme="minorHAnsi" w:hAnsiTheme="minorHAnsi" w:cstheme="minorHAnsi"/>
                      <w:sz w:val="24"/>
                      <w:szCs w:val="24"/>
                    </w:rPr>
                    <w:t>Επώνυμο</w:t>
                  </w:r>
                </w:p>
                <w:p w14:paraId="72B8871E" w14:textId="4F1DBBB9" w:rsidR="007A32C9" w:rsidRPr="00B156EE" w:rsidRDefault="007A32C9" w:rsidP="009C50D6">
                  <w:pPr>
                    <w:pStyle w:val="ListParagraph"/>
                    <w:spacing w:line="240" w:lineRule="auto"/>
                    <w:ind w:left="426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 id="_x0000_s1035" type="#_x0000_t202" style="position:absolute;left:0;text-align:left;margin-left:263.6pt;margin-top:27.65pt;width:43.35pt;height:32.65pt;z-index:251667456" filled="f" fillcolor="white [3212]" stroked="f">
            <v:textbox>
              <w:txbxContent>
                <w:p w14:paraId="7BA38A28" w14:textId="07325376" w:rsidR="0096152D" w:rsidRPr="0096152D" w:rsidRDefault="0096152D" w:rsidP="0096152D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Μ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Ν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 id="_x0000_s1034" type="#_x0000_t202" style="position:absolute;left:0;text-align:left;margin-left:132.95pt;margin-top:30.3pt;width:43.35pt;height:32.65pt;z-index:251666432;mso-position-horizontal:absolute" filled="f" fillcolor="white [3212]" stroked="f">
            <v:textbox>
              <w:txbxContent>
                <w:p w14:paraId="7BB59D48" w14:textId="48598245" w:rsidR="00BE6A7B" w:rsidRPr="0096152D" w:rsidRDefault="00B156EE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Μ</w:t>
                  </w:r>
                  <w:r w:rsidR="0096152D" w:rsidRPr="0096152D">
                    <w:rPr>
                      <w:rFonts w:asciiTheme="minorHAnsi" w:hAnsiTheme="minorHAnsi" w:cstheme="minorHAnsi"/>
                    </w:rPr>
                    <w:t xml:space="preserve">    Ν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373EE44E">
          <v:shape id="_x0000_s1033" type="#_x0000_t32" style="position:absolute;left:0;text-align:left;margin-left:259.75pt;margin-top:47.65pt;width:48pt;height:.7pt;z-index:251665408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373EE44E">
          <v:shape id="_x0000_s1032" type="#_x0000_t32" style="position:absolute;left:0;text-align:left;margin-left:125.75pt;margin-top:47.65pt;width:61.35pt;height:0;z-index:251664384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7" style="position:absolute;left:0;text-align:left;margin-left:183.8pt;margin-top:14.3pt;width:76.65pt;height:85.35pt;z-index:251659264">
            <v:textbox style="mso-next-textbox:#_x0000_s1027">
              <w:txbxContent>
                <w:p w14:paraId="2166D23B" w14:textId="67B5AD38" w:rsidR="00D4759D" w:rsidRDefault="00F0781F" w:rsidP="00B156EE">
                  <w:pPr>
                    <w:pStyle w:val="ListParagraph"/>
                    <w:numPr>
                      <w:ilvl w:val="0"/>
                      <w:numId w:val="15"/>
                    </w:numPr>
                    <w:spacing w:line="240" w:lineRule="auto"/>
                    <w:ind w:left="284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Τίτλος</w:t>
                  </w:r>
                </w:p>
                <w:p w14:paraId="401735CA" w14:textId="16AA39CE" w:rsidR="00F0781F" w:rsidRPr="00B156EE" w:rsidRDefault="00F0781F" w:rsidP="00B156EE">
                  <w:pPr>
                    <w:pStyle w:val="ListParagraph"/>
                    <w:numPr>
                      <w:ilvl w:val="0"/>
                      <w:numId w:val="15"/>
                    </w:numPr>
                    <w:spacing w:line="240" w:lineRule="auto"/>
                    <w:ind w:left="284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Έτος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8" style="position:absolute;left:0;text-align:left;margin-left:51.05pt;margin-top:14.3pt;width:76.65pt;height:85.35pt;z-index:251660288">
            <v:textbox style="mso-next-textbox:#_x0000_s1028">
              <w:txbxContent>
                <w:p w14:paraId="0A4780D8" w14:textId="10AE29CD" w:rsidR="007A32C9" w:rsidRPr="009C50D6" w:rsidRDefault="009C50D6" w:rsidP="007A32C9">
                  <w:pPr>
                    <w:pStyle w:val="ListParagraph"/>
                    <w:numPr>
                      <w:ilvl w:val="0"/>
                      <w:numId w:val="16"/>
                    </w:numPr>
                    <w:spacing w:line="240" w:lineRule="auto"/>
                    <w:ind w:left="284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  <w:lang w:val="en-US"/>
                    </w:rPr>
                    <w:t>Email</w:t>
                  </w:r>
                </w:p>
                <w:p w14:paraId="30076A03" w14:textId="7A162E39" w:rsidR="009C50D6" w:rsidRPr="009C50D6" w:rsidRDefault="009C50D6" w:rsidP="007A32C9">
                  <w:pPr>
                    <w:pStyle w:val="ListParagraph"/>
                    <w:numPr>
                      <w:ilvl w:val="0"/>
                      <w:numId w:val="16"/>
                    </w:numPr>
                    <w:spacing w:line="240" w:lineRule="auto"/>
                    <w:ind w:left="284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Κωδικός</w:t>
                  </w:r>
                </w:p>
              </w:txbxContent>
            </v:textbox>
          </v:rect>
        </w:pict>
      </w:r>
    </w:p>
    <w:sectPr w:rsidR="002F5A6A" w:rsidRPr="00F87EF3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6C707" w14:textId="77777777" w:rsidR="008C2E83" w:rsidRDefault="008C2E83" w:rsidP="003E5F63">
      <w:pPr>
        <w:spacing w:line="240" w:lineRule="auto"/>
      </w:pPr>
      <w:r>
        <w:separator/>
      </w:r>
    </w:p>
  </w:endnote>
  <w:endnote w:type="continuationSeparator" w:id="0">
    <w:p w14:paraId="393DADAF" w14:textId="77777777" w:rsidR="008C2E83" w:rsidRDefault="008C2E83" w:rsidP="003E5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1636B" w14:textId="77777777" w:rsidR="008C2E83" w:rsidRDefault="008C2E83" w:rsidP="003E5F63">
      <w:pPr>
        <w:spacing w:line="240" w:lineRule="auto"/>
      </w:pPr>
      <w:r>
        <w:separator/>
      </w:r>
    </w:p>
  </w:footnote>
  <w:footnote w:type="continuationSeparator" w:id="0">
    <w:p w14:paraId="50755769" w14:textId="77777777" w:rsidR="008C2E83" w:rsidRDefault="008C2E83" w:rsidP="003E5F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E02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575F"/>
    <w:multiLevelType w:val="hybridMultilevel"/>
    <w:tmpl w:val="386AB3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C138C"/>
    <w:multiLevelType w:val="hybridMultilevel"/>
    <w:tmpl w:val="40AA4D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F3E1C"/>
    <w:multiLevelType w:val="hybridMultilevel"/>
    <w:tmpl w:val="17E644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117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34195"/>
    <w:multiLevelType w:val="hybridMultilevel"/>
    <w:tmpl w:val="5E101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E413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E44D4"/>
    <w:multiLevelType w:val="hybridMultilevel"/>
    <w:tmpl w:val="7D0E21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0331C"/>
    <w:multiLevelType w:val="hybridMultilevel"/>
    <w:tmpl w:val="D36EB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32C37"/>
    <w:multiLevelType w:val="hybridMultilevel"/>
    <w:tmpl w:val="0BA034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A24850"/>
    <w:multiLevelType w:val="hybridMultilevel"/>
    <w:tmpl w:val="B7DE6A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450B8"/>
    <w:multiLevelType w:val="hybridMultilevel"/>
    <w:tmpl w:val="F5C064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C0DB5"/>
    <w:multiLevelType w:val="hybridMultilevel"/>
    <w:tmpl w:val="3B7C4E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95E8A"/>
    <w:multiLevelType w:val="hybridMultilevel"/>
    <w:tmpl w:val="488EF6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414148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6"/>
  </w:num>
  <w:num w:numId="3" w16cid:durableId="695737013">
    <w:abstractNumId w:val="12"/>
  </w:num>
  <w:num w:numId="4" w16cid:durableId="705255647">
    <w:abstractNumId w:val="10"/>
  </w:num>
  <w:num w:numId="5" w16cid:durableId="712073779">
    <w:abstractNumId w:val="1"/>
  </w:num>
  <w:num w:numId="6" w16cid:durableId="1832256763">
    <w:abstractNumId w:val="4"/>
  </w:num>
  <w:num w:numId="7" w16cid:durableId="1509439198">
    <w:abstractNumId w:val="7"/>
  </w:num>
  <w:num w:numId="8" w16cid:durableId="329218193">
    <w:abstractNumId w:val="0"/>
  </w:num>
  <w:num w:numId="9" w16cid:durableId="1773622443">
    <w:abstractNumId w:val="15"/>
  </w:num>
  <w:num w:numId="10" w16cid:durableId="695424670">
    <w:abstractNumId w:val="14"/>
  </w:num>
  <w:num w:numId="11" w16cid:durableId="1896769233">
    <w:abstractNumId w:val="11"/>
  </w:num>
  <w:num w:numId="12" w16cid:durableId="2007517912">
    <w:abstractNumId w:val="3"/>
  </w:num>
  <w:num w:numId="13" w16cid:durableId="92552568">
    <w:abstractNumId w:val="17"/>
  </w:num>
  <w:num w:numId="14" w16cid:durableId="323627351">
    <w:abstractNumId w:val="5"/>
  </w:num>
  <w:num w:numId="15" w16cid:durableId="1756323396">
    <w:abstractNumId w:val="9"/>
  </w:num>
  <w:num w:numId="16" w16cid:durableId="868295761">
    <w:abstractNumId w:val="16"/>
  </w:num>
  <w:num w:numId="17" w16cid:durableId="545021739">
    <w:abstractNumId w:val="8"/>
  </w:num>
  <w:num w:numId="18" w16cid:durableId="1092972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4491"/>
    <w:rsid w:val="0000175D"/>
    <w:rsid w:val="000141D8"/>
    <w:rsid w:val="00052A1C"/>
    <w:rsid w:val="000554CC"/>
    <w:rsid w:val="00055C9B"/>
    <w:rsid w:val="00062A88"/>
    <w:rsid w:val="00065BB0"/>
    <w:rsid w:val="00072C96"/>
    <w:rsid w:val="00092134"/>
    <w:rsid w:val="000C7B71"/>
    <w:rsid w:val="000D0372"/>
    <w:rsid w:val="000E70B1"/>
    <w:rsid w:val="000E797A"/>
    <w:rsid w:val="000F493D"/>
    <w:rsid w:val="000F51BD"/>
    <w:rsid w:val="0010341C"/>
    <w:rsid w:val="00104235"/>
    <w:rsid w:val="00110F6A"/>
    <w:rsid w:val="001135EE"/>
    <w:rsid w:val="00121293"/>
    <w:rsid w:val="0012405B"/>
    <w:rsid w:val="0012520F"/>
    <w:rsid w:val="00131000"/>
    <w:rsid w:val="00135C86"/>
    <w:rsid w:val="00136354"/>
    <w:rsid w:val="00141CCE"/>
    <w:rsid w:val="00164E8D"/>
    <w:rsid w:val="00171421"/>
    <w:rsid w:val="0018472A"/>
    <w:rsid w:val="00186B7A"/>
    <w:rsid w:val="00202AC5"/>
    <w:rsid w:val="00211230"/>
    <w:rsid w:val="00223E1D"/>
    <w:rsid w:val="00253868"/>
    <w:rsid w:val="00264491"/>
    <w:rsid w:val="00280D5E"/>
    <w:rsid w:val="002814EB"/>
    <w:rsid w:val="00287584"/>
    <w:rsid w:val="0028798A"/>
    <w:rsid w:val="0029042A"/>
    <w:rsid w:val="002909BC"/>
    <w:rsid w:val="002A600C"/>
    <w:rsid w:val="002B7E32"/>
    <w:rsid w:val="002E1771"/>
    <w:rsid w:val="002F1CBA"/>
    <w:rsid w:val="002F5A6A"/>
    <w:rsid w:val="002F775F"/>
    <w:rsid w:val="00335790"/>
    <w:rsid w:val="003474BD"/>
    <w:rsid w:val="00371E34"/>
    <w:rsid w:val="00372D9D"/>
    <w:rsid w:val="0039281D"/>
    <w:rsid w:val="003A0BC3"/>
    <w:rsid w:val="003B0515"/>
    <w:rsid w:val="003C5F7E"/>
    <w:rsid w:val="003E5F63"/>
    <w:rsid w:val="003F1929"/>
    <w:rsid w:val="00421BEA"/>
    <w:rsid w:val="00432B02"/>
    <w:rsid w:val="00473629"/>
    <w:rsid w:val="00475091"/>
    <w:rsid w:val="00494602"/>
    <w:rsid w:val="004A2BEC"/>
    <w:rsid w:val="004B4B8D"/>
    <w:rsid w:val="004C531A"/>
    <w:rsid w:val="004C68F5"/>
    <w:rsid w:val="004C7F63"/>
    <w:rsid w:val="004E29B1"/>
    <w:rsid w:val="004E48AC"/>
    <w:rsid w:val="004E48D6"/>
    <w:rsid w:val="004F6016"/>
    <w:rsid w:val="00500392"/>
    <w:rsid w:val="00505D41"/>
    <w:rsid w:val="0050616F"/>
    <w:rsid w:val="00511065"/>
    <w:rsid w:val="005412BC"/>
    <w:rsid w:val="0055364B"/>
    <w:rsid w:val="0056246B"/>
    <w:rsid w:val="005765C2"/>
    <w:rsid w:val="00586A05"/>
    <w:rsid w:val="005A2737"/>
    <w:rsid w:val="005B1265"/>
    <w:rsid w:val="005C1A6D"/>
    <w:rsid w:val="005C4D38"/>
    <w:rsid w:val="005D0072"/>
    <w:rsid w:val="005E4A3E"/>
    <w:rsid w:val="00603BC4"/>
    <w:rsid w:val="00632BBA"/>
    <w:rsid w:val="006333F9"/>
    <w:rsid w:val="00634954"/>
    <w:rsid w:val="00634B55"/>
    <w:rsid w:val="006372C5"/>
    <w:rsid w:val="00637D00"/>
    <w:rsid w:val="0067338B"/>
    <w:rsid w:val="00674B85"/>
    <w:rsid w:val="00676876"/>
    <w:rsid w:val="00692FE1"/>
    <w:rsid w:val="006A022F"/>
    <w:rsid w:val="006C5B1D"/>
    <w:rsid w:val="006D373E"/>
    <w:rsid w:val="006E588B"/>
    <w:rsid w:val="006F6530"/>
    <w:rsid w:val="007114B7"/>
    <w:rsid w:val="007319FF"/>
    <w:rsid w:val="00742A46"/>
    <w:rsid w:val="00744585"/>
    <w:rsid w:val="00762F89"/>
    <w:rsid w:val="00773B0E"/>
    <w:rsid w:val="00790913"/>
    <w:rsid w:val="007A32C9"/>
    <w:rsid w:val="007D2AAF"/>
    <w:rsid w:val="007D552C"/>
    <w:rsid w:val="007D6944"/>
    <w:rsid w:val="007F5076"/>
    <w:rsid w:val="0081468C"/>
    <w:rsid w:val="00816D34"/>
    <w:rsid w:val="00826626"/>
    <w:rsid w:val="00831864"/>
    <w:rsid w:val="00852A28"/>
    <w:rsid w:val="00855FAA"/>
    <w:rsid w:val="0089695F"/>
    <w:rsid w:val="008A00F3"/>
    <w:rsid w:val="008A51CC"/>
    <w:rsid w:val="008A6C65"/>
    <w:rsid w:val="008C2E83"/>
    <w:rsid w:val="008C3256"/>
    <w:rsid w:val="008F3248"/>
    <w:rsid w:val="00907644"/>
    <w:rsid w:val="0095366C"/>
    <w:rsid w:val="009547EE"/>
    <w:rsid w:val="0096152D"/>
    <w:rsid w:val="00965180"/>
    <w:rsid w:val="00973DE2"/>
    <w:rsid w:val="00986D75"/>
    <w:rsid w:val="009A3440"/>
    <w:rsid w:val="009B1435"/>
    <w:rsid w:val="009C50D6"/>
    <w:rsid w:val="009D2CE2"/>
    <w:rsid w:val="00A11B73"/>
    <w:rsid w:val="00A25DB9"/>
    <w:rsid w:val="00A35C9C"/>
    <w:rsid w:val="00A37E4D"/>
    <w:rsid w:val="00A65EDA"/>
    <w:rsid w:val="00A71F55"/>
    <w:rsid w:val="00A755B0"/>
    <w:rsid w:val="00A86D83"/>
    <w:rsid w:val="00AD1C74"/>
    <w:rsid w:val="00AF14BD"/>
    <w:rsid w:val="00AF2F9A"/>
    <w:rsid w:val="00AF7348"/>
    <w:rsid w:val="00B03B18"/>
    <w:rsid w:val="00B03BEE"/>
    <w:rsid w:val="00B156EE"/>
    <w:rsid w:val="00B24563"/>
    <w:rsid w:val="00B31CB5"/>
    <w:rsid w:val="00B37AFF"/>
    <w:rsid w:val="00B41105"/>
    <w:rsid w:val="00B548ED"/>
    <w:rsid w:val="00B57767"/>
    <w:rsid w:val="00B624A1"/>
    <w:rsid w:val="00B75F04"/>
    <w:rsid w:val="00B84478"/>
    <w:rsid w:val="00B9139A"/>
    <w:rsid w:val="00BC14FB"/>
    <w:rsid w:val="00BE6A7B"/>
    <w:rsid w:val="00BF3FB7"/>
    <w:rsid w:val="00BF5E6D"/>
    <w:rsid w:val="00C03002"/>
    <w:rsid w:val="00C15A76"/>
    <w:rsid w:val="00C16B60"/>
    <w:rsid w:val="00C17D21"/>
    <w:rsid w:val="00C351A2"/>
    <w:rsid w:val="00C531CB"/>
    <w:rsid w:val="00C60B60"/>
    <w:rsid w:val="00C63C1E"/>
    <w:rsid w:val="00C925EA"/>
    <w:rsid w:val="00CA4D60"/>
    <w:rsid w:val="00CD0F92"/>
    <w:rsid w:val="00CE4FEB"/>
    <w:rsid w:val="00CF07A7"/>
    <w:rsid w:val="00CF3DC7"/>
    <w:rsid w:val="00D10777"/>
    <w:rsid w:val="00D13E81"/>
    <w:rsid w:val="00D23BE1"/>
    <w:rsid w:val="00D4759D"/>
    <w:rsid w:val="00D7621C"/>
    <w:rsid w:val="00D83320"/>
    <w:rsid w:val="00D94470"/>
    <w:rsid w:val="00D962CE"/>
    <w:rsid w:val="00DA1BCA"/>
    <w:rsid w:val="00DD183F"/>
    <w:rsid w:val="00DD3B67"/>
    <w:rsid w:val="00DE4DBA"/>
    <w:rsid w:val="00E218BF"/>
    <w:rsid w:val="00E6156C"/>
    <w:rsid w:val="00E643F1"/>
    <w:rsid w:val="00E836A1"/>
    <w:rsid w:val="00EC0AF5"/>
    <w:rsid w:val="00EC1E3D"/>
    <w:rsid w:val="00EE4FCF"/>
    <w:rsid w:val="00EE572E"/>
    <w:rsid w:val="00F0781F"/>
    <w:rsid w:val="00F2036D"/>
    <w:rsid w:val="00F2206C"/>
    <w:rsid w:val="00F422C1"/>
    <w:rsid w:val="00F661DE"/>
    <w:rsid w:val="00F77A85"/>
    <w:rsid w:val="00F83975"/>
    <w:rsid w:val="00F87EF3"/>
    <w:rsid w:val="00F961CC"/>
    <w:rsid w:val="00FB78D2"/>
    <w:rsid w:val="00FC2E9C"/>
    <w:rsid w:val="00FE1A2F"/>
    <w:rsid w:val="00FE24AE"/>
    <w:rsid w:val="00FE6FF6"/>
    <w:rsid w:val="00FE742D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33"/>
        <o:r id="V:Rule2" type="connector" idref="#_x0000_s1046"/>
        <o:r id="V:Rule3" type="connector" idref="#_x0000_s1041"/>
        <o:r id="V:Rule4" type="connector" idref="#_x0000_s1032"/>
      </o:rules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5F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F63"/>
    <w:rPr>
      <w:rFonts w:ascii="Comic Sans MS" w:hAnsi="Comic Sans MS" w:cs="Times New Roman"/>
    </w:rPr>
  </w:style>
  <w:style w:type="paragraph" w:styleId="Footer">
    <w:name w:val="footer"/>
    <w:basedOn w:val="Normal"/>
    <w:link w:val="FooterChar"/>
    <w:uiPriority w:val="99"/>
    <w:unhideWhenUsed/>
    <w:rsid w:val="003E5F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F63"/>
    <w:rPr>
      <w:rFonts w:ascii="Comic Sans MS" w:hAnsi="Comic Sans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DAC9CE-2FA8-4797-83F7-0A695834AC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52</Words>
  <Characters>285</Characters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2022-03-27T09:35:00Z</dcterms:created>
  <dcterms:modified xsi:type="dcterms:W3CDTF">2023-01-23T16:42:00Z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