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51A7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ΘΕΜΑ 2</w:t>
      </w:r>
    </w:p>
    <w:p w14:paraId="504D46D6" w14:textId="157BC965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</m:t>
        </m:r>
        <m:r>
          <w:rPr>
            <w:rFonts w:ascii="Cambria Math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den>
        </m:f>
        <m:r>
          <w:rPr>
            <w:rFonts w:ascii="Cambria Math" w:hAnsi="Cambria Math" w:cstheme="minorHAnsi"/>
          </w:rPr>
          <m:t>-1</m:t>
        </m:r>
      </m:oMath>
      <w:r>
        <w:rPr>
          <w:rFonts w:asciiTheme="minorHAnsi" w:hAnsiTheme="minorHAnsi" w:cstheme="minorHAnsi"/>
        </w:rPr>
        <w:t xml:space="preserve"> .</w:t>
      </w:r>
    </w:p>
    <w:p w14:paraId="3FA37169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Να βρείτε το πεδίο ορισμού της συνάρτησης.                                                                                                                                                                  </w:t>
      </w:r>
    </w:p>
    <w:p w14:paraId="7C4291AC" w14:textId="45232BD9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(Μονάδες </w:t>
      </w:r>
      <w:r w:rsidR="00F76E11" w:rsidRPr="000A3649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)</w:t>
      </w:r>
    </w:p>
    <w:p w14:paraId="20DB6D18" w14:textId="4F50295E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x≠0</m:t>
        </m:r>
      </m:oMath>
      <w:r>
        <w:rPr>
          <w:rFonts w:asciiTheme="minorHAnsi" w:hAnsiTheme="minorHAnsi" w:cstheme="minorHAnsi"/>
        </w:rPr>
        <w:t>.</w:t>
      </w:r>
    </w:p>
    <w:p w14:paraId="1CF50411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10)</w:t>
      </w:r>
    </w:p>
    <w:p w14:paraId="7EA9CB8D" w14:textId="73D5AD06" w:rsidR="00113993" w:rsidRPr="00F76E11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γ) </w:t>
      </w:r>
      <w:r w:rsidR="00F76E11" w:rsidRPr="00E832D4">
        <w:rPr>
          <w:rFonts w:asciiTheme="minorHAnsi" w:hAnsiTheme="minorHAnsi" w:cstheme="minorHAnsi"/>
        </w:rPr>
        <w:t>Να υπολογίσετε το</w:t>
      </w:r>
      <w:r w:rsidR="00F76E11">
        <w:rPr>
          <w:rFonts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 xml:space="preserve">+f 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</m:oMath>
      <w:r w:rsidR="00F76E11" w:rsidRPr="00F76E11">
        <w:rPr>
          <w:rFonts w:cstheme="minorHAnsi"/>
        </w:rPr>
        <w:t>.</w:t>
      </w:r>
    </w:p>
    <w:p w14:paraId="52F2D616" w14:textId="0D3EC6A6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(Μονάδες </w:t>
      </w:r>
      <w:r w:rsidR="00F76E11" w:rsidRPr="00024010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)</w:t>
      </w:r>
    </w:p>
    <w:p w14:paraId="77D16BCB" w14:textId="77777777" w:rsidR="00113993" w:rsidRDefault="00113993" w:rsidP="001C117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sectPr w:rsidR="001139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24010"/>
    <w:rsid w:val="000558F5"/>
    <w:rsid w:val="0006664D"/>
    <w:rsid w:val="000A3649"/>
    <w:rsid w:val="000B0F7D"/>
    <w:rsid w:val="000C0546"/>
    <w:rsid w:val="00113993"/>
    <w:rsid w:val="00114942"/>
    <w:rsid w:val="001754AB"/>
    <w:rsid w:val="001C1175"/>
    <w:rsid w:val="001C7628"/>
    <w:rsid w:val="001D7628"/>
    <w:rsid w:val="00236D5B"/>
    <w:rsid w:val="00240613"/>
    <w:rsid w:val="0024585B"/>
    <w:rsid w:val="002B0459"/>
    <w:rsid w:val="002B5A67"/>
    <w:rsid w:val="002F15E6"/>
    <w:rsid w:val="003122FF"/>
    <w:rsid w:val="003A3BE2"/>
    <w:rsid w:val="003C2765"/>
    <w:rsid w:val="003C4AA1"/>
    <w:rsid w:val="00425115"/>
    <w:rsid w:val="00546110"/>
    <w:rsid w:val="0059186E"/>
    <w:rsid w:val="005A57C5"/>
    <w:rsid w:val="006200E7"/>
    <w:rsid w:val="006656A5"/>
    <w:rsid w:val="00720264"/>
    <w:rsid w:val="00786928"/>
    <w:rsid w:val="007D62BA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3543E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832D4"/>
    <w:rsid w:val="00E91418"/>
    <w:rsid w:val="00F16167"/>
    <w:rsid w:val="00F41FE1"/>
    <w:rsid w:val="00F51B90"/>
    <w:rsid w:val="00F7074B"/>
    <w:rsid w:val="00F76E11"/>
    <w:rsid w:val="00F844E6"/>
    <w:rsid w:val="00F96888"/>
    <w:rsid w:val="00FA0D3F"/>
    <w:rsid w:val="00FA6CCD"/>
    <w:rsid w:val="00FC1F9D"/>
    <w:rsid w:val="569BD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1F4FD7DD-4012-4160-B228-EEF534FE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C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C762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1C762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1C76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317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60</cp:revision>
  <cp:lastPrinted>2022-07-12T22:01:00Z</cp:lastPrinted>
  <dcterms:created xsi:type="dcterms:W3CDTF">2021-08-03T16:09:00Z</dcterms:created>
  <dcterms:modified xsi:type="dcterms:W3CDTF">2023-01-18T21:30:00Z</dcterms:modified>
</cp:coreProperties>
</file>