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B4649" w14:textId="77777777" w:rsidR="00D92AD1" w:rsidRPr="00127960" w:rsidRDefault="00D92AD1" w:rsidP="00D92AD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1DAA6086" w14:textId="77777777" w:rsidR="00D92AD1" w:rsidRPr="007120EE" w:rsidRDefault="00D92AD1" w:rsidP="00D92AD1">
      <w:pPr>
        <w:jc w:val="both"/>
        <w:rPr>
          <w:b/>
          <w:bCs/>
          <w:sz w:val="16"/>
          <w:szCs w:val="16"/>
          <w:u w:val="single"/>
          <w:lang w:val="el-GR"/>
        </w:rPr>
      </w:pPr>
    </w:p>
    <w:p w14:paraId="366E6F95" w14:textId="6C0BAC57" w:rsidR="00D92AD1" w:rsidRPr="00D92AD1" w:rsidRDefault="00D92AD1" w:rsidP="00D92AD1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 xml:space="preserve">Θέμα </w:t>
      </w:r>
      <w:r w:rsidR="00D406FB">
        <w:rPr>
          <w:b/>
          <w:bCs/>
          <w:sz w:val="24"/>
          <w:szCs w:val="24"/>
          <w:u w:val="single"/>
        </w:rPr>
        <w:t>4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AC07046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4EA543D5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5D84D0E3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5E5EAD60" w14:textId="1796A478" w:rsidR="002938CF" w:rsidRPr="0022763D" w:rsidRDefault="002938CF" w:rsidP="002938CF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3E79B5">
        <w:rPr>
          <w:sz w:val="24"/>
          <w:szCs w:val="24"/>
          <w:lang w:val="el-GR"/>
        </w:rPr>
        <w:t xml:space="preserve">Το Πρόγραμμα σε </w:t>
      </w:r>
      <w:r>
        <w:rPr>
          <w:sz w:val="24"/>
          <w:szCs w:val="24"/>
          <w:lang w:val="el-GR"/>
        </w:rPr>
        <w:t xml:space="preserve">γλώσσα </w:t>
      </w:r>
      <w:r>
        <w:rPr>
          <w:sz w:val="24"/>
          <w:szCs w:val="24"/>
        </w:rPr>
        <w:t>L</w:t>
      </w:r>
      <w:r w:rsidR="000F0290">
        <w:rPr>
          <w:sz w:val="24"/>
          <w:szCs w:val="24"/>
        </w:rPr>
        <w:t>adder</w:t>
      </w:r>
      <w:r w:rsidRPr="003E79B5">
        <w:rPr>
          <w:sz w:val="24"/>
          <w:szCs w:val="24"/>
          <w:lang w:val="el-GR"/>
        </w:rPr>
        <w:t>:</w:t>
      </w:r>
    </w:p>
    <w:p w14:paraId="05DC0E8F" w14:textId="262929B1" w:rsidR="007120EE" w:rsidRPr="007120EE" w:rsidRDefault="002938CF" w:rsidP="00A775AD">
      <w:pPr>
        <w:pStyle w:val="ListParagraph"/>
        <w:spacing w:after="0" w:line="360" w:lineRule="auto"/>
        <w:ind w:left="0"/>
        <w:jc w:val="both"/>
        <w:rPr>
          <w:sz w:val="6"/>
          <w:szCs w:val="6"/>
          <w:lang w:val="el-GR"/>
        </w:rPr>
      </w:pPr>
      <w:r>
        <w:rPr>
          <w:noProof/>
        </w:rPr>
        <w:drawing>
          <wp:inline distT="0" distB="0" distL="0" distR="0" wp14:anchorId="14311FC1" wp14:editId="3B9BE849">
            <wp:extent cx="4448174" cy="723900"/>
            <wp:effectExtent l="0" t="0" r="0" b="0"/>
            <wp:docPr id="842658417" name="Picture 842658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4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F2DA1" w14:textId="1ED684CB" w:rsidR="0022763D" w:rsidRPr="0022763D" w:rsidRDefault="00A775AD" w:rsidP="0022763D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775AD">
        <w:rPr>
          <w:sz w:val="24"/>
          <w:szCs w:val="24"/>
          <w:lang w:val="el-GR"/>
        </w:rPr>
        <w:t xml:space="preserve"> </w:t>
      </w:r>
      <w:r w:rsidR="0022763D" w:rsidRPr="003E79B5">
        <w:rPr>
          <w:sz w:val="24"/>
          <w:szCs w:val="24"/>
          <w:lang w:val="el-GR"/>
        </w:rPr>
        <w:t>Το Πρόγραμμα σε</w:t>
      </w:r>
      <w:r w:rsidR="002938CF">
        <w:rPr>
          <w:sz w:val="24"/>
          <w:szCs w:val="24"/>
          <w:lang w:val="el-GR"/>
        </w:rPr>
        <w:t xml:space="preserve"> γλώσσα</w:t>
      </w:r>
      <w:r w:rsidR="0022763D" w:rsidRPr="003E79B5">
        <w:rPr>
          <w:sz w:val="24"/>
          <w:szCs w:val="24"/>
          <w:lang w:val="el-GR"/>
        </w:rPr>
        <w:t xml:space="preserve"> λίστα</w:t>
      </w:r>
      <w:r w:rsidR="002938CF">
        <w:rPr>
          <w:sz w:val="24"/>
          <w:szCs w:val="24"/>
          <w:lang w:val="el-GR"/>
        </w:rPr>
        <w:t xml:space="preserve">ς </w:t>
      </w:r>
      <w:r w:rsidR="0022763D" w:rsidRPr="003E79B5">
        <w:rPr>
          <w:sz w:val="24"/>
          <w:szCs w:val="24"/>
          <w:lang w:val="el-GR"/>
        </w:rPr>
        <w:t>εντολών:</w:t>
      </w:r>
    </w:p>
    <w:p w14:paraId="3CA3A737" w14:textId="0CE780E4" w:rsidR="002938CF" w:rsidRDefault="002938CF" w:rsidP="002938CF">
      <w:pPr>
        <w:pStyle w:val="ListParagraph"/>
        <w:ind w:left="360"/>
      </w:pPr>
      <w:r>
        <w:t>L</w:t>
      </w:r>
      <w:r>
        <w:tab/>
        <w:t>I</w:t>
      </w:r>
      <w:r>
        <w:rPr>
          <w:lang w:val="el-GR"/>
        </w:rPr>
        <w:t xml:space="preserve"> </w:t>
      </w:r>
      <w:r>
        <w:t>0.1</w:t>
      </w:r>
    </w:p>
    <w:p w14:paraId="6D52AEE3" w14:textId="79290118" w:rsidR="002938CF" w:rsidRDefault="002938CF" w:rsidP="002938CF">
      <w:pPr>
        <w:pStyle w:val="ListParagraph"/>
        <w:ind w:left="360"/>
      </w:pPr>
      <w:r>
        <w:t>A</w:t>
      </w:r>
      <w:r>
        <w:tab/>
        <w:t>I</w:t>
      </w:r>
      <w:r>
        <w:rPr>
          <w:lang w:val="el-GR"/>
        </w:rPr>
        <w:t xml:space="preserve"> </w:t>
      </w:r>
      <w:r>
        <w:t>0.2</w:t>
      </w:r>
    </w:p>
    <w:p w14:paraId="180C265D" w14:textId="0BB93BDE" w:rsidR="002938CF" w:rsidRDefault="002938CF" w:rsidP="002938CF">
      <w:pPr>
        <w:pStyle w:val="ListParagraph"/>
        <w:ind w:left="360"/>
      </w:pPr>
      <w:r>
        <w:t>A</w:t>
      </w:r>
      <w:r>
        <w:tab/>
        <w:t>I</w:t>
      </w:r>
      <w:r>
        <w:rPr>
          <w:lang w:val="el-GR"/>
        </w:rPr>
        <w:t xml:space="preserve"> </w:t>
      </w:r>
      <w:r>
        <w:t>0.3</w:t>
      </w:r>
    </w:p>
    <w:p w14:paraId="252886D8" w14:textId="45684142" w:rsidR="002938CF" w:rsidRDefault="002938CF" w:rsidP="002938CF">
      <w:pPr>
        <w:pStyle w:val="ListParagraph"/>
        <w:ind w:left="360"/>
      </w:pPr>
      <w:r>
        <w:t>=</w:t>
      </w:r>
      <w:r>
        <w:tab/>
        <w:t>Q</w:t>
      </w:r>
      <w:r>
        <w:rPr>
          <w:lang w:val="el-GR"/>
        </w:rPr>
        <w:t xml:space="preserve"> </w:t>
      </w:r>
      <w:r>
        <w:t>0.1</w:t>
      </w:r>
    </w:p>
    <w:p w14:paraId="04B59916" w14:textId="77777777" w:rsidR="00A775AD" w:rsidRDefault="00A775AD" w:rsidP="00A775AD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</w:p>
    <w:p w14:paraId="18E2090F" w14:textId="277CA5B2" w:rsidR="001211DE" w:rsidRPr="001211DE" w:rsidRDefault="00E72C04" w:rsidP="0022763D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</w:rPr>
      </w:pPr>
      <w:r w:rsidRPr="003E79B5">
        <w:rPr>
          <w:sz w:val="24"/>
          <w:szCs w:val="24"/>
          <w:lang w:val="el-GR"/>
        </w:rPr>
        <w:t xml:space="preserve"> </w:t>
      </w:r>
      <w:r w:rsidR="002938CF" w:rsidRPr="002938CF">
        <w:rPr>
          <w:sz w:val="24"/>
          <w:szCs w:val="24"/>
          <w:lang w:val="el-GR"/>
        </w:rPr>
        <w:t>Υπάρχει μία ομάδα εντολών.</w:t>
      </w:r>
    </w:p>
    <w:p w14:paraId="0497C105" w14:textId="4B9C501A" w:rsidR="00392EC4" w:rsidRPr="001211DE" w:rsidRDefault="00392EC4" w:rsidP="00392EC4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sectPr w:rsidR="00392EC4" w:rsidRPr="001211DE" w:rsidSect="00D92AD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8D6D8F"/>
    <w:multiLevelType w:val="multilevel"/>
    <w:tmpl w:val="A22AA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2232F2B"/>
    <w:multiLevelType w:val="hybridMultilevel"/>
    <w:tmpl w:val="69BE0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52E7F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718238763">
    <w:abstractNumId w:val="0"/>
  </w:num>
  <w:num w:numId="2" w16cid:durableId="668993361">
    <w:abstractNumId w:val="2"/>
  </w:num>
  <w:num w:numId="3" w16cid:durableId="833840589">
    <w:abstractNumId w:val="1"/>
  </w:num>
  <w:num w:numId="4" w16cid:durableId="1780484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D1"/>
    <w:rsid w:val="000E47E9"/>
    <w:rsid w:val="000F0290"/>
    <w:rsid w:val="001211DE"/>
    <w:rsid w:val="00151FE4"/>
    <w:rsid w:val="0022763D"/>
    <w:rsid w:val="002938CF"/>
    <w:rsid w:val="002A096F"/>
    <w:rsid w:val="00320A7E"/>
    <w:rsid w:val="00392EC4"/>
    <w:rsid w:val="003E79B5"/>
    <w:rsid w:val="003F65E1"/>
    <w:rsid w:val="004D1737"/>
    <w:rsid w:val="004F17E8"/>
    <w:rsid w:val="0058465C"/>
    <w:rsid w:val="006A2547"/>
    <w:rsid w:val="006C6E63"/>
    <w:rsid w:val="007120EE"/>
    <w:rsid w:val="00750362"/>
    <w:rsid w:val="008D683C"/>
    <w:rsid w:val="009672B3"/>
    <w:rsid w:val="009F26A9"/>
    <w:rsid w:val="00A60773"/>
    <w:rsid w:val="00A775AD"/>
    <w:rsid w:val="00AA02F5"/>
    <w:rsid w:val="00B274CD"/>
    <w:rsid w:val="00C15BD1"/>
    <w:rsid w:val="00C726FA"/>
    <w:rsid w:val="00CA0817"/>
    <w:rsid w:val="00CA7DC9"/>
    <w:rsid w:val="00CB1A09"/>
    <w:rsid w:val="00D17797"/>
    <w:rsid w:val="00D406FB"/>
    <w:rsid w:val="00D84B47"/>
    <w:rsid w:val="00D92AD1"/>
    <w:rsid w:val="00E013E7"/>
    <w:rsid w:val="00E72C04"/>
    <w:rsid w:val="00EC5EB4"/>
    <w:rsid w:val="00F4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7140"/>
  <w15:chartTrackingRefBased/>
  <w15:docId w15:val="{64B5670E-958F-4C12-A31A-11AEC68F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607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2022-12-27T14:41:00Z</dcterms:created>
  <dcterms:modified xsi:type="dcterms:W3CDTF">2022-12-27T14:56:00Z</dcterms:modified>
</cp:coreProperties>
</file>