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77777777" w:rsidR="006F62DF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14:paraId="590C1985" w14:textId="77777777" w:rsidR="00E17D99" w:rsidRPr="00E63E96" w:rsidRDefault="00E17D99" w:rsidP="00E17D99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Pr="007B10C0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0F7B6614" w14:textId="0B9CA760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2DE2C640" w14:textId="2A207C64" w:rsidR="006F62DF" w:rsidRDefault="00E05C66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="00A16DCE">
        <w:rPr>
          <w:sz w:val="24"/>
          <w:szCs w:val="24"/>
        </w:rPr>
        <w:t>Για την κατακράτηση του νερού που τυχόν υπάρχει, καθώς επίσης και τη βελτίωση των συνθηκών καύσης του πετρελαίου.</w:t>
      </w:r>
    </w:p>
    <w:p w14:paraId="0821F078" w14:textId="59FF258A" w:rsidR="00A16DCE" w:rsidRDefault="00E05C66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="00A16DCE">
        <w:rPr>
          <w:sz w:val="24"/>
          <w:szCs w:val="24"/>
        </w:rPr>
        <w:t>Οι πλαστικές δεξαμενές έχουν πλήρη στεγανότητα και έτσι αποφεύγονται οι συχνοί έλεγχοι για τυχόν διάβρωση και διαρροές.</w:t>
      </w:r>
    </w:p>
    <w:p w14:paraId="6FDC5F29" w14:textId="77777777" w:rsidR="006F62DF" w:rsidRPr="00A92C81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743BA6E5" w14:textId="77777777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1" w:name="_Hlk95153601"/>
      <w:r>
        <w:rPr>
          <w:b/>
          <w:bCs/>
          <w:sz w:val="24"/>
          <w:szCs w:val="24"/>
        </w:rPr>
        <w:t>2.2</w:t>
      </w:r>
    </w:p>
    <w:bookmarkEnd w:id="1"/>
    <w:p w14:paraId="3BAB6059" w14:textId="397C503E" w:rsidR="003A2AF2" w:rsidRPr="006F62DF" w:rsidRDefault="009B4771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A2AF2">
        <w:rPr>
          <w:b/>
          <w:bCs/>
          <w:sz w:val="24"/>
          <w:szCs w:val="24"/>
        </w:rPr>
        <w:t>.</w:t>
      </w:r>
      <w:r w:rsidR="003A2AF2" w:rsidRPr="006F62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δ</w:t>
      </w:r>
    </w:p>
    <w:p w14:paraId="389C0635" w14:textId="3FB9DF43" w:rsidR="003A2AF2" w:rsidRDefault="00197B4A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3A2AF2">
        <w:rPr>
          <w:sz w:val="24"/>
          <w:szCs w:val="24"/>
        </w:rPr>
        <w:t xml:space="preserve">. </w:t>
      </w:r>
      <w:r w:rsidR="009B4771">
        <w:rPr>
          <w:sz w:val="24"/>
          <w:szCs w:val="24"/>
        </w:rPr>
        <w:t>α</w:t>
      </w:r>
    </w:p>
    <w:p w14:paraId="04DD0EDF" w14:textId="7CD5359C" w:rsidR="00DC0D44" w:rsidRDefault="00197B4A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C0D44">
        <w:rPr>
          <w:sz w:val="24"/>
          <w:szCs w:val="24"/>
        </w:rPr>
        <w:t xml:space="preserve">. </w:t>
      </w:r>
      <w:r w:rsidR="006B48B1">
        <w:rPr>
          <w:sz w:val="24"/>
          <w:szCs w:val="24"/>
        </w:rPr>
        <w:t>β</w:t>
      </w:r>
    </w:p>
    <w:p w14:paraId="3579CC80" w14:textId="556631F3" w:rsidR="00DA2573" w:rsidRPr="00A92C81" w:rsidRDefault="00197B4A" w:rsidP="00D47D6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3A2AF2">
        <w:rPr>
          <w:sz w:val="24"/>
          <w:szCs w:val="24"/>
        </w:rPr>
        <w:t xml:space="preserve">. </w:t>
      </w:r>
      <w:bookmarkEnd w:id="0"/>
      <w:r w:rsidR="006B48B1">
        <w:rPr>
          <w:sz w:val="24"/>
          <w:szCs w:val="24"/>
        </w:rPr>
        <w:t>ε</w:t>
      </w:r>
    </w:p>
    <w:sectPr w:rsidR="00DA2573" w:rsidRPr="00A92C81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E594" w14:textId="77777777" w:rsidR="00BD68BA" w:rsidRDefault="00BD68BA" w:rsidP="00FF0CF6">
      <w:pPr>
        <w:spacing w:after="0" w:line="240" w:lineRule="auto"/>
      </w:pPr>
      <w:r>
        <w:separator/>
      </w:r>
    </w:p>
  </w:endnote>
  <w:endnote w:type="continuationSeparator" w:id="0">
    <w:p w14:paraId="15B626E3" w14:textId="77777777" w:rsidR="00BD68BA" w:rsidRDefault="00BD68BA" w:rsidP="00FF0CF6">
      <w:pPr>
        <w:spacing w:after="0" w:line="240" w:lineRule="auto"/>
      </w:pPr>
      <w:r>
        <w:continuationSeparator/>
      </w:r>
    </w:p>
  </w:endnote>
  <w:endnote w:type="continuationNotice" w:id="1">
    <w:p w14:paraId="4959EC40" w14:textId="77777777" w:rsidR="00BD68BA" w:rsidRDefault="00BD68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EEC3" w14:textId="77777777" w:rsidR="00BD68BA" w:rsidRDefault="00BD68BA" w:rsidP="00FF0CF6">
      <w:pPr>
        <w:spacing w:after="0" w:line="240" w:lineRule="auto"/>
      </w:pPr>
      <w:r>
        <w:separator/>
      </w:r>
    </w:p>
  </w:footnote>
  <w:footnote w:type="continuationSeparator" w:id="0">
    <w:p w14:paraId="7109C925" w14:textId="77777777" w:rsidR="00BD68BA" w:rsidRDefault="00BD68BA" w:rsidP="00FF0CF6">
      <w:pPr>
        <w:spacing w:after="0" w:line="240" w:lineRule="auto"/>
      </w:pPr>
      <w:r>
        <w:continuationSeparator/>
      </w:r>
    </w:p>
  </w:footnote>
  <w:footnote w:type="continuationNotice" w:id="1">
    <w:p w14:paraId="22DCD896" w14:textId="77777777" w:rsidR="00BD68BA" w:rsidRDefault="00BD68B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3596F"/>
    <w:rsid w:val="000412C3"/>
    <w:rsid w:val="00051670"/>
    <w:rsid w:val="000517D3"/>
    <w:rsid w:val="0007706B"/>
    <w:rsid w:val="00092B92"/>
    <w:rsid w:val="0009467B"/>
    <w:rsid w:val="000947C0"/>
    <w:rsid w:val="000A2A91"/>
    <w:rsid w:val="000A7E59"/>
    <w:rsid w:val="000C126D"/>
    <w:rsid w:val="000D6D42"/>
    <w:rsid w:val="000F7BC3"/>
    <w:rsid w:val="00106752"/>
    <w:rsid w:val="001200C0"/>
    <w:rsid w:val="00130ECC"/>
    <w:rsid w:val="00131790"/>
    <w:rsid w:val="0013418C"/>
    <w:rsid w:val="0015276D"/>
    <w:rsid w:val="001731CC"/>
    <w:rsid w:val="00176BDE"/>
    <w:rsid w:val="00197B4A"/>
    <w:rsid w:val="001A3BD8"/>
    <w:rsid w:val="001A5F29"/>
    <w:rsid w:val="001B4C68"/>
    <w:rsid w:val="001D1D62"/>
    <w:rsid w:val="001E5830"/>
    <w:rsid w:val="001E59F6"/>
    <w:rsid w:val="002064C9"/>
    <w:rsid w:val="0021662F"/>
    <w:rsid w:val="00223C62"/>
    <w:rsid w:val="002244A3"/>
    <w:rsid w:val="0022569D"/>
    <w:rsid w:val="002272E6"/>
    <w:rsid w:val="00234AFF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36AC6"/>
    <w:rsid w:val="00337486"/>
    <w:rsid w:val="00340E9E"/>
    <w:rsid w:val="00362DD3"/>
    <w:rsid w:val="00383E4A"/>
    <w:rsid w:val="003948FA"/>
    <w:rsid w:val="003A2AF2"/>
    <w:rsid w:val="003A2CF8"/>
    <w:rsid w:val="003B53C6"/>
    <w:rsid w:val="003B62A2"/>
    <w:rsid w:val="003C01CE"/>
    <w:rsid w:val="003E0552"/>
    <w:rsid w:val="003E167A"/>
    <w:rsid w:val="003F15C0"/>
    <w:rsid w:val="0041669B"/>
    <w:rsid w:val="00417111"/>
    <w:rsid w:val="00421DC3"/>
    <w:rsid w:val="00422323"/>
    <w:rsid w:val="00426183"/>
    <w:rsid w:val="0044420C"/>
    <w:rsid w:val="004552A8"/>
    <w:rsid w:val="00461039"/>
    <w:rsid w:val="0048306B"/>
    <w:rsid w:val="004A19D6"/>
    <w:rsid w:val="004D7ABA"/>
    <w:rsid w:val="004E296C"/>
    <w:rsid w:val="004E4B7C"/>
    <w:rsid w:val="004F2369"/>
    <w:rsid w:val="004F7A5A"/>
    <w:rsid w:val="005005AD"/>
    <w:rsid w:val="00503230"/>
    <w:rsid w:val="005148AE"/>
    <w:rsid w:val="005155CC"/>
    <w:rsid w:val="005571ED"/>
    <w:rsid w:val="00570DF2"/>
    <w:rsid w:val="00571A64"/>
    <w:rsid w:val="005804E8"/>
    <w:rsid w:val="00580FD3"/>
    <w:rsid w:val="005863BB"/>
    <w:rsid w:val="005A01C4"/>
    <w:rsid w:val="005B0AEE"/>
    <w:rsid w:val="005B39E2"/>
    <w:rsid w:val="005B3F48"/>
    <w:rsid w:val="005B766E"/>
    <w:rsid w:val="005C64A0"/>
    <w:rsid w:val="005C7846"/>
    <w:rsid w:val="005D18C3"/>
    <w:rsid w:val="005E5FF9"/>
    <w:rsid w:val="005E7DA5"/>
    <w:rsid w:val="00620CD1"/>
    <w:rsid w:val="00624283"/>
    <w:rsid w:val="00632257"/>
    <w:rsid w:val="0063236B"/>
    <w:rsid w:val="00683542"/>
    <w:rsid w:val="00685B1C"/>
    <w:rsid w:val="006A5C5A"/>
    <w:rsid w:val="006A6A3B"/>
    <w:rsid w:val="006B08CF"/>
    <w:rsid w:val="006B48B1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0D57"/>
    <w:rsid w:val="007C190C"/>
    <w:rsid w:val="007C630C"/>
    <w:rsid w:val="007D212A"/>
    <w:rsid w:val="007D3CA6"/>
    <w:rsid w:val="007F4A06"/>
    <w:rsid w:val="00800C99"/>
    <w:rsid w:val="008051DF"/>
    <w:rsid w:val="008147FD"/>
    <w:rsid w:val="00821DB2"/>
    <w:rsid w:val="00827BBD"/>
    <w:rsid w:val="00853B0C"/>
    <w:rsid w:val="00862FA3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0F11"/>
    <w:rsid w:val="009110A7"/>
    <w:rsid w:val="00940364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B4771"/>
    <w:rsid w:val="009E0D5B"/>
    <w:rsid w:val="009E3035"/>
    <w:rsid w:val="009E34C8"/>
    <w:rsid w:val="009E4239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34A05"/>
    <w:rsid w:val="00A53E9F"/>
    <w:rsid w:val="00A63510"/>
    <w:rsid w:val="00A642BC"/>
    <w:rsid w:val="00A72B36"/>
    <w:rsid w:val="00A758BF"/>
    <w:rsid w:val="00A776BD"/>
    <w:rsid w:val="00A8324E"/>
    <w:rsid w:val="00A92C81"/>
    <w:rsid w:val="00AA7750"/>
    <w:rsid w:val="00AB4091"/>
    <w:rsid w:val="00AC4C63"/>
    <w:rsid w:val="00AD610E"/>
    <w:rsid w:val="00AE3044"/>
    <w:rsid w:val="00B0333E"/>
    <w:rsid w:val="00B05A5C"/>
    <w:rsid w:val="00B271AA"/>
    <w:rsid w:val="00B313F7"/>
    <w:rsid w:val="00B320A9"/>
    <w:rsid w:val="00B36CB7"/>
    <w:rsid w:val="00B4299F"/>
    <w:rsid w:val="00B533DE"/>
    <w:rsid w:val="00B54F4E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2B2D"/>
    <w:rsid w:val="00BC58AE"/>
    <w:rsid w:val="00BD68BA"/>
    <w:rsid w:val="00C0210C"/>
    <w:rsid w:val="00C116AA"/>
    <w:rsid w:val="00C302A9"/>
    <w:rsid w:val="00C32049"/>
    <w:rsid w:val="00C33593"/>
    <w:rsid w:val="00C51488"/>
    <w:rsid w:val="00C5249D"/>
    <w:rsid w:val="00C665DA"/>
    <w:rsid w:val="00C77437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28E4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C0D44"/>
    <w:rsid w:val="00DC58FB"/>
    <w:rsid w:val="00DD04D0"/>
    <w:rsid w:val="00DD2B0E"/>
    <w:rsid w:val="00DD4667"/>
    <w:rsid w:val="00DD4901"/>
    <w:rsid w:val="00DD7719"/>
    <w:rsid w:val="00DE41C5"/>
    <w:rsid w:val="00DE582A"/>
    <w:rsid w:val="00DF00AD"/>
    <w:rsid w:val="00DF3C74"/>
    <w:rsid w:val="00E05C66"/>
    <w:rsid w:val="00E0792F"/>
    <w:rsid w:val="00E17793"/>
    <w:rsid w:val="00E17D99"/>
    <w:rsid w:val="00E20EFE"/>
    <w:rsid w:val="00E30643"/>
    <w:rsid w:val="00E355FF"/>
    <w:rsid w:val="00E411A7"/>
    <w:rsid w:val="00E502C7"/>
    <w:rsid w:val="00E62B20"/>
    <w:rsid w:val="00E63559"/>
    <w:rsid w:val="00E7425E"/>
    <w:rsid w:val="00E7508A"/>
    <w:rsid w:val="00E809E6"/>
    <w:rsid w:val="00E81247"/>
    <w:rsid w:val="00E9541B"/>
    <w:rsid w:val="00EA624D"/>
    <w:rsid w:val="00EC21AB"/>
    <w:rsid w:val="00EC2B1F"/>
    <w:rsid w:val="00EC7017"/>
    <w:rsid w:val="00EC7D91"/>
    <w:rsid w:val="00ED7665"/>
    <w:rsid w:val="00F130F7"/>
    <w:rsid w:val="00F13970"/>
    <w:rsid w:val="00F16DD6"/>
    <w:rsid w:val="00F17334"/>
    <w:rsid w:val="00F22FE3"/>
    <w:rsid w:val="00F31013"/>
    <w:rsid w:val="00F505EE"/>
    <w:rsid w:val="00F57CE5"/>
    <w:rsid w:val="00F7122C"/>
    <w:rsid w:val="00F736E2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Nikos Davidis</cp:lastModifiedBy>
  <cp:revision>3</cp:revision>
  <dcterms:created xsi:type="dcterms:W3CDTF">2023-01-05T08:56:00Z</dcterms:created>
  <dcterms:modified xsi:type="dcterms:W3CDTF">2023-01-05T08:56:00Z</dcterms:modified>
</cp:coreProperties>
</file>