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C7" w:rsidRPr="009B4E14" w:rsidRDefault="004634C7" w:rsidP="003B1A7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B4E14">
        <w:rPr>
          <w:rFonts w:cstheme="minorHAnsi"/>
          <w:b/>
          <w:sz w:val="24"/>
          <w:szCs w:val="24"/>
        </w:rPr>
        <w:t>Θέμα 4ο</w:t>
      </w:r>
    </w:p>
    <w:p w:rsidR="004634C7" w:rsidRPr="00370104" w:rsidRDefault="004634C7" w:rsidP="00370104">
      <w:pPr>
        <w:spacing w:after="0" w:line="360" w:lineRule="auto"/>
        <w:jc w:val="both"/>
        <w:rPr>
          <w:sz w:val="24"/>
          <w:szCs w:val="24"/>
        </w:rPr>
      </w:pPr>
      <w:r w:rsidRPr="00370104">
        <w:rPr>
          <w:sz w:val="24"/>
          <w:szCs w:val="24"/>
        </w:rPr>
        <w:t>4.1</w:t>
      </w:r>
    </w:p>
    <w:p w:rsidR="00201E88" w:rsidRPr="00370104" w:rsidRDefault="00F32660" w:rsidP="00370104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</w:t>
      </w:r>
      <w:proofErr w:type="spellStart"/>
      <w:r>
        <w:rPr>
          <w:rFonts w:cstheme="minorHAnsi"/>
          <w:sz w:val="24"/>
          <w:szCs w:val="24"/>
        </w:rPr>
        <w:t>Σιντορέλα</w:t>
      </w:r>
      <w:proofErr w:type="spellEnd"/>
      <w:r>
        <w:rPr>
          <w:rFonts w:cstheme="minorHAnsi"/>
          <w:sz w:val="24"/>
          <w:szCs w:val="24"/>
        </w:rPr>
        <w:t xml:space="preserve"> είναι παιδαγωγός κι </w:t>
      </w:r>
      <w:r>
        <w:rPr>
          <w:sz w:val="24"/>
          <w:szCs w:val="24"/>
        </w:rPr>
        <w:t>έχει αποφασίσει να ταξινομήσει</w:t>
      </w:r>
      <w:r w:rsidR="00334453">
        <w:rPr>
          <w:sz w:val="24"/>
          <w:szCs w:val="24"/>
        </w:rPr>
        <w:t xml:space="preserve"> τα εικονογραφημένα βιβλία στο Β</w:t>
      </w:r>
      <w:r>
        <w:rPr>
          <w:sz w:val="24"/>
          <w:szCs w:val="24"/>
        </w:rPr>
        <w:t>ρεφονηπιακό Σταθμό που εργάζεται</w:t>
      </w:r>
      <w:r w:rsidR="00334453">
        <w:rPr>
          <w:sz w:val="24"/>
          <w:szCs w:val="24"/>
        </w:rPr>
        <w:t>,</w:t>
      </w:r>
      <w:r w:rsidR="00334453" w:rsidRPr="00334453">
        <w:rPr>
          <w:sz w:val="24"/>
          <w:szCs w:val="24"/>
        </w:rPr>
        <w:t xml:space="preserve"> </w:t>
      </w:r>
      <w:r w:rsidR="00334453" w:rsidRPr="00370104">
        <w:rPr>
          <w:sz w:val="24"/>
          <w:szCs w:val="24"/>
        </w:rPr>
        <w:t xml:space="preserve">με βάση την ηλικία στην οποία </w:t>
      </w:r>
      <w:r w:rsidR="00334453">
        <w:rPr>
          <w:sz w:val="24"/>
          <w:szCs w:val="24"/>
        </w:rPr>
        <w:t xml:space="preserve">αυτά </w:t>
      </w:r>
      <w:r w:rsidR="00334453" w:rsidRPr="00370104">
        <w:rPr>
          <w:sz w:val="24"/>
          <w:szCs w:val="24"/>
        </w:rPr>
        <w:t>απευθύνονται.</w:t>
      </w:r>
      <w:r w:rsidR="00796611">
        <w:rPr>
          <w:sz w:val="24"/>
          <w:szCs w:val="24"/>
        </w:rPr>
        <w:t xml:space="preserve"> Ποιους παράγοντες </w:t>
      </w:r>
      <w:r>
        <w:rPr>
          <w:sz w:val="24"/>
          <w:szCs w:val="24"/>
        </w:rPr>
        <w:t xml:space="preserve">κατά τη γνώμη σας </w:t>
      </w:r>
      <w:r w:rsidR="00796611">
        <w:rPr>
          <w:sz w:val="24"/>
          <w:szCs w:val="24"/>
        </w:rPr>
        <w:t xml:space="preserve">θα </w:t>
      </w:r>
      <w:r>
        <w:rPr>
          <w:sz w:val="24"/>
          <w:szCs w:val="24"/>
        </w:rPr>
        <w:t>πρέπει να λάβει υπόψη της</w:t>
      </w:r>
      <w:r w:rsidR="00334453">
        <w:rPr>
          <w:sz w:val="24"/>
          <w:szCs w:val="24"/>
        </w:rPr>
        <w:t xml:space="preserve"> κατά τη συγκεκριμένη κατηγοριοποίηση</w:t>
      </w:r>
      <w:r w:rsidR="001B697D">
        <w:rPr>
          <w:sz w:val="24"/>
          <w:szCs w:val="24"/>
        </w:rPr>
        <w:t xml:space="preserve"> των βιβλίων</w:t>
      </w:r>
      <w:r w:rsidR="00334453">
        <w:rPr>
          <w:sz w:val="24"/>
          <w:szCs w:val="24"/>
        </w:rPr>
        <w:t>;</w:t>
      </w:r>
      <w:r w:rsidR="00334453" w:rsidRPr="00370104">
        <w:rPr>
          <w:sz w:val="24"/>
          <w:szCs w:val="24"/>
        </w:rPr>
        <w:t xml:space="preserve"> </w:t>
      </w:r>
    </w:p>
    <w:p w:rsidR="00A032E5" w:rsidRPr="00370104" w:rsidRDefault="00A032E5" w:rsidP="00370104">
      <w:pPr>
        <w:tabs>
          <w:tab w:val="left" w:pos="320"/>
          <w:tab w:val="right" w:pos="9070"/>
        </w:tabs>
        <w:spacing w:after="0" w:line="360" w:lineRule="auto"/>
        <w:jc w:val="right"/>
        <w:rPr>
          <w:sz w:val="24"/>
          <w:szCs w:val="24"/>
        </w:rPr>
      </w:pPr>
      <w:r w:rsidRPr="00370104">
        <w:rPr>
          <w:rFonts w:cstheme="minorHAnsi"/>
          <w:b/>
          <w:i/>
          <w:sz w:val="24"/>
          <w:szCs w:val="24"/>
        </w:rPr>
        <w:t>Μονάδες 12</w:t>
      </w:r>
    </w:p>
    <w:p w:rsidR="00D67AFC" w:rsidRPr="00370104" w:rsidRDefault="00D67AFC" w:rsidP="0037010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:rsidR="00D67AFC" w:rsidRPr="00370104" w:rsidRDefault="00D67AFC" w:rsidP="00370104">
      <w:pPr>
        <w:spacing w:after="0" w:line="360" w:lineRule="auto"/>
        <w:jc w:val="both"/>
        <w:rPr>
          <w:sz w:val="24"/>
          <w:szCs w:val="24"/>
        </w:rPr>
      </w:pPr>
      <w:r w:rsidRPr="00370104">
        <w:rPr>
          <w:rFonts w:cstheme="minorHAnsi"/>
          <w:sz w:val="24"/>
          <w:szCs w:val="24"/>
        </w:rPr>
        <w:t>4.2</w:t>
      </w:r>
    </w:p>
    <w:p w:rsidR="0013465D" w:rsidRDefault="006B0C7F" w:rsidP="0013465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proofErr w:type="spellStart"/>
      <w:r>
        <w:rPr>
          <w:sz w:val="24"/>
          <w:szCs w:val="24"/>
        </w:rPr>
        <w:t>Ντανιέλα</w:t>
      </w:r>
      <w:proofErr w:type="spellEnd"/>
      <w:r>
        <w:rPr>
          <w:sz w:val="24"/>
          <w:szCs w:val="24"/>
        </w:rPr>
        <w:t xml:space="preserve"> είναι μητέρα δύο παιδιών </w:t>
      </w:r>
      <w:r w:rsidRPr="0013465D">
        <w:rPr>
          <w:sz w:val="24"/>
          <w:szCs w:val="24"/>
        </w:rPr>
        <w:t>προσχολικής ηλικίας</w:t>
      </w:r>
      <w:r>
        <w:rPr>
          <w:sz w:val="24"/>
          <w:szCs w:val="24"/>
        </w:rPr>
        <w:t>, δυόμισι και πέντε ετών,</w:t>
      </w:r>
      <w:r w:rsidR="0013465D" w:rsidRPr="0013465D">
        <w:rPr>
          <w:sz w:val="24"/>
          <w:szCs w:val="24"/>
        </w:rPr>
        <w:t xml:space="preserve"> και ζητάει τη γνώμη σας προκειμένου να επιλέξει τα καταλληλότερα εικονογραφημένα βιβλία για</w:t>
      </w:r>
      <w:r w:rsidR="00A000CE">
        <w:rPr>
          <w:sz w:val="24"/>
          <w:szCs w:val="24"/>
        </w:rPr>
        <w:t xml:space="preserve"> τα παιδιά της</w:t>
      </w:r>
      <w:r w:rsidR="0013465D" w:rsidRPr="0013465D">
        <w:rPr>
          <w:sz w:val="24"/>
          <w:szCs w:val="24"/>
        </w:rPr>
        <w:t>, μέσα από μια μ</w:t>
      </w:r>
      <w:r w:rsidR="00A000CE">
        <w:rPr>
          <w:sz w:val="24"/>
          <w:szCs w:val="24"/>
        </w:rPr>
        <w:t>εγάλη</w:t>
      </w:r>
      <w:r w:rsidR="00796611">
        <w:rPr>
          <w:sz w:val="24"/>
          <w:szCs w:val="24"/>
        </w:rPr>
        <w:t xml:space="preserve"> γκάμα που κυκλοφορούν στο εμπόρ</w:t>
      </w:r>
      <w:r w:rsidR="00A000CE">
        <w:rPr>
          <w:sz w:val="24"/>
          <w:szCs w:val="24"/>
        </w:rPr>
        <w:t>ιο</w:t>
      </w:r>
      <w:r w:rsidR="0013465D" w:rsidRPr="0013465D">
        <w:rPr>
          <w:sz w:val="24"/>
          <w:szCs w:val="24"/>
        </w:rPr>
        <w:t xml:space="preserve">. Εσείς ως παιδαγωγοί  τι θα τη συμβουλεύατε να προσέξει </w:t>
      </w:r>
      <w:r w:rsidR="0013465D" w:rsidRPr="00132DCA">
        <w:rPr>
          <w:sz w:val="24"/>
          <w:szCs w:val="24"/>
        </w:rPr>
        <w:t>όσον αφορά</w:t>
      </w:r>
      <w:r w:rsidR="0013465D" w:rsidRPr="0013465D">
        <w:rPr>
          <w:sz w:val="24"/>
          <w:szCs w:val="24"/>
        </w:rPr>
        <w:t xml:space="preserve"> τη σχέση εικόνας και λόγου;</w:t>
      </w:r>
    </w:p>
    <w:p w:rsidR="00A77B4A" w:rsidRPr="0013465D" w:rsidRDefault="00A032E5" w:rsidP="0013465D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13465D">
        <w:rPr>
          <w:rFonts w:cstheme="minorHAnsi"/>
          <w:b/>
          <w:i/>
          <w:sz w:val="24"/>
          <w:szCs w:val="24"/>
        </w:rPr>
        <w:t xml:space="preserve">Μονάδες </w:t>
      </w:r>
      <w:r w:rsidRPr="008D73D7">
        <w:rPr>
          <w:rFonts w:cstheme="minorHAnsi"/>
          <w:b/>
          <w:i/>
          <w:sz w:val="24"/>
          <w:szCs w:val="24"/>
        </w:rPr>
        <w:t>13</w:t>
      </w:r>
    </w:p>
    <w:sectPr w:rsidR="00A77B4A" w:rsidRPr="0013465D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05F25"/>
    <w:rsid w:val="00013F37"/>
    <w:rsid w:val="0002384D"/>
    <w:rsid w:val="00042596"/>
    <w:rsid w:val="000537D5"/>
    <w:rsid w:val="00062076"/>
    <w:rsid w:val="0006337B"/>
    <w:rsid w:val="00071E14"/>
    <w:rsid w:val="0007413D"/>
    <w:rsid w:val="00077AE6"/>
    <w:rsid w:val="00084A68"/>
    <w:rsid w:val="00086281"/>
    <w:rsid w:val="000942FE"/>
    <w:rsid w:val="000D3A8C"/>
    <w:rsid w:val="000D60A6"/>
    <w:rsid w:val="000E2D75"/>
    <w:rsid w:val="000F2391"/>
    <w:rsid w:val="00100FA3"/>
    <w:rsid w:val="00103CDC"/>
    <w:rsid w:val="00110DC1"/>
    <w:rsid w:val="001131C0"/>
    <w:rsid w:val="00115F66"/>
    <w:rsid w:val="00132DCA"/>
    <w:rsid w:val="0013344B"/>
    <w:rsid w:val="0013465D"/>
    <w:rsid w:val="001531FE"/>
    <w:rsid w:val="001540A6"/>
    <w:rsid w:val="00162073"/>
    <w:rsid w:val="00170307"/>
    <w:rsid w:val="0017123C"/>
    <w:rsid w:val="0017603F"/>
    <w:rsid w:val="00177E42"/>
    <w:rsid w:val="00180281"/>
    <w:rsid w:val="00194828"/>
    <w:rsid w:val="001B058A"/>
    <w:rsid w:val="001B6604"/>
    <w:rsid w:val="001B697D"/>
    <w:rsid w:val="001B7543"/>
    <w:rsid w:val="001C0613"/>
    <w:rsid w:val="001F794E"/>
    <w:rsid w:val="00201E88"/>
    <w:rsid w:val="002040E8"/>
    <w:rsid w:val="00211506"/>
    <w:rsid w:val="002165B1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13A62"/>
    <w:rsid w:val="00314F54"/>
    <w:rsid w:val="00325150"/>
    <w:rsid w:val="00334453"/>
    <w:rsid w:val="003373A0"/>
    <w:rsid w:val="00340CFB"/>
    <w:rsid w:val="0036057B"/>
    <w:rsid w:val="00370104"/>
    <w:rsid w:val="003739BC"/>
    <w:rsid w:val="00376679"/>
    <w:rsid w:val="00385878"/>
    <w:rsid w:val="003A57E6"/>
    <w:rsid w:val="003A62A5"/>
    <w:rsid w:val="003A7DC9"/>
    <w:rsid w:val="003B1A79"/>
    <w:rsid w:val="003B3B94"/>
    <w:rsid w:val="003D1E16"/>
    <w:rsid w:val="003F1C13"/>
    <w:rsid w:val="00412412"/>
    <w:rsid w:val="004136AB"/>
    <w:rsid w:val="00426001"/>
    <w:rsid w:val="004321A9"/>
    <w:rsid w:val="00461736"/>
    <w:rsid w:val="004634C7"/>
    <w:rsid w:val="00472313"/>
    <w:rsid w:val="00474BA3"/>
    <w:rsid w:val="004B20B9"/>
    <w:rsid w:val="004D2614"/>
    <w:rsid w:val="004D579B"/>
    <w:rsid w:val="00500EE1"/>
    <w:rsid w:val="00505700"/>
    <w:rsid w:val="00512D29"/>
    <w:rsid w:val="005243CF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1C1D"/>
    <w:rsid w:val="005A3C28"/>
    <w:rsid w:val="005B16B5"/>
    <w:rsid w:val="005E0532"/>
    <w:rsid w:val="005F7B30"/>
    <w:rsid w:val="00613904"/>
    <w:rsid w:val="00620CDD"/>
    <w:rsid w:val="00625EE7"/>
    <w:rsid w:val="006425CE"/>
    <w:rsid w:val="006461A9"/>
    <w:rsid w:val="006471C5"/>
    <w:rsid w:val="00655273"/>
    <w:rsid w:val="0065558B"/>
    <w:rsid w:val="006630B4"/>
    <w:rsid w:val="00666FD6"/>
    <w:rsid w:val="00673400"/>
    <w:rsid w:val="0067596B"/>
    <w:rsid w:val="00684340"/>
    <w:rsid w:val="006B0C7F"/>
    <w:rsid w:val="006B550E"/>
    <w:rsid w:val="006C345F"/>
    <w:rsid w:val="006D5E42"/>
    <w:rsid w:val="006E5308"/>
    <w:rsid w:val="006F05E6"/>
    <w:rsid w:val="006F1C78"/>
    <w:rsid w:val="006F762E"/>
    <w:rsid w:val="00703E86"/>
    <w:rsid w:val="00710EDA"/>
    <w:rsid w:val="00721D4C"/>
    <w:rsid w:val="00725511"/>
    <w:rsid w:val="0073648F"/>
    <w:rsid w:val="007421E9"/>
    <w:rsid w:val="007450CF"/>
    <w:rsid w:val="00761F76"/>
    <w:rsid w:val="00796611"/>
    <w:rsid w:val="007A337E"/>
    <w:rsid w:val="007B2673"/>
    <w:rsid w:val="00824FD5"/>
    <w:rsid w:val="00835AC4"/>
    <w:rsid w:val="00836394"/>
    <w:rsid w:val="00850384"/>
    <w:rsid w:val="008757F2"/>
    <w:rsid w:val="008847CC"/>
    <w:rsid w:val="00892A80"/>
    <w:rsid w:val="00896B75"/>
    <w:rsid w:val="008A1CE6"/>
    <w:rsid w:val="008A6C4C"/>
    <w:rsid w:val="008D6142"/>
    <w:rsid w:val="008D6D13"/>
    <w:rsid w:val="008D73D7"/>
    <w:rsid w:val="008F0DB0"/>
    <w:rsid w:val="008F1EA7"/>
    <w:rsid w:val="008F3CFE"/>
    <w:rsid w:val="00913FE5"/>
    <w:rsid w:val="0092229A"/>
    <w:rsid w:val="0092441F"/>
    <w:rsid w:val="00925493"/>
    <w:rsid w:val="00951452"/>
    <w:rsid w:val="009670C5"/>
    <w:rsid w:val="009A2C08"/>
    <w:rsid w:val="009B4891"/>
    <w:rsid w:val="009B4E14"/>
    <w:rsid w:val="009C0B94"/>
    <w:rsid w:val="009D106A"/>
    <w:rsid w:val="009F39A4"/>
    <w:rsid w:val="009F48F7"/>
    <w:rsid w:val="00A000CE"/>
    <w:rsid w:val="00A032E5"/>
    <w:rsid w:val="00A06159"/>
    <w:rsid w:val="00A11B53"/>
    <w:rsid w:val="00A1519D"/>
    <w:rsid w:val="00A33DF9"/>
    <w:rsid w:val="00A55EF7"/>
    <w:rsid w:val="00A71FE7"/>
    <w:rsid w:val="00A77B4A"/>
    <w:rsid w:val="00A83382"/>
    <w:rsid w:val="00A87DB8"/>
    <w:rsid w:val="00A9604E"/>
    <w:rsid w:val="00AA4011"/>
    <w:rsid w:val="00AA5513"/>
    <w:rsid w:val="00AB4230"/>
    <w:rsid w:val="00AD6C63"/>
    <w:rsid w:val="00B02F66"/>
    <w:rsid w:val="00B15CB9"/>
    <w:rsid w:val="00B3116D"/>
    <w:rsid w:val="00B33407"/>
    <w:rsid w:val="00B36434"/>
    <w:rsid w:val="00B905F8"/>
    <w:rsid w:val="00B92340"/>
    <w:rsid w:val="00BA2978"/>
    <w:rsid w:val="00BA33AA"/>
    <w:rsid w:val="00BD7F10"/>
    <w:rsid w:val="00BE3AEF"/>
    <w:rsid w:val="00C017D3"/>
    <w:rsid w:val="00C13A10"/>
    <w:rsid w:val="00C15DA9"/>
    <w:rsid w:val="00C41D27"/>
    <w:rsid w:val="00C5447B"/>
    <w:rsid w:val="00C64254"/>
    <w:rsid w:val="00C65DB7"/>
    <w:rsid w:val="00C82878"/>
    <w:rsid w:val="00C85DA2"/>
    <w:rsid w:val="00CB383C"/>
    <w:rsid w:val="00CB70B8"/>
    <w:rsid w:val="00CC2A4D"/>
    <w:rsid w:val="00CE0137"/>
    <w:rsid w:val="00D06A40"/>
    <w:rsid w:val="00D1753A"/>
    <w:rsid w:val="00D36D9F"/>
    <w:rsid w:val="00D40A2F"/>
    <w:rsid w:val="00D42AB5"/>
    <w:rsid w:val="00D544F8"/>
    <w:rsid w:val="00D67AFC"/>
    <w:rsid w:val="00D70969"/>
    <w:rsid w:val="00D86383"/>
    <w:rsid w:val="00DA7A3E"/>
    <w:rsid w:val="00DC2BCF"/>
    <w:rsid w:val="00DC5C13"/>
    <w:rsid w:val="00DD04EF"/>
    <w:rsid w:val="00DD101D"/>
    <w:rsid w:val="00DE6F66"/>
    <w:rsid w:val="00DF319C"/>
    <w:rsid w:val="00DF3D8F"/>
    <w:rsid w:val="00DF4A2B"/>
    <w:rsid w:val="00DF7BFB"/>
    <w:rsid w:val="00E04FFC"/>
    <w:rsid w:val="00E1497A"/>
    <w:rsid w:val="00E253C0"/>
    <w:rsid w:val="00E36761"/>
    <w:rsid w:val="00E6117F"/>
    <w:rsid w:val="00E81131"/>
    <w:rsid w:val="00EC32A5"/>
    <w:rsid w:val="00EC683B"/>
    <w:rsid w:val="00EC6A6E"/>
    <w:rsid w:val="00ED11E5"/>
    <w:rsid w:val="00EE5884"/>
    <w:rsid w:val="00EE5D86"/>
    <w:rsid w:val="00EE67EE"/>
    <w:rsid w:val="00EF5318"/>
    <w:rsid w:val="00F13610"/>
    <w:rsid w:val="00F1532C"/>
    <w:rsid w:val="00F32660"/>
    <w:rsid w:val="00F42531"/>
    <w:rsid w:val="00F50A1F"/>
    <w:rsid w:val="00F944D1"/>
    <w:rsid w:val="00FA1008"/>
    <w:rsid w:val="00FB3506"/>
    <w:rsid w:val="00FB35A9"/>
    <w:rsid w:val="00FB44FF"/>
    <w:rsid w:val="00FB52D0"/>
    <w:rsid w:val="00FC2DE3"/>
    <w:rsid w:val="00FD5D3E"/>
    <w:rsid w:val="00FE0D0D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93</cp:revision>
  <dcterms:created xsi:type="dcterms:W3CDTF">2022-09-14T17:13:00Z</dcterms:created>
  <dcterms:modified xsi:type="dcterms:W3CDTF">2022-12-19T19:55:00Z</dcterms:modified>
</cp:coreProperties>
</file>