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381" w:rsidRPr="00455BB1" w:rsidRDefault="00AE4381" w:rsidP="00455BB1">
      <w:pPr>
        <w:tabs>
          <w:tab w:val="left" w:pos="641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455BB1">
        <w:rPr>
          <w:rFonts w:cstheme="minorHAnsi"/>
          <w:b/>
          <w:sz w:val="24"/>
          <w:szCs w:val="24"/>
        </w:rPr>
        <w:t>Ενδεικτικές απαντήσε</w:t>
      </w:r>
      <w:bookmarkStart w:id="0" w:name="_GoBack"/>
      <w:bookmarkEnd w:id="0"/>
      <w:r w:rsidRPr="00455BB1">
        <w:rPr>
          <w:rFonts w:cstheme="minorHAnsi"/>
          <w:b/>
          <w:sz w:val="24"/>
          <w:szCs w:val="24"/>
        </w:rPr>
        <w:t>ις</w:t>
      </w:r>
    </w:p>
    <w:p w:rsidR="00AE4381" w:rsidRDefault="00AE4381" w:rsidP="003729AE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455BB1">
        <w:rPr>
          <w:rFonts w:cstheme="minorHAnsi"/>
          <w:sz w:val="24"/>
          <w:szCs w:val="24"/>
        </w:rPr>
        <w:t xml:space="preserve">2.1 </w:t>
      </w:r>
    </w:p>
    <w:p w:rsidR="004C767B" w:rsidRDefault="004C767B" w:rsidP="004C767B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α) Είναι γεγονός ότι </w:t>
      </w:r>
      <w:r w:rsidR="00DC6704">
        <w:rPr>
          <w:sz w:val="24"/>
          <w:szCs w:val="24"/>
        </w:rPr>
        <w:t xml:space="preserve">η </w:t>
      </w:r>
      <w:r>
        <w:rPr>
          <w:sz w:val="24"/>
          <w:szCs w:val="24"/>
        </w:rPr>
        <w:t>εικόνα, κυρίως στα παιδιά που δεν ξέρουν να διαβάζουν, παίζει καθοριστικό ρόλο στην επαφή τους με το βιβλίο, λειτουργώντας ως συνδετικός κρίκος ανάμεσα σε αυτά και στο κείμενο.</w:t>
      </w:r>
      <w:r>
        <w:rPr>
          <w:color w:val="FF0000"/>
          <w:sz w:val="24"/>
          <w:szCs w:val="24"/>
        </w:rPr>
        <w:t xml:space="preserve"> </w:t>
      </w:r>
    </w:p>
    <w:p w:rsidR="004C767B" w:rsidRDefault="004C767B" w:rsidP="004C767B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β) Η εικόνα, </w:t>
      </w:r>
      <w:r>
        <w:rPr>
          <w:sz w:val="24"/>
          <w:szCs w:val="24"/>
        </w:rPr>
        <w:t xml:space="preserve">θα πρέπει </w:t>
      </w:r>
      <w:r>
        <w:rPr>
          <w:rFonts w:cstheme="minorHAnsi"/>
          <w:sz w:val="24"/>
          <w:szCs w:val="24"/>
        </w:rPr>
        <w:t xml:space="preserve">να είναι κοντά στο τμήμα του κειμένου στο οποίο αναφέρεται, γιατί αυτό βοηθά το παιδί </w:t>
      </w:r>
      <w:r>
        <w:rPr>
          <w:sz w:val="24"/>
          <w:szCs w:val="24"/>
        </w:rPr>
        <w:t>της προσχολικής ηλικίας στην «ανάγνωση του βιβλίου».</w:t>
      </w:r>
      <w:r>
        <w:rPr>
          <w:rFonts w:cstheme="minorHAnsi"/>
          <w:sz w:val="24"/>
          <w:szCs w:val="24"/>
        </w:rPr>
        <w:t xml:space="preserve"> </w:t>
      </w:r>
    </w:p>
    <w:p w:rsidR="004C767B" w:rsidRDefault="004C767B" w:rsidP="003729AE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</w:p>
    <w:p w:rsidR="004B790B" w:rsidRPr="004C767B" w:rsidRDefault="004C767B" w:rsidP="00455BB1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4C767B">
        <w:rPr>
          <w:sz w:val="24"/>
          <w:szCs w:val="24"/>
        </w:rPr>
        <w:t>2.2</w:t>
      </w:r>
    </w:p>
    <w:p w:rsidR="004B790B" w:rsidRPr="00702F31" w:rsidRDefault="00DC6704" w:rsidP="00702F31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Στην ηλικία των 3 ως 5</w:t>
      </w:r>
      <w:r w:rsidR="00702F31">
        <w:rPr>
          <w:rFonts w:cstheme="minorHAnsi"/>
          <w:sz w:val="24"/>
          <w:szCs w:val="24"/>
        </w:rPr>
        <w:t xml:space="preserve"> ετών, κυριαρχεί</w:t>
      </w:r>
      <w:r w:rsidR="00771929">
        <w:rPr>
          <w:rFonts w:cstheme="minorHAnsi"/>
          <w:sz w:val="24"/>
          <w:szCs w:val="24"/>
        </w:rPr>
        <w:t xml:space="preserve"> η πολύχρωμη και μεγάλη εικόνα. </w:t>
      </w:r>
      <w:r w:rsidR="00702F31">
        <w:rPr>
          <w:rFonts w:cstheme="minorHAnsi"/>
          <w:sz w:val="24"/>
          <w:szCs w:val="24"/>
        </w:rPr>
        <w:t>Τα παιδιά την παρατηρούν και τη διαβάζουν με το δικό τους τρόπο. Τα εικονογραφημένα παραμύθια και οι φανταστικές ιστορίες ενθουσιάζουν τα παιδιά και είναι από τα πιο αγαπημένα τους βιβλία. Η εικόνα υπερτερεί σε σχέση με το κείμενο που έχει συμβατικό χαρακτήρα, αφού τα παιδιά δεν ξέρουν ακόμα να διαβάζουν.</w:t>
      </w:r>
      <w:r w:rsidR="00702F31" w:rsidRPr="00702F31">
        <w:rPr>
          <w:rFonts w:cstheme="minorHAnsi"/>
          <w:sz w:val="24"/>
          <w:szCs w:val="24"/>
        </w:rPr>
        <w:t xml:space="preserve"> </w:t>
      </w:r>
    </w:p>
    <w:sectPr w:rsidR="004B790B" w:rsidRPr="00702F31" w:rsidSect="005213C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3365" w:rsidRDefault="00EF3365" w:rsidP="005213C6">
      <w:pPr>
        <w:spacing w:after="0" w:line="240" w:lineRule="auto"/>
      </w:pPr>
      <w:r>
        <w:separator/>
      </w:r>
    </w:p>
  </w:endnote>
  <w:endnote w:type="continuationSeparator" w:id="1">
    <w:p w:rsidR="00EF3365" w:rsidRDefault="00EF3365" w:rsidP="00521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3365" w:rsidRDefault="00EF3365" w:rsidP="005213C6">
      <w:pPr>
        <w:spacing w:after="0" w:line="240" w:lineRule="auto"/>
      </w:pPr>
      <w:r>
        <w:separator/>
      </w:r>
    </w:p>
  </w:footnote>
  <w:footnote w:type="continuationSeparator" w:id="1">
    <w:p w:rsidR="00EF3365" w:rsidRDefault="00EF3365" w:rsidP="00521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1CC7"/>
    <w:multiLevelType w:val="hybridMultilevel"/>
    <w:tmpl w:val="6AA008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01D00"/>
    <w:multiLevelType w:val="hybridMultilevel"/>
    <w:tmpl w:val="80D02E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983F42"/>
    <w:multiLevelType w:val="hybridMultilevel"/>
    <w:tmpl w:val="DAD4AA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377CDE"/>
    <w:multiLevelType w:val="hybridMultilevel"/>
    <w:tmpl w:val="9384D59A"/>
    <w:lvl w:ilvl="0" w:tplc="0408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4">
    <w:nsid w:val="30A57126"/>
    <w:multiLevelType w:val="hybridMultilevel"/>
    <w:tmpl w:val="27FEC5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0C3DCC"/>
    <w:multiLevelType w:val="hybridMultilevel"/>
    <w:tmpl w:val="E9560D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3B77D4"/>
    <w:multiLevelType w:val="hybridMultilevel"/>
    <w:tmpl w:val="ABF8B6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E4381"/>
    <w:rsid w:val="000116F2"/>
    <w:rsid w:val="00085DF6"/>
    <w:rsid w:val="000B28C5"/>
    <w:rsid w:val="000D1E8B"/>
    <w:rsid w:val="00154D8B"/>
    <w:rsid w:val="001810CC"/>
    <w:rsid w:val="0020457C"/>
    <w:rsid w:val="00216106"/>
    <w:rsid w:val="002210AD"/>
    <w:rsid w:val="002241B4"/>
    <w:rsid w:val="00236DF8"/>
    <w:rsid w:val="0027127A"/>
    <w:rsid w:val="00277BEA"/>
    <w:rsid w:val="002A19E4"/>
    <w:rsid w:val="003729AE"/>
    <w:rsid w:val="003D1B78"/>
    <w:rsid w:val="003E1160"/>
    <w:rsid w:val="00455BB1"/>
    <w:rsid w:val="004B790B"/>
    <w:rsid w:val="004C767B"/>
    <w:rsid w:val="004D190D"/>
    <w:rsid w:val="004E0465"/>
    <w:rsid w:val="004E6FFB"/>
    <w:rsid w:val="005213C6"/>
    <w:rsid w:val="00570920"/>
    <w:rsid w:val="00611AB5"/>
    <w:rsid w:val="00684446"/>
    <w:rsid w:val="00695A0E"/>
    <w:rsid w:val="00697C1A"/>
    <w:rsid w:val="006D2205"/>
    <w:rsid w:val="006D4BB4"/>
    <w:rsid w:val="006F0BBA"/>
    <w:rsid w:val="00702F31"/>
    <w:rsid w:val="007075F8"/>
    <w:rsid w:val="00771929"/>
    <w:rsid w:val="00781E63"/>
    <w:rsid w:val="008A44FF"/>
    <w:rsid w:val="008D0366"/>
    <w:rsid w:val="008D1B5F"/>
    <w:rsid w:val="008F1104"/>
    <w:rsid w:val="009663CA"/>
    <w:rsid w:val="009D4C4F"/>
    <w:rsid w:val="009D6D34"/>
    <w:rsid w:val="00A32934"/>
    <w:rsid w:val="00A9497C"/>
    <w:rsid w:val="00AB10AF"/>
    <w:rsid w:val="00AE0AAB"/>
    <w:rsid w:val="00AE4381"/>
    <w:rsid w:val="00B85699"/>
    <w:rsid w:val="00BB2AEE"/>
    <w:rsid w:val="00BC5A19"/>
    <w:rsid w:val="00C83D4C"/>
    <w:rsid w:val="00CA0BDA"/>
    <w:rsid w:val="00CE0727"/>
    <w:rsid w:val="00CE44E3"/>
    <w:rsid w:val="00CE72B7"/>
    <w:rsid w:val="00D278F0"/>
    <w:rsid w:val="00D54D90"/>
    <w:rsid w:val="00DC26F3"/>
    <w:rsid w:val="00DC6704"/>
    <w:rsid w:val="00E04988"/>
    <w:rsid w:val="00EF3365"/>
    <w:rsid w:val="00EF5CFB"/>
    <w:rsid w:val="00F4533A"/>
    <w:rsid w:val="00F852A5"/>
    <w:rsid w:val="00FA21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381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Char"/>
    <w:uiPriority w:val="99"/>
    <w:unhideWhenUsed/>
    <w:rsid w:val="0052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5213C6"/>
  </w:style>
  <w:style w:type="paragraph" w:styleId="a5">
    <w:name w:val="footer"/>
    <w:basedOn w:val="a"/>
    <w:link w:val="Char0"/>
    <w:uiPriority w:val="99"/>
    <w:unhideWhenUsed/>
    <w:rsid w:val="0052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5213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8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dcterms:created xsi:type="dcterms:W3CDTF">2022-08-23T11:02:00Z</dcterms:created>
  <dcterms:modified xsi:type="dcterms:W3CDTF">2022-12-29T22:13:00Z</dcterms:modified>
</cp:coreProperties>
</file>