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E6" w:rsidRPr="00420E05" w:rsidRDefault="00444CE6" w:rsidP="00513AC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20E05">
        <w:rPr>
          <w:rFonts w:cstheme="minorHAnsi"/>
          <w:b/>
          <w:sz w:val="24"/>
          <w:szCs w:val="24"/>
        </w:rPr>
        <w:t>Θέμα 2ο</w:t>
      </w:r>
      <w:bookmarkStart w:id="0" w:name="_GoBack"/>
      <w:bookmarkEnd w:id="0"/>
    </w:p>
    <w:p w:rsidR="00444CE6" w:rsidRPr="00420E05" w:rsidRDefault="00444CE6" w:rsidP="00513AC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2.1</w:t>
      </w:r>
    </w:p>
    <w:p w:rsidR="000162A1" w:rsidRDefault="000162A1" w:rsidP="0074176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162A1">
        <w:rPr>
          <w:sz w:val="24"/>
          <w:szCs w:val="24"/>
        </w:rPr>
        <w:t xml:space="preserve">Η σημασία του εικονογραφημένου βιβλίου για την ολόπλευρη ανάπτυξη των παιδιών  προσχολικής ηλικίας είναι μεγάλη. Να αναφέρετε ονομαστικά πέντε ( 5) θετικές επιδράσεις του εικονογραφημένου βιβλίου για τα παιδιά προσχολικής ηλικίας. </w:t>
      </w:r>
    </w:p>
    <w:p w:rsidR="003B56F6" w:rsidRDefault="000162A1" w:rsidP="00E3190D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</w:t>
      </w:r>
      <w:r w:rsidR="00F66CA3" w:rsidRPr="00F66CA3">
        <w:rPr>
          <w:rFonts w:cstheme="minorHAnsi"/>
          <w:b/>
          <w:i/>
          <w:sz w:val="24"/>
          <w:szCs w:val="24"/>
        </w:rPr>
        <w:t>5</w:t>
      </w:r>
    </w:p>
    <w:p w:rsidR="00E3190D" w:rsidRPr="003B56F6" w:rsidRDefault="00E3190D" w:rsidP="00E3190D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741768" w:rsidRDefault="000162A1" w:rsidP="00741768">
      <w:pPr>
        <w:spacing w:after="0" w:line="360" w:lineRule="auto"/>
        <w:rPr>
          <w:rFonts w:cstheme="minorHAnsi"/>
          <w:sz w:val="24"/>
          <w:szCs w:val="24"/>
        </w:rPr>
      </w:pPr>
      <w:r w:rsidRPr="000162A1">
        <w:rPr>
          <w:rFonts w:cstheme="minorHAnsi"/>
          <w:sz w:val="24"/>
          <w:szCs w:val="24"/>
        </w:rPr>
        <w:t>2.2</w:t>
      </w:r>
    </w:p>
    <w:p w:rsidR="00741768" w:rsidRPr="00741768" w:rsidRDefault="00741768" w:rsidP="00741768">
      <w:pPr>
        <w:spacing w:after="0" w:line="360" w:lineRule="auto"/>
        <w:rPr>
          <w:rFonts w:cstheme="minorHAnsi"/>
          <w:sz w:val="24"/>
          <w:szCs w:val="24"/>
        </w:rPr>
      </w:pPr>
      <w:r w:rsidRPr="00741768">
        <w:rPr>
          <w:sz w:val="24"/>
          <w:szCs w:val="24"/>
        </w:rPr>
        <w:t xml:space="preserve">Μέσα από την προσεγμένη εικονογράφηση του βιβλίου βελτιώνεται το αισθητικό κριτήριο του παιδιού. Να εξηγήσετε συνοπτικά πώς επιτυγχάνεται αυτό. </w:t>
      </w:r>
    </w:p>
    <w:p w:rsidR="000162A1" w:rsidRPr="00E3190D" w:rsidRDefault="00741768" w:rsidP="00E3190D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10</w:t>
      </w:r>
    </w:p>
    <w:sectPr w:rsidR="000162A1" w:rsidRPr="00E3190D" w:rsidSect="00DC2E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19D"/>
    <w:multiLevelType w:val="multilevel"/>
    <w:tmpl w:val="C9AC48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4CE6"/>
    <w:rsid w:val="000162A1"/>
    <w:rsid w:val="00122856"/>
    <w:rsid w:val="001315CD"/>
    <w:rsid w:val="0015237D"/>
    <w:rsid w:val="00167A24"/>
    <w:rsid w:val="001F405C"/>
    <w:rsid w:val="00254727"/>
    <w:rsid w:val="00326384"/>
    <w:rsid w:val="00381CFD"/>
    <w:rsid w:val="003B5550"/>
    <w:rsid w:val="003B56F6"/>
    <w:rsid w:val="00444CE6"/>
    <w:rsid w:val="00467834"/>
    <w:rsid w:val="0049794A"/>
    <w:rsid w:val="004B6090"/>
    <w:rsid w:val="004D3FB1"/>
    <w:rsid w:val="004F37EE"/>
    <w:rsid w:val="00512FA5"/>
    <w:rsid w:val="00513AC3"/>
    <w:rsid w:val="00567F60"/>
    <w:rsid w:val="005733EA"/>
    <w:rsid w:val="005B69DE"/>
    <w:rsid w:val="00602079"/>
    <w:rsid w:val="00626BA5"/>
    <w:rsid w:val="00657DB4"/>
    <w:rsid w:val="006660DC"/>
    <w:rsid w:val="00672638"/>
    <w:rsid w:val="0068554A"/>
    <w:rsid w:val="00741768"/>
    <w:rsid w:val="007B1494"/>
    <w:rsid w:val="007E4B8F"/>
    <w:rsid w:val="00826DAB"/>
    <w:rsid w:val="008C0A40"/>
    <w:rsid w:val="008E43D6"/>
    <w:rsid w:val="00976A9C"/>
    <w:rsid w:val="00A50B65"/>
    <w:rsid w:val="00A529F2"/>
    <w:rsid w:val="00AB6DBD"/>
    <w:rsid w:val="00AC28FB"/>
    <w:rsid w:val="00BD4726"/>
    <w:rsid w:val="00CE76B3"/>
    <w:rsid w:val="00D65E95"/>
    <w:rsid w:val="00DC2E2B"/>
    <w:rsid w:val="00E13079"/>
    <w:rsid w:val="00E15662"/>
    <w:rsid w:val="00E3190D"/>
    <w:rsid w:val="00E373FA"/>
    <w:rsid w:val="00E7722F"/>
    <w:rsid w:val="00E9069F"/>
    <w:rsid w:val="00EA4903"/>
    <w:rsid w:val="00F36E9E"/>
    <w:rsid w:val="00F66CA3"/>
    <w:rsid w:val="00F84908"/>
    <w:rsid w:val="00FC2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2022-08-23T17:51:00Z</dcterms:created>
  <dcterms:modified xsi:type="dcterms:W3CDTF">2022-12-19T19:19:00Z</dcterms:modified>
</cp:coreProperties>
</file>