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483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65072F4" w14:textId="77777777" w:rsidR="008D2A40" w:rsidRDefault="008D2A40" w:rsidP="008D2A40">
      <w:pPr>
        <w:spacing w:line="360" w:lineRule="auto"/>
        <w:ind w:left="720" w:hanging="360"/>
      </w:pPr>
    </w:p>
    <w:p w14:paraId="2DB02F92" w14:textId="77777777" w:rsidR="00746A6A" w:rsidRPr="00BB02A1" w:rsidRDefault="00746A6A" w:rsidP="00746A6A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C7CC603" w14:textId="0D2F75E9" w:rsidR="00746A6A" w:rsidRDefault="00EA7B74" w:rsidP="00746A6A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5807C4">
        <w:rPr>
          <w:rFonts w:eastAsia="Times New Roman" w:cstheme="minorHAnsi"/>
          <w:bCs/>
          <w:spacing w:val="-4"/>
          <w:sz w:val="24"/>
          <w:szCs w:val="24"/>
        </w:rPr>
        <w:t>λεκτρομαγνήτη</w:t>
      </w:r>
    </w:p>
    <w:p w14:paraId="75DE8C7B" w14:textId="218C365D" w:rsidR="00EA7B74" w:rsidRDefault="00EA7B74" w:rsidP="00746A6A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αποστάσεις</w:t>
      </w:r>
    </w:p>
    <w:p w14:paraId="25011399" w14:textId="74FED9FB" w:rsidR="00746A6A" w:rsidRDefault="00746A6A" w:rsidP="00746A6A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090372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374A1B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44337A7" w14:textId="77777777" w:rsidR="00B2621E" w:rsidRPr="00BB02A1" w:rsidRDefault="00B2621E" w:rsidP="00B2621E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1BAC841" w14:textId="77777777" w:rsidR="00B2621E" w:rsidRPr="00DB33E7" w:rsidRDefault="00B2621E" w:rsidP="00B2621E">
      <w:pPr>
        <w:pStyle w:val="a3"/>
        <w:numPr>
          <w:ilvl w:val="0"/>
          <w:numId w:val="6"/>
        </w:numPr>
        <w:rPr>
          <w:rFonts w:eastAsia="Times New Roman" w:cstheme="minorHAnsi"/>
          <w:bCs/>
          <w:spacing w:val="-4"/>
          <w:sz w:val="24"/>
          <w:szCs w:val="24"/>
        </w:rPr>
      </w:pPr>
      <w:bookmarkStart w:id="1" w:name="_Hlk122101396"/>
      <w:r w:rsidRPr="00DB33E7">
        <w:rPr>
          <w:rFonts w:eastAsia="Times New Roman" w:cstheme="minorHAnsi"/>
          <w:bCs/>
          <w:spacing w:val="-4"/>
          <w:sz w:val="24"/>
          <w:szCs w:val="24"/>
        </w:rPr>
        <w:t>γραφίδα</w:t>
      </w:r>
    </w:p>
    <w:p w14:paraId="45A11D23" w14:textId="77777777" w:rsidR="00B2621E" w:rsidRPr="00DB33E7" w:rsidRDefault="00B2621E" w:rsidP="00B2621E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DB33E7">
        <w:rPr>
          <w:rFonts w:eastAsia="Times New Roman" w:cstheme="minorHAnsi"/>
          <w:bCs/>
          <w:spacing w:val="-4"/>
          <w:sz w:val="24"/>
          <w:szCs w:val="24"/>
        </w:rPr>
        <w:t>λωρίδα</w:t>
      </w:r>
    </w:p>
    <w:bookmarkEnd w:id="1"/>
    <w:p w14:paraId="50E7920B" w14:textId="77777777" w:rsidR="00B2621E" w:rsidRDefault="00B2621E" w:rsidP="00B2621E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7AA4897" w14:textId="77777777" w:rsidR="001743A8" w:rsidRPr="00BB02A1" w:rsidRDefault="001743A8" w:rsidP="001743A8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AAFA4F1" w14:textId="77777777" w:rsidR="001743A8" w:rsidRPr="00790930" w:rsidRDefault="001743A8" w:rsidP="001743A8">
      <w:pPr>
        <w:ind w:left="720" w:firstLine="720"/>
        <w:rPr>
          <w:rFonts w:eastAsia="Times New Roman"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>Μορς</w:t>
      </w:r>
      <w:r w:rsidRPr="00790930">
        <w:rPr>
          <w:rFonts w:eastAsia="Times New Roman" w:cstheme="minorHAnsi"/>
          <w:sz w:val="24"/>
          <w:szCs w:val="24"/>
        </w:rPr>
        <w:t xml:space="preserve"> </w:t>
      </w:r>
    </w:p>
    <w:p w14:paraId="7F579474" w14:textId="77777777" w:rsidR="001743A8" w:rsidRDefault="001743A8" w:rsidP="001743A8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FFD6259" w14:textId="77777777" w:rsidR="00B2621E" w:rsidRDefault="00B2621E" w:rsidP="00746A6A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</w:p>
    <w:bookmarkEnd w:id="0"/>
    <w:p w14:paraId="12C18467" w14:textId="77777777" w:rsidR="00746A6A" w:rsidRPr="00746A6A" w:rsidRDefault="00746A6A" w:rsidP="00746A6A">
      <w:pPr>
        <w:pStyle w:val="a3"/>
        <w:spacing w:line="360" w:lineRule="auto"/>
        <w:ind w:left="1800"/>
        <w:rPr>
          <w:rFonts w:cstheme="minorHAnsi"/>
          <w:sz w:val="24"/>
          <w:szCs w:val="24"/>
        </w:rPr>
      </w:pPr>
    </w:p>
    <w:sectPr w:rsidR="00746A6A" w:rsidRPr="00746A6A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1C60"/>
    <w:multiLevelType w:val="hybridMultilevel"/>
    <w:tmpl w:val="8346B74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45223E"/>
    <w:multiLevelType w:val="hybridMultilevel"/>
    <w:tmpl w:val="C1F684F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49D2A0C"/>
    <w:multiLevelType w:val="hybridMultilevel"/>
    <w:tmpl w:val="8076D01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5"/>
  </w:num>
  <w:num w:numId="2" w16cid:durableId="1125584468">
    <w:abstractNumId w:val="2"/>
  </w:num>
  <w:num w:numId="3" w16cid:durableId="857622840">
    <w:abstractNumId w:val="1"/>
  </w:num>
  <w:num w:numId="4" w16cid:durableId="514463616">
    <w:abstractNumId w:val="0"/>
  </w:num>
  <w:num w:numId="5" w16cid:durableId="1129086933">
    <w:abstractNumId w:val="4"/>
  </w:num>
  <w:num w:numId="6" w16cid:durableId="908466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743A8"/>
    <w:rsid w:val="002E28A2"/>
    <w:rsid w:val="00374A1B"/>
    <w:rsid w:val="003949BE"/>
    <w:rsid w:val="00746A6A"/>
    <w:rsid w:val="008D2A40"/>
    <w:rsid w:val="00B2621E"/>
    <w:rsid w:val="00EA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2E72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6</cp:revision>
  <dcterms:created xsi:type="dcterms:W3CDTF">2022-11-22T19:05:00Z</dcterms:created>
  <dcterms:modified xsi:type="dcterms:W3CDTF">2022-12-26T11:10:00Z</dcterms:modified>
</cp:coreProperties>
</file>