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69860" w14:textId="77777777" w:rsidR="00DD1834" w:rsidRPr="003D564B" w:rsidRDefault="00DD1834" w:rsidP="00DD1834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427086B2" w14:textId="77777777" w:rsidR="00DD1834" w:rsidRPr="003D564B" w:rsidRDefault="00DD1834" w:rsidP="00DD1834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3D564B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71EC4330" w14:textId="77777777" w:rsidR="00DD1834" w:rsidRPr="003D564B" w:rsidRDefault="00DD1834" w:rsidP="00DD1834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0FDA7131" w14:textId="77777777" w:rsidR="00DD1834" w:rsidRPr="003D564B" w:rsidRDefault="00DD1834" w:rsidP="00DD1834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δ</w:t>
      </w:r>
    </w:p>
    <w:p w14:paraId="4A3515E1" w14:textId="77777777" w:rsidR="00DD1834" w:rsidRPr="003D564B" w:rsidRDefault="00DD1834" w:rsidP="00DD1834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γ</w:t>
      </w:r>
    </w:p>
    <w:p w14:paraId="7195319A" w14:textId="77777777" w:rsidR="00DD1834" w:rsidRPr="003D564B" w:rsidRDefault="00DD1834" w:rsidP="00DD1834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>. β</w:t>
      </w:r>
    </w:p>
    <w:p w14:paraId="039CCB1F" w14:textId="77777777" w:rsidR="00DD1834" w:rsidRPr="003D564B" w:rsidRDefault="00DD1834" w:rsidP="00DD1834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>Περισσεύει το α.</w:t>
      </w:r>
    </w:p>
    <w:p w14:paraId="31292693" w14:textId="77777777" w:rsidR="00DD1834" w:rsidRPr="003D564B" w:rsidRDefault="00DD1834" w:rsidP="00DD1834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12B9A5BB" w14:textId="77777777" w:rsidR="00DD1834" w:rsidRPr="00AA7C7F" w:rsidRDefault="00DD1834" w:rsidP="00DD1834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 w:rsidRPr="00AA7C7F">
        <w:rPr>
          <w:rFonts w:cstheme="minorHAnsi"/>
          <w:sz w:val="24"/>
          <w:szCs w:val="24"/>
          <w:lang w:val="el-GR"/>
        </w:rPr>
        <w:t xml:space="preserve">Οι λίμες ταξινομούνται, ως προς την πυκνότητα των δοντιών, σε τέσσερις κατηγορίες: </w:t>
      </w:r>
      <w:proofErr w:type="spellStart"/>
      <w:r w:rsidRPr="00AA7C7F">
        <w:rPr>
          <w:rFonts w:cstheme="minorHAnsi"/>
          <w:sz w:val="24"/>
          <w:szCs w:val="24"/>
          <w:lang w:val="el-GR"/>
        </w:rPr>
        <w:t>ξεχονδρίσματος</w:t>
      </w:r>
      <w:proofErr w:type="spellEnd"/>
      <w:r w:rsidRPr="00AA7C7F">
        <w:rPr>
          <w:rFonts w:cstheme="minorHAnsi"/>
          <w:sz w:val="24"/>
          <w:szCs w:val="24"/>
          <w:lang w:val="el-GR"/>
        </w:rPr>
        <w:t>, μέσης κατεργασίας, λεπτής κατεργασίας-αποπεράτωσης και πολύ λεπτής κατεργασίας-αποπεράτωσης.</w:t>
      </w:r>
    </w:p>
    <w:p w14:paraId="18F8C68C" w14:textId="749EF2F4" w:rsidR="001944F6" w:rsidRPr="00DD1834" w:rsidRDefault="001944F6" w:rsidP="00DD1834">
      <w:pPr>
        <w:rPr>
          <w:lang w:val="el-GR"/>
        </w:rPr>
      </w:pPr>
    </w:p>
    <w:sectPr w:rsidR="001944F6" w:rsidRPr="00DD1834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98629">
    <w:abstractNumId w:val="0"/>
  </w:num>
  <w:num w:numId="2" w16cid:durableId="1192453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22263"/>
    <w:rsid w:val="00080573"/>
    <w:rsid w:val="000A138A"/>
    <w:rsid w:val="000A7125"/>
    <w:rsid w:val="000D620C"/>
    <w:rsid w:val="0010027C"/>
    <w:rsid w:val="00131759"/>
    <w:rsid w:val="0014565F"/>
    <w:rsid w:val="001555DC"/>
    <w:rsid w:val="00162208"/>
    <w:rsid w:val="001944F6"/>
    <w:rsid w:val="0020128F"/>
    <w:rsid w:val="00216A64"/>
    <w:rsid w:val="002722AB"/>
    <w:rsid w:val="00275093"/>
    <w:rsid w:val="002A009B"/>
    <w:rsid w:val="002A4C5C"/>
    <w:rsid w:val="002A4EAD"/>
    <w:rsid w:val="002E3509"/>
    <w:rsid w:val="002E69D3"/>
    <w:rsid w:val="00302153"/>
    <w:rsid w:val="00327859"/>
    <w:rsid w:val="003463D3"/>
    <w:rsid w:val="00350784"/>
    <w:rsid w:val="00351783"/>
    <w:rsid w:val="0038273F"/>
    <w:rsid w:val="003A2534"/>
    <w:rsid w:val="003A294B"/>
    <w:rsid w:val="003A5A36"/>
    <w:rsid w:val="003C7564"/>
    <w:rsid w:val="003F2FF7"/>
    <w:rsid w:val="004165BD"/>
    <w:rsid w:val="00454074"/>
    <w:rsid w:val="00457BA5"/>
    <w:rsid w:val="00470C14"/>
    <w:rsid w:val="004E09B7"/>
    <w:rsid w:val="004F6306"/>
    <w:rsid w:val="00573A0D"/>
    <w:rsid w:val="005908AF"/>
    <w:rsid w:val="005A0BAE"/>
    <w:rsid w:val="00647E71"/>
    <w:rsid w:val="00693ADA"/>
    <w:rsid w:val="006E1B80"/>
    <w:rsid w:val="006F266F"/>
    <w:rsid w:val="00725744"/>
    <w:rsid w:val="00772530"/>
    <w:rsid w:val="00772998"/>
    <w:rsid w:val="0078656E"/>
    <w:rsid w:val="00801194"/>
    <w:rsid w:val="00812F6A"/>
    <w:rsid w:val="0082285E"/>
    <w:rsid w:val="00856649"/>
    <w:rsid w:val="00856ACB"/>
    <w:rsid w:val="008B6212"/>
    <w:rsid w:val="008C4BD3"/>
    <w:rsid w:val="00904908"/>
    <w:rsid w:val="0091112E"/>
    <w:rsid w:val="00927D0E"/>
    <w:rsid w:val="00927D85"/>
    <w:rsid w:val="0094328B"/>
    <w:rsid w:val="009520BA"/>
    <w:rsid w:val="009605FD"/>
    <w:rsid w:val="009C6782"/>
    <w:rsid w:val="009E2D49"/>
    <w:rsid w:val="00A6035A"/>
    <w:rsid w:val="00A74E98"/>
    <w:rsid w:val="00A842F8"/>
    <w:rsid w:val="00A91967"/>
    <w:rsid w:val="00A97C7E"/>
    <w:rsid w:val="00B64AAD"/>
    <w:rsid w:val="00B76155"/>
    <w:rsid w:val="00B82C14"/>
    <w:rsid w:val="00BA62DA"/>
    <w:rsid w:val="00BF4498"/>
    <w:rsid w:val="00C10C93"/>
    <w:rsid w:val="00C67351"/>
    <w:rsid w:val="00C9340F"/>
    <w:rsid w:val="00CD724B"/>
    <w:rsid w:val="00D54BBC"/>
    <w:rsid w:val="00D94BFE"/>
    <w:rsid w:val="00DB24DD"/>
    <w:rsid w:val="00DD1834"/>
    <w:rsid w:val="00E21CAB"/>
    <w:rsid w:val="00E51240"/>
    <w:rsid w:val="00E80D52"/>
    <w:rsid w:val="00EF552B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2022-10-22T06:48:00Z</cp:lastPrinted>
  <dcterms:created xsi:type="dcterms:W3CDTF">2022-12-15T10:06:00Z</dcterms:created>
  <dcterms:modified xsi:type="dcterms:W3CDTF">2022-12-15T10:06:00Z</dcterms:modified>
</cp:coreProperties>
</file>