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14213" w14:textId="0FFCF83D" w:rsidR="00A957C4" w:rsidRDefault="00A957C4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50163006" w14:textId="77777777" w:rsidR="00A957C4" w:rsidRDefault="00A957C4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E4DDB65" w14:textId="33D5F553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42878C2A" w14:textId="1BE6D623" w:rsidR="000E74E1" w:rsidRPr="00450573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α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45057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Σ </w:t>
      </w:r>
    </w:p>
    <w:p w14:paraId="3E47CE28" w14:textId="0139A7CB" w:rsidR="000E74E1" w:rsidRPr="004A3B5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β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922666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4A3B5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67D929CD" w14:textId="01B1C9D2" w:rsidR="000E74E1" w:rsidRPr="004A3B5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γ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450573">
        <w:rPr>
          <w:rFonts w:ascii="Calibri" w:eastAsia="Calibri" w:hAnsi="Calibri" w:cs="Calibri"/>
          <w:color w:val="000000" w:themeColor="text1"/>
          <w:sz w:val="24"/>
          <w:szCs w:val="24"/>
        </w:rPr>
        <w:t>Λ</w:t>
      </w:r>
      <w:r w:rsidR="004A3B5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8277549" w14:textId="1C9838BF" w:rsidR="000E74E1" w:rsidRPr="004A3B51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δ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606915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4A3B5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17435273" w14:textId="458E3355" w:rsidR="000E74E1" w:rsidRPr="0006704E" w:rsidRDefault="000E74E1" w:rsidP="00D03383">
      <w:pPr>
        <w:spacing w:after="0" w:line="36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ε</w:t>
      </w:r>
      <w:r w:rsidRPr="000E74E1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450573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4A3B5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775C43C2" w14:textId="77777777"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0DB61DDD" w14:textId="77777777" w:rsidR="000E74E1" w:rsidRDefault="00D0338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2.2.1 </w:t>
      </w:r>
    </w:p>
    <w:p w14:paraId="2650CDFD" w14:textId="3BDAAF20" w:rsidR="00D03383" w:rsidRPr="004A3B51" w:rsidRDefault="0045057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eastAsia="Calibri" w:cstheme="minorHAnsi"/>
          <w:color w:val="000000" w:themeColor="text1"/>
          <w:sz w:val="24"/>
          <w:szCs w:val="24"/>
        </w:rPr>
        <w:t>γ</w:t>
      </w:r>
      <w:r w:rsidR="00FF68D3" w:rsidRPr="00297D3A">
        <w:rPr>
          <w:rFonts w:eastAsia="Calibri" w:cstheme="minorHAnsi"/>
          <w:color w:val="000000" w:themeColor="text1"/>
          <w:sz w:val="24"/>
          <w:szCs w:val="24"/>
        </w:rPr>
        <w:t>.</w:t>
      </w:r>
      <w:r w:rsidR="000D151A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448F04AB" w14:textId="7E6A5849"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9CF30F2" w14:textId="77777777" w:rsidR="00A5011E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D03383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58DFF7C2" w14:textId="4F7D2552" w:rsidR="00D03383" w:rsidRPr="0004413A" w:rsidRDefault="006E4180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α</w:t>
      </w:r>
      <w:r w:rsidR="000D151A" w:rsidRPr="6665A29D">
        <w:rPr>
          <w:rFonts w:eastAsia="Calibri"/>
          <w:color w:val="000000" w:themeColor="text1"/>
          <w:sz w:val="24"/>
          <w:szCs w:val="24"/>
        </w:rPr>
        <w:t xml:space="preserve"> </w:t>
      </w:r>
      <w:r>
        <w:rPr>
          <w:rFonts w:eastAsia="Calibri"/>
          <w:color w:val="000000" w:themeColor="text1"/>
          <w:sz w:val="24"/>
          <w:szCs w:val="24"/>
        </w:rPr>
        <w:t>.</w:t>
      </w:r>
      <w:r w:rsidR="7C53330A" w:rsidRPr="6665A29D">
        <w:rPr>
          <w:rFonts w:eastAsia="Calibri"/>
          <w:color w:val="000000" w:themeColor="text1"/>
          <w:sz w:val="24"/>
          <w:szCs w:val="24"/>
        </w:rPr>
        <w:t xml:space="preserve">    </w:t>
      </w: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4413A"/>
    <w:rsid w:val="0006704E"/>
    <w:rsid w:val="000C6A75"/>
    <w:rsid w:val="000D151A"/>
    <w:rsid w:val="000E74E1"/>
    <w:rsid w:val="000F7177"/>
    <w:rsid w:val="001019CA"/>
    <w:rsid w:val="001471E5"/>
    <w:rsid w:val="0015010C"/>
    <w:rsid w:val="00166F55"/>
    <w:rsid w:val="00237EA5"/>
    <w:rsid w:val="00297D3A"/>
    <w:rsid w:val="002A382C"/>
    <w:rsid w:val="002C33FB"/>
    <w:rsid w:val="002D164A"/>
    <w:rsid w:val="00386446"/>
    <w:rsid w:val="003A42A3"/>
    <w:rsid w:val="00450573"/>
    <w:rsid w:val="00456820"/>
    <w:rsid w:val="004820D4"/>
    <w:rsid w:val="004A192C"/>
    <w:rsid w:val="004A3B51"/>
    <w:rsid w:val="004D0F2B"/>
    <w:rsid w:val="004D2CF7"/>
    <w:rsid w:val="00530016"/>
    <w:rsid w:val="005E6E7D"/>
    <w:rsid w:val="00606915"/>
    <w:rsid w:val="00692D5C"/>
    <w:rsid w:val="006B77E1"/>
    <w:rsid w:val="006E4180"/>
    <w:rsid w:val="006F7691"/>
    <w:rsid w:val="00702E98"/>
    <w:rsid w:val="00726A2F"/>
    <w:rsid w:val="007749BE"/>
    <w:rsid w:val="00785E58"/>
    <w:rsid w:val="007B7F56"/>
    <w:rsid w:val="0084783B"/>
    <w:rsid w:val="00922666"/>
    <w:rsid w:val="00995CBB"/>
    <w:rsid w:val="00995EEB"/>
    <w:rsid w:val="009B2AC7"/>
    <w:rsid w:val="009F5B13"/>
    <w:rsid w:val="00A5011E"/>
    <w:rsid w:val="00A957C4"/>
    <w:rsid w:val="00B00282"/>
    <w:rsid w:val="00BA7DEA"/>
    <w:rsid w:val="00D03383"/>
    <w:rsid w:val="00D31AFA"/>
    <w:rsid w:val="00E2605A"/>
    <w:rsid w:val="00E95D4C"/>
    <w:rsid w:val="00EB129A"/>
    <w:rsid w:val="00EB4131"/>
    <w:rsid w:val="00FB6186"/>
    <w:rsid w:val="00FC3B94"/>
    <w:rsid w:val="00FF68D3"/>
    <w:rsid w:val="0103899F"/>
    <w:rsid w:val="014B26F5"/>
    <w:rsid w:val="0450F489"/>
    <w:rsid w:val="04A2ADAF"/>
    <w:rsid w:val="05BB3817"/>
    <w:rsid w:val="061E9818"/>
    <w:rsid w:val="063E7E10"/>
    <w:rsid w:val="06F14528"/>
    <w:rsid w:val="075CAE1D"/>
    <w:rsid w:val="0D20D6DC"/>
    <w:rsid w:val="0E407C71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29A2F"/>
    <w:rsid w:val="27BFAD53"/>
    <w:rsid w:val="2800AC99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3EC7175F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04B43BF"/>
    <w:rsid w:val="517A6685"/>
    <w:rsid w:val="52DC7D65"/>
    <w:rsid w:val="540614C4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44F2A5D"/>
    <w:rsid w:val="6665A29D"/>
    <w:rsid w:val="686FDE05"/>
    <w:rsid w:val="68DA6669"/>
    <w:rsid w:val="6A64443E"/>
    <w:rsid w:val="6AED4BA2"/>
    <w:rsid w:val="6C798A79"/>
    <w:rsid w:val="705E5037"/>
    <w:rsid w:val="71257A4F"/>
    <w:rsid w:val="717769B1"/>
    <w:rsid w:val="72C8E605"/>
    <w:rsid w:val="73ACB4FB"/>
    <w:rsid w:val="743B9A0C"/>
    <w:rsid w:val="7464B666"/>
    <w:rsid w:val="7931E199"/>
    <w:rsid w:val="79385AA3"/>
    <w:rsid w:val="79C73FB4"/>
    <w:rsid w:val="79F9E060"/>
    <w:rsid w:val="7A94481A"/>
    <w:rsid w:val="7B631015"/>
    <w:rsid w:val="7BAF2A41"/>
    <w:rsid w:val="7BCC0581"/>
    <w:rsid w:val="7C304AF0"/>
    <w:rsid w:val="7C53330A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692D5C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92D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38A3A6-B9FC-40BA-ADEA-86057F486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2022-11-30T17:27:00Z</dcterms:created>
  <dcterms:modified xsi:type="dcterms:W3CDTF">2022-11-30T17:27:00Z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