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A4944" w14:textId="77777777" w:rsidR="00A67AB7" w:rsidRPr="004A23BD" w:rsidRDefault="00A67AB7" w:rsidP="000A444B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B63E75">
        <w:rPr>
          <w:rFonts w:asciiTheme="minorHAnsi" w:hAnsiTheme="minorHAnsi" w:cstheme="minorHAnsi"/>
          <w:b/>
          <w:sz w:val="24"/>
          <w:szCs w:val="24"/>
        </w:rPr>
        <w:t>ΘΕΜΑ</w:t>
      </w:r>
      <w:r w:rsidRPr="004A23BD">
        <w:rPr>
          <w:rFonts w:asciiTheme="minorHAnsi" w:hAnsiTheme="minorHAnsi" w:cstheme="minorHAnsi"/>
          <w:b/>
          <w:sz w:val="24"/>
          <w:szCs w:val="24"/>
          <w:lang w:val="en-US"/>
        </w:rPr>
        <w:t xml:space="preserve"> </w:t>
      </w:r>
      <w:r w:rsidR="00DA1422" w:rsidRPr="004A23BD">
        <w:rPr>
          <w:rFonts w:asciiTheme="minorHAnsi" w:hAnsiTheme="minorHAnsi" w:cstheme="minorHAnsi"/>
          <w:b/>
          <w:sz w:val="24"/>
          <w:szCs w:val="24"/>
          <w:lang w:val="en-US"/>
        </w:rPr>
        <w:t>2</w:t>
      </w:r>
    </w:p>
    <w:p w14:paraId="0774D050" w14:textId="16ED49D8" w:rsidR="00E10C14" w:rsidRPr="004A23BD" w:rsidRDefault="00DA1422" w:rsidP="00624258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b/>
          <w:sz w:val="24"/>
          <w:szCs w:val="24"/>
          <w:lang w:val="en-US"/>
        </w:rPr>
      </w:pPr>
      <w:r w:rsidRPr="004A23BD">
        <w:rPr>
          <w:rFonts w:asciiTheme="minorHAnsi" w:hAnsiTheme="minorHAnsi" w:cstheme="minorHAnsi"/>
          <w:b/>
          <w:sz w:val="24"/>
          <w:szCs w:val="24"/>
          <w:lang w:val="en-US"/>
        </w:rPr>
        <w:t>2.1</w:t>
      </w:r>
    </w:p>
    <w:p w14:paraId="1283D04B" w14:textId="43E9AB7C" w:rsidR="00271FB3" w:rsidRPr="004A23BD" w:rsidRDefault="00F0387D" w:rsidP="00F0387D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  <w:lang w:val="en-US"/>
        </w:rPr>
      </w:pPr>
      <w:r w:rsidRPr="001A1A74">
        <w:rPr>
          <w:rFonts w:eastAsia="PFDinText-Regular" w:cstheme="minorHAnsi"/>
          <w:b/>
          <w:bCs/>
          <w:color w:val="000000"/>
          <w:sz w:val="24"/>
          <w:szCs w:val="24"/>
        </w:rPr>
        <w:t>α</w:t>
      </w:r>
      <w:r w:rsidRPr="004A23BD"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  <w:t>)</w:t>
      </w:r>
      <w:r w:rsidR="00271FB3" w:rsidRPr="004A23BD">
        <w:rPr>
          <w:rFonts w:eastAsia="PFDinText-Regular" w:cstheme="minorHAnsi"/>
          <w:color w:val="000000"/>
          <w:sz w:val="24"/>
          <w:szCs w:val="24"/>
          <w:lang w:val="en-US"/>
        </w:rPr>
        <w:t xml:space="preserve"> 15   92   98   100</w:t>
      </w:r>
    </w:p>
    <w:p w14:paraId="064E9291" w14:textId="07CCCFDC" w:rsidR="00271FB3" w:rsidRPr="004A23BD" w:rsidRDefault="00F0387D" w:rsidP="00271FB3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  <w:lang w:val="en-US"/>
        </w:rPr>
      </w:pPr>
      <w:r w:rsidRPr="001A1A74"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  <w:t>β)</w:t>
      </w:r>
      <w:r w:rsidR="00271FB3" w:rsidRPr="004A23BD">
        <w:rPr>
          <w:rFonts w:eastAsia="PFDinText-Regular" w:cstheme="minorHAnsi"/>
          <w:color w:val="000000"/>
          <w:sz w:val="24"/>
          <w:szCs w:val="24"/>
          <w:lang w:val="en-US"/>
        </w:rPr>
        <w:t xml:space="preserve"> 15   3   2</w:t>
      </w:r>
    </w:p>
    <w:p w14:paraId="7A9A954D" w14:textId="77777777" w:rsidR="00271FB3" w:rsidRDefault="00271FB3" w:rsidP="000A444B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</w:pPr>
    </w:p>
    <w:p w14:paraId="6B383B26" w14:textId="54B68F0C" w:rsidR="0042240E" w:rsidRPr="00B148EB" w:rsidRDefault="0042240E" w:rsidP="000A444B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</w:pPr>
      <w:r w:rsidRPr="00B148EB"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  <w:t>2.2</w:t>
      </w:r>
    </w:p>
    <w:p w14:paraId="46CA4F70" w14:textId="77777777" w:rsidR="001A1A74" w:rsidRPr="001A1A74" w:rsidRDefault="001A1A74" w:rsidP="00F159C1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</w:pPr>
      <w:r w:rsidRPr="001A1A74">
        <w:rPr>
          <w:rFonts w:eastAsia="PFDinText-Regular" w:cstheme="minorHAnsi"/>
          <w:b/>
          <w:bCs/>
          <w:color w:val="000000"/>
          <w:sz w:val="24"/>
          <w:szCs w:val="24"/>
        </w:rPr>
        <w:t>α</w:t>
      </w:r>
      <w:r w:rsidRPr="001A1A74"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  <w:t xml:space="preserve">) </w:t>
      </w:r>
    </w:p>
    <w:p w14:paraId="724F6A70" w14:textId="0F71210B" w:rsidR="001A1A74" w:rsidRPr="004A23BD" w:rsidRDefault="001A1A74" w:rsidP="001A1A74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  <w:lang w:val="en-US"/>
        </w:rPr>
      </w:pPr>
      <w:r w:rsidRPr="004A23BD">
        <w:rPr>
          <w:rFonts w:eastAsia="PFDinText-Regular" w:cstheme="minorHAnsi"/>
          <w:color w:val="000000"/>
          <w:sz w:val="24"/>
          <w:szCs w:val="24"/>
          <w:lang w:val="en-US"/>
        </w:rPr>
        <w:t>1) 40</w:t>
      </w:r>
    </w:p>
    <w:p w14:paraId="6BB34737" w14:textId="4607326A" w:rsidR="001A1A74" w:rsidRPr="004A23BD" w:rsidRDefault="001A1A74" w:rsidP="001A1A74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  <w:lang w:val="en-US"/>
        </w:rPr>
      </w:pPr>
      <w:r w:rsidRPr="004A23BD">
        <w:rPr>
          <w:rFonts w:eastAsia="PFDinText-Regular" w:cstheme="minorHAnsi"/>
          <w:color w:val="000000"/>
          <w:sz w:val="24"/>
          <w:szCs w:val="24"/>
          <w:lang w:val="en-US"/>
        </w:rPr>
        <w:t xml:space="preserve">2) &lt;= </w:t>
      </w:r>
    </w:p>
    <w:p w14:paraId="57C004FC" w14:textId="1637B194" w:rsidR="001A1A74" w:rsidRPr="004A23BD" w:rsidRDefault="001A1A74" w:rsidP="001A1A74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  <w:lang w:val="en-US"/>
        </w:rPr>
      </w:pPr>
      <w:r w:rsidRPr="004A23BD">
        <w:rPr>
          <w:rFonts w:eastAsia="PFDinText-Regular" w:cstheme="minorHAnsi"/>
          <w:color w:val="000000"/>
          <w:sz w:val="24"/>
          <w:szCs w:val="24"/>
          <w:lang w:val="en-US"/>
        </w:rPr>
        <w:t>3) 120</w:t>
      </w:r>
    </w:p>
    <w:p w14:paraId="7C8C290F" w14:textId="71A43249" w:rsidR="001A1A74" w:rsidRPr="004A23BD" w:rsidRDefault="001A1A74" w:rsidP="001A1A74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  <w:lang w:val="en-US"/>
        </w:rPr>
      </w:pPr>
      <w:r w:rsidRPr="004A23BD">
        <w:rPr>
          <w:rFonts w:eastAsia="PFDinText-Regular" w:cstheme="minorHAnsi"/>
          <w:color w:val="000000"/>
          <w:sz w:val="24"/>
          <w:szCs w:val="24"/>
          <w:lang w:val="en-US"/>
        </w:rPr>
        <w:t xml:space="preserve">4) </w:t>
      </w:r>
      <w:proofErr w:type="spellStart"/>
      <w:r w:rsidRPr="004A23BD">
        <w:rPr>
          <w:rFonts w:eastAsia="PFDinText-Regular" w:cstheme="minorHAnsi"/>
          <w:color w:val="000000"/>
          <w:sz w:val="24"/>
          <w:szCs w:val="24"/>
          <w:lang w:val="en-US"/>
        </w:rPr>
        <w:t>i</w:t>
      </w:r>
      <w:proofErr w:type="spellEnd"/>
      <w:r w:rsidRPr="004A23BD">
        <w:rPr>
          <w:rFonts w:eastAsia="PFDinText-Regular" w:cstheme="minorHAnsi"/>
          <w:color w:val="000000"/>
          <w:sz w:val="24"/>
          <w:szCs w:val="24"/>
          <w:lang w:val="en-US"/>
        </w:rPr>
        <w:t xml:space="preserve"> </w:t>
      </w:r>
    </w:p>
    <w:p w14:paraId="129711A5" w14:textId="357E324C" w:rsidR="00163014" w:rsidRDefault="001A1A74" w:rsidP="001A1A74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  <w:lang w:val="en-US"/>
        </w:rPr>
      </w:pPr>
      <w:r w:rsidRPr="004A23BD">
        <w:rPr>
          <w:rFonts w:eastAsia="PFDinText-Regular" w:cstheme="minorHAnsi"/>
          <w:color w:val="000000"/>
          <w:sz w:val="24"/>
          <w:szCs w:val="24"/>
          <w:lang w:val="en-US"/>
        </w:rPr>
        <w:t>5) 20</w:t>
      </w:r>
    </w:p>
    <w:p w14:paraId="455C5ED6" w14:textId="77777777" w:rsidR="004A23BD" w:rsidRPr="004A23BD" w:rsidRDefault="004A23BD" w:rsidP="001A1A74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  <w:lang w:val="en-US"/>
        </w:rPr>
      </w:pPr>
    </w:p>
    <w:p w14:paraId="12A66F3E" w14:textId="665A5A6A" w:rsidR="001A1A74" w:rsidRPr="004A23BD" w:rsidRDefault="001A1A74" w:rsidP="001A1A74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</w:pPr>
      <w:r w:rsidRPr="001A1A74">
        <w:rPr>
          <w:rFonts w:eastAsia="PFDinText-Regular" w:cstheme="minorHAnsi"/>
          <w:b/>
          <w:bCs/>
          <w:color w:val="000000"/>
          <w:sz w:val="24"/>
          <w:szCs w:val="24"/>
        </w:rPr>
        <w:t>β</w:t>
      </w:r>
      <w:r w:rsidRPr="001A1A74"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  <w:t>)</w:t>
      </w:r>
      <w:r w:rsidRPr="004A23BD"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  <w:t xml:space="preserve"> </w:t>
      </w:r>
    </w:p>
    <w:p w14:paraId="02A65724" w14:textId="05D4D14B" w:rsidR="00A0543A" w:rsidRPr="004A23BD" w:rsidRDefault="00A0543A" w:rsidP="00A0543A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  <w:lang w:val="en-US"/>
        </w:rPr>
      </w:pPr>
      <w:r w:rsidRPr="004A23BD">
        <w:rPr>
          <w:rFonts w:eastAsia="PFDinText-Regular" w:cstheme="minorHAnsi"/>
          <w:color w:val="000000"/>
          <w:sz w:val="24"/>
          <w:szCs w:val="24"/>
          <w:lang w:val="en-US"/>
        </w:rPr>
        <w:t xml:space="preserve">1) </w:t>
      </w:r>
      <w:r w:rsidR="006C4CA2" w:rsidRPr="004A23BD">
        <w:rPr>
          <w:rFonts w:eastAsia="PFDinText-Regular" w:cstheme="minorHAnsi"/>
          <w:color w:val="000000"/>
          <w:sz w:val="24"/>
          <w:szCs w:val="24"/>
          <w:lang w:val="en-US"/>
        </w:rPr>
        <w:t>2</w:t>
      </w:r>
    </w:p>
    <w:p w14:paraId="4269ABE9" w14:textId="77777777" w:rsidR="00A0543A" w:rsidRPr="004A23BD" w:rsidRDefault="00A0543A" w:rsidP="00A0543A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  <w:lang w:val="en-US"/>
        </w:rPr>
      </w:pPr>
      <w:r w:rsidRPr="004A23BD">
        <w:rPr>
          <w:rFonts w:eastAsia="PFDinText-Regular" w:cstheme="minorHAnsi"/>
          <w:color w:val="000000"/>
          <w:sz w:val="24"/>
          <w:szCs w:val="24"/>
          <w:lang w:val="en-US"/>
        </w:rPr>
        <w:t xml:space="preserve">2) &lt;= </w:t>
      </w:r>
    </w:p>
    <w:p w14:paraId="6AF4ED73" w14:textId="506DE105" w:rsidR="00A0543A" w:rsidRPr="004A23BD" w:rsidRDefault="00A0543A" w:rsidP="00A0543A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  <w:lang w:val="en-US"/>
        </w:rPr>
      </w:pPr>
      <w:r w:rsidRPr="004A23BD">
        <w:rPr>
          <w:rFonts w:eastAsia="PFDinText-Regular" w:cstheme="minorHAnsi"/>
          <w:color w:val="000000"/>
          <w:sz w:val="24"/>
          <w:szCs w:val="24"/>
          <w:lang w:val="en-US"/>
        </w:rPr>
        <w:t>3) 6</w:t>
      </w:r>
    </w:p>
    <w:p w14:paraId="51464385" w14:textId="3A23E123" w:rsidR="00A0543A" w:rsidRPr="004A23BD" w:rsidRDefault="00A0543A" w:rsidP="00A0543A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  <w:lang w:val="en-US"/>
        </w:rPr>
      </w:pPr>
      <w:r w:rsidRPr="004A23BD">
        <w:rPr>
          <w:rFonts w:eastAsia="PFDinText-Regular" w:cstheme="minorHAnsi"/>
          <w:color w:val="000000"/>
          <w:sz w:val="24"/>
          <w:szCs w:val="24"/>
          <w:lang w:val="en-US"/>
        </w:rPr>
        <w:t xml:space="preserve">4) </w:t>
      </w:r>
      <w:proofErr w:type="spellStart"/>
      <w:r w:rsidRPr="004A23BD">
        <w:rPr>
          <w:rFonts w:eastAsia="PFDinText-Regular" w:cstheme="minorHAnsi"/>
          <w:color w:val="000000"/>
          <w:sz w:val="24"/>
          <w:szCs w:val="24"/>
          <w:lang w:val="en-US"/>
        </w:rPr>
        <w:t>i</w:t>
      </w:r>
      <w:proofErr w:type="spellEnd"/>
      <w:r w:rsidRPr="004A23BD">
        <w:rPr>
          <w:rFonts w:eastAsia="PFDinText-Regular" w:cstheme="minorHAnsi"/>
          <w:color w:val="000000"/>
          <w:sz w:val="24"/>
          <w:szCs w:val="24"/>
          <w:lang w:val="en-US"/>
        </w:rPr>
        <w:t xml:space="preserve"> </w:t>
      </w:r>
      <w:r w:rsidR="006C4CA2" w:rsidRPr="004A23BD">
        <w:rPr>
          <w:rFonts w:eastAsia="PFDinText-Regular" w:cstheme="minorHAnsi"/>
          <w:color w:val="000000"/>
          <w:sz w:val="24"/>
          <w:szCs w:val="24"/>
          <w:lang w:val="en-US"/>
        </w:rPr>
        <w:t>**3</w:t>
      </w:r>
    </w:p>
    <w:p w14:paraId="334B71B8" w14:textId="20379529" w:rsidR="001A1A74" w:rsidRPr="00A0543A" w:rsidRDefault="00A0543A" w:rsidP="001A1A74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</w:rPr>
      </w:pPr>
      <w:r w:rsidRPr="001A1A74">
        <w:rPr>
          <w:rFonts w:eastAsia="PFDinText-Regular" w:cstheme="minorHAnsi"/>
          <w:color w:val="000000"/>
          <w:sz w:val="24"/>
          <w:szCs w:val="24"/>
        </w:rPr>
        <w:t xml:space="preserve">5) </w:t>
      </w:r>
      <w:r>
        <w:rPr>
          <w:rFonts w:eastAsia="PFDinText-Regular" w:cstheme="minorHAnsi"/>
          <w:color w:val="000000"/>
          <w:sz w:val="24"/>
          <w:szCs w:val="24"/>
        </w:rPr>
        <w:t>1</w:t>
      </w:r>
    </w:p>
    <w:sectPr w:rsidR="001A1A74" w:rsidRPr="00A0543A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gOldTimes UC Pol">
    <w:altName w:val="Calibri"/>
    <w:panose1 w:val="00000000000000000000"/>
    <w:charset w:val="A1"/>
    <w:family w:val="swiss"/>
    <w:notTrueType/>
    <w:pitch w:val="default"/>
    <w:sig w:usb0="00000083" w:usb1="00000000" w:usb2="00000000" w:usb3="00000000" w:csb0="00000009" w:csb1="00000000"/>
  </w:font>
  <w:font w:name="PFDinText-Regular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3tLQ0sjAwNDKwMDRS0lEKTi0uzszPAykwMqgFAPfR1RYtAAAA"/>
  </w:docVars>
  <w:rsids>
    <w:rsidRoot w:val="00A67AB7"/>
    <w:rsid w:val="00017935"/>
    <w:rsid w:val="00056325"/>
    <w:rsid w:val="0006260F"/>
    <w:rsid w:val="000871F2"/>
    <w:rsid w:val="000A444B"/>
    <w:rsid w:val="001065D5"/>
    <w:rsid w:val="001337F7"/>
    <w:rsid w:val="0013450B"/>
    <w:rsid w:val="00135EF2"/>
    <w:rsid w:val="0014655F"/>
    <w:rsid w:val="00163014"/>
    <w:rsid w:val="001A1A74"/>
    <w:rsid w:val="001A5795"/>
    <w:rsid w:val="001C34EB"/>
    <w:rsid w:val="001D1F52"/>
    <w:rsid w:val="001D5504"/>
    <w:rsid w:val="001E567C"/>
    <w:rsid w:val="001F5485"/>
    <w:rsid w:val="0021048E"/>
    <w:rsid w:val="00210C65"/>
    <w:rsid w:val="00217476"/>
    <w:rsid w:val="00237C36"/>
    <w:rsid w:val="00242F89"/>
    <w:rsid w:val="00265406"/>
    <w:rsid w:val="00271FB3"/>
    <w:rsid w:val="00273915"/>
    <w:rsid w:val="0027733A"/>
    <w:rsid w:val="002822AD"/>
    <w:rsid w:val="002C47A0"/>
    <w:rsid w:val="002C6A13"/>
    <w:rsid w:val="002C6EF9"/>
    <w:rsid w:val="002D4CF1"/>
    <w:rsid w:val="002F50BE"/>
    <w:rsid w:val="00360DE9"/>
    <w:rsid w:val="003844C8"/>
    <w:rsid w:val="003A744A"/>
    <w:rsid w:val="003C26E2"/>
    <w:rsid w:val="003C49C6"/>
    <w:rsid w:val="003D73B9"/>
    <w:rsid w:val="003E3AB9"/>
    <w:rsid w:val="00402B52"/>
    <w:rsid w:val="00421EE8"/>
    <w:rsid w:val="0042240E"/>
    <w:rsid w:val="004366A5"/>
    <w:rsid w:val="004513DB"/>
    <w:rsid w:val="0046375D"/>
    <w:rsid w:val="004856CF"/>
    <w:rsid w:val="004A23BD"/>
    <w:rsid w:val="004A627E"/>
    <w:rsid w:val="004B0106"/>
    <w:rsid w:val="004B2ADC"/>
    <w:rsid w:val="004C2908"/>
    <w:rsid w:val="004E2FE7"/>
    <w:rsid w:val="004E7DF1"/>
    <w:rsid w:val="005066A7"/>
    <w:rsid w:val="00511BA7"/>
    <w:rsid w:val="00534C80"/>
    <w:rsid w:val="005402B4"/>
    <w:rsid w:val="005A2B7B"/>
    <w:rsid w:val="005C5D69"/>
    <w:rsid w:val="005D459C"/>
    <w:rsid w:val="005E3B1B"/>
    <w:rsid w:val="005F034A"/>
    <w:rsid w:val="005F4F07"/>
    <w:rsid w:val="006012E9"/>
    <w:rsid w:val="00622AD3"/>
    <w:rsid w:val="00624258"/>
    <w:rsid w:val="0063507C"/>
    <w:rsid w:val="00641497"/>
    <w:rsid w:val="00643F8F"/>
    <w:rsid w:val="0064750D"/>
    <w:rsid w:val="00651BCD"/>
    <w:rsid w:val="00696086"/>
    <w:rsid w:val="006B7DCC"/>
    <w:rsid w:val="006B7F39"/>
    <w:rsid w:val="006C30B6"/>
    <w:rsid w:val="006C4CA2"/>
    <w:rsid w:val="006E3D7D"/>
    <w:rsid w:val="006F2336"/>
    <w:rsid w:val="00701851"/>
    <w:rsid w:val="00751C88"/>
    <w:rsid w:val="00767762"/>
    <w:rsid w:val="007953B2"/>
    <w:rsid w:val="007B1D93"/>
    <w:rsid w:val="007B7F4E"/>
    <w:rsid w:val="007E4D10"/>
    <w:rsid w:val="007F5BE2"/>
    <w:rsid w:val="007F6783"/>
    <w:rsid w:val="007F6F19"/>
    <w:rsid w:val="0081375B"/>
    <w:rsid w:val="0081613A"/>
    <w:rsid w:val="00820241"/>
    <w:rsid w:val="008272B1"/>
    <w:rsid w:val="00833B90"/>
    <w:rsid w:val="00837313"/>
    <w:rsid w:val="00861C36"/>
    <w:rsid w:val="00880827"/>
    <w:rsid w:val="0088362A"/>
    <w:rsid w:val="00886123"/>
    <w:rsid w:val="008A487C"/>
    <w:rsid w:val="008C0FE8"/>
    <w:rsid w:val="00910B81"/>
    <w:rsid w:val="0094395B"/>
    <w:rsid w:val="0095752C"/>
    <w:rsid w:val="00977AA1"/>
    <w:rsid w:val="009819F2"/>
    <w:rsid w:val="00983E80"/>
    <w:rsid w:val="009B33C7"/>
    <w:rsid w:val="009C2C57"/>
    <w:rsid w:val="009C399B"/>
    <w:rsid w:val="009F11D6"/>
    <w:rsid w:val="00A0543A"/>
    <w:rsid w:val="00A20F4C"/>
    <w:rsid w:val="00A22B02"/>
    <w:rsid w:val="00A230D1"/>
    <w:rsid w:val="00A56674"/>
    <w:rsid w:val="00A66562"/>
    <w:rsid w:val="00A66960"/>
    <w:rsid w:val="00A67AB7"/>
    <w:rsid w:val="00A74C67"/>
    <w:rsid w:val="00A84824"/>
    <w:rsid w:val="00AA49F5"/>
    <w:rsid w:val="00AB1852"/>
    <w:rsid w:val="00AC04B0"/>
    <w:rsid w:val="00AE2A0B"/>
    <w:rsid w:val="00B005D9"/>
    <w:rsid w:val="00B11951"/>
    <w:rsid w:val="00B13CCC"/>
    <w:rsid w:val="00B148EB"/>
    <w:rsid w:val="00B258C8"/>
    <w:rsid w:val="00B35895"/>
    <w:rsid w:val="00B37BE5"/>
    <w:rsid w:val="00B44526"/>
    <w:rsid w:val="00B4510B"/>
    <w:rsid w:val="00B63E75"/>
    <w:rsid w:val="00B823A1"/>
    <w:rsid w:val="00B9418A"/>
    <w:rsid w:val="00BA06DB"/>
    <w:rsid w:val="00BA1FCE"/>
    <w:rsid w:val="00BC7EB2"/>
    <w:rsid w:val="00BE515B"/>
    <w:rsid w:val="00BE561B"/>
    <w:rsid w:val="00C05471"/>
    <w:rsid w:val="00C05D47"/>
    <w:rsid w:val="00C17185"/>
    <w:rsid w:val="00C25822"/>
    <w:rsid w:val="00C35909"/>
    <w:rsid w:val="00C55525"/>
    <w:rsid w:val="00CC42A5"/>
    <w:rsid w:val="00CC443A"/>
    <w:rsid w:val="00CC4A5D"/>
    <w:rsid w:val="00CD5733"/>
    <w:rsid w:val="00D152BB"/>
    <w:rsid w:val="00D2280C"/>
    <w:rsid w:val="00D43FAB"/>
    <w:rsid w:val="00DA1422"/>
    <w:rsid w:val="00DA2CE9"/>
    <w:rsid w:val="00DA692F"/>
    <w:rsid w:val="00DB0105"/>
    <w:rsid w:val="00DD25F5"/>
    <w:rsid w:val="00E00E56"/>
    <w:rsid w:val="00E10314"/>
    <w:rsid w:val="00E10C14"/>
    <w:rsid w:val="00E401E2"/>
    <w:rsid w:val="00E4481F"/>
    <w:rsid w:val="00EF55C7"/>
    <w:rsid w:val="00F0387D"/>
    <w:rsid w:val="00F159C1"/>
    <w:rsid w:val="00F16693"/>
    <w:rsid w:val="00F25394"/>
    <w:rsid w:val="00F33E8D"/>
    <w:rsid w:val="00F83A37"/>
    <w:rsid w:val="00FA070B"/>
    <w:rsid w:val="00FB618A"/>
    <w:rsid w:val="00FC543D"/>
    <w:rsid w:val="00FC6736"/>
    <w:rsid w:val="016E06FC"/>
    <w:rsid w:val="1394DE4C"/>
    <w:rsid w:val="3B67A9F1"/>
    <w:rsid w:val="6575E8EB"/>
    <w:rsid w:val="69513906"/>
    <w:rsid w:val="798B8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1D5F7"/>
  <w15:docId w15:val="{45F26124-0865-432D-BCFE-B48152B82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E8D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styleId="a3">
    <w:name w:val="Title"/>
    <w:basedOn w:val="a"/>
    <w:link w:val="Char"/>
    <w:qFormat/>
    <w:rsid w:val="00F33E8D"/>
    <w:pPr>
      <w:spacing w:after="0" w:line="240" w:lineRule="auto"/>
      <w:jc w:val="center"/>
    </w:pPr>
    <w:rPr>
      <w:rFonts w:ascii="MgOldTimes UC Pol" w:eastAsia="Times New Roman" w:hAnsi="MgOldTimes UC Pol"/>
      <w:b/>
      <w:spacing w:val="20"/>
      <w:sz w:val="44"/>
      <w:szCs w:val="20"/>
    </w:rPr>
  </w:style>
  <w:style w:type="character" w:customStyle="1" w:styleId="Char">
    <w:name w:val="Τίτλος Char"/>
    <w:basedOn w:val="a0"/>
    <w:link w:val="a3"/>
    <w:rsid w:val="00F33E8D"/>
    <w:rPr>
      <w:rFonts w:ascii="MgOldTimes UC Pol" w:eastAsia="Times New Roman" w:hAnsi="MgOldTimes UC Pol" w:cs="Times New Roman"/>
      <w:b/>
      <w:spacing w:val="20"/>
      <w:sz w:val="44"/>
      <w:szCs w:val="20"/>
      <w:lang w:eastAsia="el-GR"/>
    </w:rPr>
  </w:style>
  <w:style w:type="table" w:styleId="a4">
    <w:name w:val="Table Grid"/>
    <w:basedOn w:val="a1"/>
    <w:uiPriority w:val="39"/>
    <w:rsid w:val="0082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8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818FE03-F59C-49BD-AA69-8162AEFBB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1326</TotalTime>
  <Pages>1</Pages>
  <Words>19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Δημήτρης</dc:creator>
  <cp:keywords/>
  <dc:description/>
  <cp:lastModifiedBy>ΔΗΜΗΤΡΗΣ ΤΖΗΜΑΣ</cp:lastModifiedBy>
  <cp:revision>138</cp:revision>
  <cp:lastPrinted>2022-11-24T18:12:00Z</cp:lastPrinted>
  <dcterms:created xsi:type="dcterms:W3CDTF">2022-02-27T16:24:00Z</dcterms:created>
  <dcterms:modified xsi:type="dcterms:W3CDTF">2022-11-24T18:12:00Z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