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5077AD" w:rsidRPr="004E3AE7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087AA5" w:rsidRDefault="005077AD" w:rsidP="00E40D0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4E3AE7">
        <w:rPr>
          <w:rFonts w:cstheme="minorHAnsi"/>
          <w:b/>
          <w:bCs/>
          <w:sz w:val="24"/>
          <w:szCs w:val="24"/>
          <w:lang w:eastAsia="en-US"/>
        </w:rPr>
        <w:t>4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087AA5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F13D90" w:rsidRPr="00B23621" w:rsidRDefault="00087AA5" w:rsidP="00F13D9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Ι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cstheme="minorHAnsi"/>
                  <w:sz w:val="24"/>
                  <w:szCs w:val="24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 w:eastAsia="en-US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t</m:t>
              </m:r>
            </m:den>
          </m:f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Q=I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t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Q=20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2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→Q=40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C</m:t>
          </m:r>
        </m:oMath>
      </m:oMathPara>
    </w:p>
    <w:p w:rsidR="00225D30" w:rsidRDefault="00225D30" w:rsidP="00F13D9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F13D90" w:rsidRPr="00B23621" w:rsidRDefault="005077AD" w:rsidP="00F13D9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 w:eastAsia="en-US"/>
        </w:rPr>
      </w:pPr>
      <w:bookmarkStart w:id="0" w:name="_GoBack"/>
      <w:bookmarkEnd w:id="0"/>
      <w:r w:rsidRPr="004E3AE7">
        <w:rPr>
          <w:rFonts w:cstheme="minorHAnsi"/>
          <w:b/>
          <w:bCs/>
          <w:sz w:val="24"/>
          <w:szCs w:val="24"/>
          <w:lang w:eastAsia="en-US"/>
        </w:rPr>
        <w:t>4</w:t>
      </w:r>
      <w:r w:rsidR="00B23621">
        <w:rPr>
          <w:rFonts w:cstheme="minorHAnsi"/>
          <w:b/>
          <w:bCs/>
          <w:sz w:val="24"/>
          <w:szCs w:val="24"/>
          <w:lang w:eastAsia="en-US"/>
        </w:rPr>
        <w:t>.</w:t>
      </w:r>
      <w:r w:rsidR="00B23621">
        <w:rPr>
          <w:rFonts w:cstheme="minorHAnsi"/>
          <w:b/>
          <w:bCs/>
          <w:sz w:val="24"/>
          <w:szCs w:val="24"/>
          <w:lang w:val="en-US" w:eastAsia="en-US"/>
        </w:rPr>
        <w:t>2</w:t>
      </w:r>
    </w:p>
    <w:p w:rsidR="002719F8" w:rsidRDefault="00B23621" w:rsidP="00E40D0B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R=ρ*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ArialMT" w:hAnsi="Cambria Math" w:cstheme="minorHAnsi"/>
                  <w:sz w:val="24"/>
                  <w:szCs w:val="24"/>
                  <w:lang w:val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S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</w:rPr>
            <m:t>→</m:t>
          </m:r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R=0,</m:t>
          </m:r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1*</m:t>
          </m:r>
          <m:f>
            <m:fPr>
              <m:ctrlPr>
                <w:rPr>
                  <w:rFonts w:ascii="Cambria Math" w:eastAsia="ArialMT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</w:rPr>
            <m:t>→</m:t>
          </m:r>
          <m:r>
            <m:rPr>
              <m:sty m:val="b"/>
            </m:rPr>
            <w:rPr>
              <w:rFonts w:ascii="Cambria Math" w:eastAsia="ArialMT" w:hAnsi="Cambria Math" w:cstheme="minorHAnsi"/>
              <w:sz w:val="24"/>
              <w:szCs w:val="24"/>
            </w:rPr>
            <m:t>R=0,025Ω</m:t>
          </m:r>
        </m:oMath>
      </m:oMathPara>
    </w:p>
    <w:p w:rsidR="007506C7" w:rsidRDefault="007506C7" w:rsidP="007506C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4E3AE7">
        <w:rPr>
          <w:rFonts w:cstheme="minorHAnsi"/>
          <w:b/>
          <w:bCs/>
          <w:sz w:val="24"/>
          <w:szCs w:val="24"/>
          <w:lang w:eastAsia="en-US"/>
        </w:rPr>
        <w:t>4</w:t>
      </w:r>
      <w:r>
        <w:rPr>
          <w:rFonts w:cstheme="minorHAnsi"/>
          <w:b/>
          <w:bCs/>
          <w:sz w:val="24"/>
          <w:szCs w:val="24"/>
          <w:lang w:eastAsia="en-US"/>
        </w:rPr>
        <w:t>.3</w:t>
      </w:r>
    </w:p>
    <w:p w:rsidR="007506C7" w:rsidRPr="007506C7" w:rsidRDefault="007506C7" w:rsidP="007506C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w:r w:rsidRPr="007506C7">
        <w:rPr>
          <w:rFonts w:cstheme="minorHAnsi"/>
          <w:bCs/>
          <w:sz w:val="24"/>
          <w:szCs w:val="24"/>
          <w:lang w:eastAsia="en-US"/>
        </w:rPr>
        <w:t xml:space="preserve">Θα είναι </w:t>
      </w:r>
      <w:r w:rsidRPr="007506C7">
        <w:rPr>
          <w:rFonts w:cstheme="minorHAnsi"/>
          <w:bCs/>
          <w:sz w:val="24"/>
          <w:szCs w:val="24"/>
          <w:lang w:val="en-US" w:eastAsia="en-US"/>
        </w:rPr>
        <w:t>l’=2*l=2*1=2m</w:t>
      </w:r>
    </w:p>
    <w:p w:rsidR="007506C7" w:rsidRPr="00B23621" w:rsidRDefault="007506C7" w:rsidP="007506C7">
      <w:pPr>
        <w:shd w:val="clear" w:color="auto" w:fill="FFFFFF"/>
        <w:spacing w:after="0" w:line="360" w:lineRule="auto"/>
        <w:jc w:val="both"/>
        <w:rPr>
          <w:rFonts w:eastAsia="ArialMT" w:cstheme="minorHAnsi"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R=ρ*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S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</w:rPr>
            <m:t>→</m:t>
          </m:r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R=0,</m:t>
          </m:r>
          <m:r>
            <m:rPr>
              <m:sty m:val="p"/>
            </m:rPr>
            <w:rPr>
              <w:rFonts w:ascii="Cambria Math" w:eastAsia="ArialMT" w:hAnsi="Cambria Math" w:cstheme="minorHAnsi"/>
              <w:sz w:val="24"/>
              <w:szCs w:val="24"/>
            </w:rPr>
            <m:t>1*</m:t>
          </m:r>
          <m:f>
            <m:fPr>
              <m:ctrlPr>
                <w:rPr>
                  <w:rFonts w:ascii="Cambria Math" w:eastAsia="ArialMT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ArialMT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</w:rPr>
            <m:t>→</m:t>
          </m:r>
          <m:r>
            <m:rPr>
              <m:sty m:val="b"/>
            </m:rPr>
            <w:rPr>
              <w:rFonts w:ascii="Cambria Math" w:eastAsia="ArialMT" w:hAnsi="Cambria Math" w:cstheme="minorHAnsi"/>
              <w:sz w:val="24"/>
              <w:szCs w:val="24"/>
            </w:rPr>
            <m:t>R=0,</m:t>
          </m:r>
          <m:r>
            <m:rPr>
              <m:sty m:val="b"/>
            </m:rPr>
            <w:rPr>
              <w:rFonts w:ascii="Cambria Math" w:eastAsia="ArialMT" w:hAnsi="Cambria Math" w:cstheme="minorHAnsi"/>
              <w:sz w:val="24"/>
              <w:szCs w:val="24"/>
            </w:rPr>
            <m:t>0</m:t>
          </m:r>
          <m:r>
            <m:rPr>
              <m:sty m:val="b"/>
            </m:rPr>
            <w:rPr>
              <w:rFonts w:ascii="Cambria Math" w:eastAsia="ArialMT" w:hAnsi="Cambria Math" w:cstheme="minorHAnsi"/>
              <w:sz w:val="24"/>
              <w:szCs w:val="24"/>
            </w:rPr>
            <m:t>5Ω</m:t>
          </m:r>
        </m:oMath>
      </m:oMathPara>
    </w:p>
    <w:p w:rsidR="007506C7" w:rsidRPr="006C3F28" w:rsidRDefault="006C3F28" w:rsidP="00E40D0B">
      <w:pPr>
        <w:shd w:val="clear" w:color="auto" w:fill="FFFFFF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6C3F28">
        <w:rPr>
          <w:rFonts w:eastAsia="ArialMT" w:cstheme="minorHAnsi"/>
          <w:sz w:val="24"/>
          <w:szCs w:val="24"/>
        </w:rPr>
        <w:t xml:space="preserve">Άρα </w:t>
      </w:r>
      <w:r>
        <w:rPr>
          <w:rFonts w:eastAsia="ArialMT" w:cstheme="minorHAnsi"/>
          <w:sz w:val="24"/>
          <w:szCs w:val="24"/>
        </w:rPr>
        <w:t xml:space="preserve">η </w:t>
      </w:r>
      <w:r>
        <w:rPr>
          <w:rFonts w:eastAsia="ArialMT" w:cstheme="minorHAnsi"/>
          <w:sz w:val="24"/>
          <w:szCs w:val="24"/>
          <w:lang w:val="en-US"/>
        </w:rPr>
        <w:t xml:space="preserve">(R) </w:t>
      </w:r>
      <w:r w:rsidRPr="006C3F28">
        <w:rPr>
          <w:rFonts w:eastAsia="ArialMT" w:cstheme="minorHAnsi"/>
          <w:sz w:val="24"/>
          <w:szCs w:val="24"/>
        </w:rPr>
        <w:t>θα διπλασιαστεί.</w:t>
      </w:r>
    </w:p>
    <w:sectPr w:rsidR="007506C7" w:rsidRPr="006C3F28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C1051"/>
    <w:multiLevelType w:val="hybridMultilevel"/>
    <w:tmpl w:val="2D1250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A795D"/>
    <w:multiLevelType w:val="hybridMultilevel"/>
    <w:tmpl w:val="0868DC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256AF"/>
    <w:multiLevelType w:val="hybridMultilevel"/>
    <w:tmpl w:val="4EF807EE"/>
    <w:lvl w:ilvl="0" w:tplc="28246F32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3163F"/>
    <w:multiLevelType w:val="hybridMultilevel"/>
    <w:tmpl w:val="66CE6EE6"/>
    <w:lvl w:ilvl="0" w:tplc="CFC40CD2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51324"/>
    <w:multiLevelType w:val="hybridMultilevel"/>
    <w:tmpl w:val="0868DC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958BE"/>
    <w:multiLevelType w:val="hybridMultilevel"/>
    <w:tmpl w:val="5EF2EC40"/>
    <w:lvl w:ilvl="0" w:tplc="08A020DA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46671"/>
    <w:multiLevelType w:val="hybridMultilevel"/>
    <w:tmpl w:val="D3DA0A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20515"/>
    <w:rsid w:val="00036F51"/>
    <w:rsid w:val="00041D6F"/>
    <w:rsid w:val="00060EF7"/>
    <w:rsid w:val="00071C87"/>
    <w:rsid w:val="00087AA5"/>
    <w:rsid w:val="00093AF4"/>
    <w:rsid w:val="00094810"/>
    <w:rsid w:val="0009699C"/>
    <w:rsid w:val="000A1DB0"/>
    <w:rsid w:val="000A2DEB"/>
    <w:rsid w:val="000A4825"/>
    <w:rsid w:val="000A4CDD"/>
    <w:rsid w:val="000A70F7"/>
    <w:rsid w:val="000B4C06"/>
    <w:rsid w:val="000D19C8"/>
    <w:rsid w:val="000D2092"/>
    <w:rsid w:val="000E3D6C"/>
    <w:rsid w:val="000E72C9"/>
    <w:rsid w:val="000F3122"/>
    <w:rsid w:val="000F6CF4"/>
    <w:rsid w:val="00110B9A"/>
    <w:rsid w:val="00114560"/>
    <w:rsid w:val="00120A4B"/>
    <w:rsid w:val="00166D54"/>
    <w:rsid w:val="001731E5"/>
    <w:rsid w:val="00185679"/>
    <w:rsid w:val="001A130D"/>
    <w:rsid w:val="002002B1"/>
    <w:rsid w:val="00221DEF"/>
    <w:rsid w:val="002231AB"/>
    <w:rsid w:val="00225D30"/>
    <w:rsid w:val="002546F9"/>
    <w:rsid w:val="00263FA0"/>
    <w:rsid w:val="002719F8"/>
    <w:rsid w:val="002B2884"/>
    <w:rsid w:val="002C3637"/>
    <w:rsid w:val="002E26A8"/>
    <w:rsid w:val="0031607B"/>
    <w:rsid w:val="00367400"/>
    <w:rsid w:val="003733BD"/>
    <w:rsid w:val="00392E25"/>
    <w:rsid w:val="0039596A"/>
    <w:rsid w:val="003C5F46"/>
    <w:rsid w:val="003E5665"/>
    <w:rsid w:val="00420EE7"/>
    <w:rsid w:val="004449AF"/>
    <w:rsid w:val="00470AE6"/>
    <w:rsid w:val="004802C5"/>
    <w:rsid w:val="00483050"/>
    <w:rsid w:val="00497445"/>
    <w:rsid w:val="004D11AF"/>
    <w:rsid w:val="004D5D23"/>
    <w:rsid w:val="004E021B"/>
    <w:rsid w:val="004E3AE7"/>
    <w:rsid w:val="0050198F"/>
    <w:rsid w:val="00501A2F"/>
    <w:rsid w:val="00504DCF"/>
    <w:rsid w:val="005077AD"/>
    <w:rsid w:val="00514124"/>
    <w:rsid w:val="005229A0"/>
    <w:rsid w:val="005244EE"/>
    <w:rsid w:val="005314E3"/>
    <w:rsid w:val="00534B98"/>
    <w:rsid w:val="00537E43"/>
    <w:rsid w:val="00543A57"/>
    <w:rsid w:val="00561AC8"/>
    <w:rsid w:val="00565F5C"/>
    <w:rsid w:val="00583111"/>
    <w:rsid w:val="00586746"/>
    <w:rsid w:val="00587A63"/>
    <w:rsid w:val="00592756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2259E"/>
    <w:rsid w:val="0062314F"/>
    <w:rsid w:val="00631397"/>
    <w:rsid w:val="00631B2A"/>
    <w:rsid w:val="00656F3A"/>
    <w:rsid w:val="00660580"/>
    <w:rsid w:val="00664D4B"/>
    <w:rsid w:val="00670A91"/>
    <w:rsid w:val="00676316"/>
    <w:rsid w:val="00694384"/>
    <w:rsid w:val="0069598F"/>
    <w:rsid w:val="006A14B8"/>
    <w:rsid w:val="006A407B"/>
    <w:rsid w:val="006C3AE1"/>
    <w:rsid w:val="006C3F28"/>
    <w:rsid w:val="006D0422"/>
    <w:rsid w:val="006D317F"/>
    <w:rsid w:val="007046FF"/>
    <w:rsid w:val="007053E0"/>
    <w:rsid w:val="00713998"/>
    <w:rsid w:val="007361CD"/>
    <w:rsid w:val="00746F4C"/>
    <w:rsid w:val="007506C7"/>
    <w:rsid w:val="0075342D"/>
    <w:rsid w:val="00764550"/>
    <w:rsid w:val="00766E5A"/>
    <w:rsid w:val="00796ACC"/>
    <w:rsid w:val="007C04B0"/>
    <w:rsid w:val="007D5CE1"/>
    <w:rsid w:val="007D7520"/>
    <w:rsid w:val="007F5C34"/>
    <w:rsid w:val="008006E9"/>
    <w:rsid w:val="00806417"/>
    <w:rsid w:val="00806BF1"/>
    <w:rsid w:val="00827DFB"/>
    <w:rsid w:val="00834F42"/>
    <w:rsid w:val="00835A7B"/>
    <w:rsid w:val="00867C20"/>
    <w:rsid w:val="00884868"/>
    <w:rsid w:val="00894907"/>
    <w:rsid w:val="00897108"/>
    <w:rsid w:val="00897E60"/>
    <w:rsid w:val="008A40E3"/>
    <w:rsid w:val="008C38C9"/>
    <w:rsid w:val="008D679A"/>
    <w:rsid w:val="008E7743"/>
    <w:rsid w:val="008F0E5D"/>
    <w:rsid w:val="0091527C"/>
    <w:rsid w:val="009357E0"/>
    <w:rsid w:val="009359CF"/>
    <w:rsid w:val="00937FD8"/>
    <w:rsid w:val="0097121A"/>
    <w:rsid w:val="009821A9"/>
    <w:rsid w:val="00984F76"/>
    <w:rsid w:val="009850E1"/>
    <w:rsid w:val="00996A93"/>
    <w:rsid w:val="009B1FF2"/>
    <w:rsid w:val="009B2A77"/>
    <w:rsid w:val="009C26EC"/>
    <w:rsid w:val="009F4CF4"/>
    <w:rsid w:val="00A36C44"/>
    <w:rsid w:val="00A5000C"/>
    <w:rsid w:val="00A55B33"/>
    <w:rsid w:val="00A72276"/>
    <w:rsid w:val="00A72BB0"/>
    <w:rsid w:val="00AA017B"/>
    <w:rsid w:val="00AA650D"/>
    <w:rsid w:val="00AB1ED0"/>
    <w:rsid w:val="00AC5103"/>
    <w:rsid w:val="00AE33CA"/>
    <w:rsid w:val="00B00D15"/>
    <w:rsid w:val="00B16D6E"/>
    <w:rsid w:val="00B23621"/>
    <w:rsid w:val="00B412EE"/>
    <w:rsid w:val="00B51F21"/>
    <w:rsid w:val="00B63670"/>
    <w:rsid w:val="00B72FB5"/>
    <w:rsid w:val="00B765B3"/>
    <w:rsid w:val="00B8024B"/>
    <w:rsid w:val="00B8531D"/>
    <w:rsid w:val="00BA7536"/>
    <w:rsid w:val="00BB2530"/>
    <w:rsid w:val="00BE01BF"/>
    <w:rsid w:val="00BE215E"/>
    <w:rsid w:val="00BE223E"/>
    <w:rsid w:val="00BE599A"/>
    <w:rsid w:val="00BF0043"/>
    <w:rsid w:val="00BF6FC3"/>
    <w:rsid w:val="00C01F6E"/>
    <w:rsid w:val="00C1351F"/>
    <w:rsid w:val="00C16811"/>
    <w:rsid w:val="00C26998"/>
    <w:rsid w:val="00C27FBD"/>
    <w:rsid w:val="00C31E9C"/>
    <w:rsid w:val="00C422E9"/>
    <w:rsid w:val="00C60AC4"/>
    <w:rsid w:val="00C759F7"/>
    <w:rsid w:val="00C82D55"/>
    <w:rsid w:val="00C864BA"/>
    <w:rsid w:val="00C93125"/>
    <w:rsid w:val="00C97908"/>
    <w:rsid w:val="00CA11A9"/>
    <w:rsid w:val="00CA75F4"/>
    <w:rsid w:val="00CE26E4"/>
    <w:rsid w:val="00CE41D9"/>
    <w:rsid w:val="00D12A5B"/>
    <w:rsid w:val="00D32A4C"/>
    <w:rsid w:val="00D461BE"/>
    <w:rsid w:val="00D605B2"/>
    <w:rsid w:val="00D63766"/>
    <w:rsid w:val="00D776E8"/>
    <w:rsid w:val="00D91E39"/>
    <w:rsid w:val="00D95252"/>
    <w:rsid w:val="00DF1600"/>
    <w:rsid w:val="00DF7B70"/>
    <w:rsid w:val="00E042C2"/>
    <w:rsid w:val="00E0528F"/>
    <w:rsid w:val="00E1406A"/>
    <w:rsid w:val="00E20D6B"/>
    <w:rsid w:val="00E24397"/>
    <w:rsid w:val="00E40D0B"/>
    <w:rsid w:val="00E458DB"/>
    <w:rsid w:val="00E557BE"/>
    <w:rsid w:val="00E573A1"/>
    <w:rsid w:val="00E75B5A"/>
    <w:rsid w:val="00EA5865"/>
    <w:rsid w:val="00EC03C0"/>
    <w:rsid w:val="00ED04D9"/>
    <w:rsid w:val="00EE44C9"/>
    <w:rsid w:val="00F066E3"/>
    <w:rsid w:val="00F13D90"/>
    <w:rsid w:val="00F15BE2"/>
    <w:rsid w:val="00F23365"/>
    <w:rsid w:val="00F5058D"/>
    <w:rsid w:val="00F50C61"/>
    <w:rsid w:val="00F65813"/>
    <w:rsid w:val="00F65B99"/>
    <w:rsid w:val="00F75C6A"/>
    <w:rsid w:val="00F87548"/>
    <w:rsid w:val="00F95324"/>
    <w:rsid w:val="00FA602F"/>
    <w:rsid w:val="00FD46F2"/>
    <w:rsid w:val="00FF44FB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6F2FD-8B01-40BC-ADE1-6C9C75126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AB657-526F-4F25-A10D-84F0B5F43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84EBB-FEC3-431D-ADFC-6B5446D91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18</cp:revision>
  <dcterms:created xsi:type="dcterms:W3CDTF">2022-03-19T08:29:00Z</dcterms:created>
  <dcterms:modified xsi:type="dcterms:W3CDTF">2022-11-19T23:34:00Z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