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BDB9B" w14:textId="77777777" w:rsidR="004B1F00" w:rsidRPr="00B403F5" w:rsidRDefault="00CF1AF9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14:paraId="1A94A95F" w14:textId="77777777" w:rsidR="006308EB" w:rsidRDefault="006308EB" w:rsidP="007F1E35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54324FBE" w14:textId="77777777" w:rsidR="00225C00" w:rsidRPr="00464CC5" w:rsidRDefault="00962632" w:rsidP="007F1E35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7F1E35">
        <w:rPr>
          <w:b/>
          <w:sz w:val="24"/>
          <w:szCs w:val="24"/>
          <w:lang w:val="el-GR"/>
        </w:rPr>
        <w:t xml:space="preserve"> </w:t>
      </w:r>
      <w:r w:rsidR="00464CC5">
        <w:rPr>
          <w:sz w:val="24"/>
          <w:szCs w:val="24"/>
          <w:lang w:val="el-GR"/>
        </w:rPr>
        <w:t xml:space="preserve">Ποιο τύπο αποθηκών ονομάζουμε </w:t>
      </w:r>
      <w:r w:rsidR="00464CC5">
        <w:rPr>
          <w:sz w:val="24"/>
          <w:szCs w:val="24"/>
        </w:rPr>
        <w:t>cross</w:t>
      </w:r>
      <w:r w:rsidR="00464CC5" w:rsidRPr="00464CC5">
        <w:rPr>
          <w:sz w:val="24"/>
          <w:szCs w:val="24"/>
          <w:lang w:val="el-GR"/>
        </w:rPr>
        <w:t xml:space="preserve"> </w:t>
      </w:r>
      <w:r w:rsidR="00464CC5">
        <w:rPr>
          <w:sz w:val="24"/>
          <w:szCs w:val="24"/>
          <w:lang w:val="el-GR"/>
        </w:rPr>
        <w:t>–</w:t>
      </w:r>
      <w:r w:rsidR="00464CC5" w:rsidRPr="00464CC5">
        <w:rPr>
          <w:sz w:val="24"/>
          <w:szCs w:val="24"/>
          <w:lang w:val="el-GR"/>
        </w:rPr>
        <w:t xml:space="preserve"> </w:t>
      </w:r>
      <w:r w:rsidR="00464CC5">
        <w:rPr>
          <w:sz w:val="24"/>
          <w:szCs w:val="24"/>
        </w:rPr>
        <w:t>docking</w:t>
      </w:r>
      <w:r w:rsidR="00464CC5" w:rsidRPr="00464CC5">
        <w:rPr>
          <w:sz w:val="24"/>
          <w:szCs w:val="24"/>
          <w:lang w:val="el-GR"/>
        </w:rPr>
        <w:t xml:space="preserve">;  </w:t>
      </w:r>
    </w:p>
    <w:p w14:paraId="292A08A3" w14:textId="77777777" w:rsidR="00DD27F6" w:rsidRPr="00B403F5" w:rsidRDefault="00E43117" w:rsidP="006A768C">
      <w:pPr>
        <w:spacing w:after="0" w:line="360" w:lineRule="auto"/>
        <w:ind w:left="7920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(Μονάδες 9</w:t>
      </w:r>
      <w:r w:rsidR="00DD27F6" w:rsidRPr="00B403F5">
        <w:rPr>
          <w:b/>
          <w:sz w:val="24"/>
          <w:szCs w:val="24"/>
          <w:lang w:val="el-GR"/>
        </w:rPr>
        <w:t>)</w:t>
      </w:r>
    </w:p>
    <w:p w14:paraId="4C9A1C2C" w14:textId="77777777" w:rsidR="004B1F00" w:rsidRPr="00B403F5" w:rsidRDefault="00DD27F6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 w:rsidRPr="00B403F5">
        <w:rPr>
          <w:b/>
          <w:sz w:val="24"/>
          <w:szCs w:val="24"/>
          <w:lang w:val="el-GR"/>
        </w:rPr>
        <w:t xml:space="preserve">    </w:t>
      </w:r>
      <w:r w:rsidR="004B1F00" w:rsidRPr="00B403F5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</w:t>
      </w:r>
    </w:p>
    <w:p w14:paraId="4F379E59" w14:textId="77777777" w:rsidR="00095EBF" w:rsidRPr="00464CC5" w:rsidRDefault="00962632" w:rsidP="0035791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β)</w:t>
      </w:r>
      <w:r w:rsidR="007F1E35">
        <w:rPr>
          <w:b/>
          <w:sz w:val="24"/>
          <w:szCs w:val="24"/>
          <w:lang w:val="el-GR"/>
        </w:rPr>
        <w:t xml:space="preserve"> </w:t>
      </w:r>
      <w:r w:rsidR="00357916">
        <w:rPr>
          <w:sz w:val="24"/>
          <w:szCs w:val="24"/>
          <w:lang w:val="el-GR"/>
        </w:rPr>
        <w:t xml:space="preserve">Υποθέστε ότι εργάζεστε ως υπεύθυνος αποθήκης στις εγκαταστάσεις μίας μικρής εμπορικής επιχείρησης, η οποία δεν χρησιμοποιεί τερματικό </w:t>
      </w:r>
      <w:r w:rsidR="00357916">
        <w:rPr>
          <w:sz w:val="24"/>
          <w:szCs w:val="24"/>
        </w:rPr>
        <w:t>RF</w:t>
      </w:r>
      <w:r w:rsidR="00357916">
        <w:rPr>
          <w:sz w:val="24"/>
          <w:szCs w:val="24"/>
          <w:lang w:val="el-GR"/>
        </w:rPr>
        <w:t xml:space="preserve">. </w:t>
      </w:r>
      <w:r w:rsidR="00B62B38">
        <w:rPr>
          <w:sz w:val="24"/>
          <w:szCs w:val="24"/>
          <w:lang w:val="el-GR"/>
        </w:rPr>
        <w:t>Σας ζητήθηκε</w:t>
      </w:r>
      <w:r w:rsidR="00464CC5">
        <w:rPr>
          <w:sz w:val="24"/>
          <w:szCs w:val="24"/>
          <w:lang w:val="el-GR"/>
        </w:rPr>
        <w:t xml:space="preserve"> από τον προϊστάμενό σας να εκπαιδεύσετε ένα</w:t>
      </w:r>
      <w:r w:rsidR="00555DA8">
        <w:rPr>
          <w:sz w:val="24"/>
          <w:szCs w:val="24"/>
          <w:lang w:val="el-GR"/>
        </w:rPr>
        <w:t>ν</w:t>
      </w:r>
      <w:r w:rsidR="00464CC5">
        <w:rPr>
          <w:sz w:val="24"/>
          <w:szCs w:val="24"/>
          <w:lang w:val="el-GR"/>
        </w:rPr>
        <w:t xml:space="preserve"> νέο συνάδελφο. Πως θα του περιγράφατε τη διαδικασία του </w:t>
      </w:r>
      <w:r w:rsidR="00464CC5">
        <w:rPr>
          <w:sz w:val="24"/>
          <w:szCs w:val="24"/>
        </w:rPr>
        <w:t>cross</w:t>
      </w:r>
      <w:r w:rsidR="00464CC5" w:rsidRPr="00464CC5">
        <w:rPr>
          <w:sz w:val="24"/>
          <w:szCs w:val="24"/>
          <w:lang w:val="el-GR"/>
        </w:rPr>
        <w:t>-</w:t>
      </w:r>
      <w:r w:rsidR="00464CC5">
        <w:rPr>
          <w:sz w:val="24"/>
          <w:szCs w:val="24"/>
        </w:rPr>
        <w:t>docking</w:t>
      </w:r>
      <w:r w:rsidR="00464CC5">
        <w:rPr>
          <w:sz w:val="24"/>
          <w:szCs w:val="24"/>
          <w:lang w:val="el-GR"/>
        </w:rPr>
        <w:t xml:space="preserve">; </w:t>
      </w:r>
    </w:p>
    <w:p w14:paraId="23C2986C" w14:textId="77777777" w:rsidR="004B1F00" w:rsidRPr="00B403F5" w:rsidRDefault="00E43117" w:rsidP="003B2A14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(Μονάδες 16</w:t>
      </w:r>
      <w:r w:rsidR="004B1F00" w:rsidRPr="00B403F5">
        <w:rPr>
          <w:b/>
          <w:sz w:val="24"/>
          <w:szCs w:val="24"/>
          <w:lang w:val="el-GR"/>
        </w:rPr>
        <w:t xml:space="preserve">)             </w:t>
      </w:r>
    </w:p>
    <w:p w14:paraId="7B5E23C6" w14:textId="77777777" w:rsidR="004B1F00" w:rsidRPr="00B403F5" w:rsidRDefault="004B1F00" w:rsidP="004B1F00">
      <w:pPr>
        <w:rPr>
          <w:sz w:val="24"/>
          <w:szCs w:val="24"/>
          <w:lang w:val="el-GR"/>
        </w:rPr>
      </w:pPr>
    </w:p>
    <w:p w14:paraId="658F5A23" w14:textId="77777777" w:rsidR="004B1F00" w:rsidRPr="00B403F5" w:rsidRDefault="004B1F00" w:rsidP="004B1F00">
      <w:pPr>
        <w:rPr>
          <w:sz w:val="24"/>
          <w:szCs w:val="24"/>
          <w:lang w:val="el-GR"/>
        </w:rPr>
      </w:pPr>
    </w:p>
    <w:p w14:paraId="4781F09E" w14:textId="77777777" w:rsidR="009131F3" w:rsidRPr="00B403F5" w:rsidRDefault="009131F3" w:rsidP="004B1F00">
      <w:pPr>
        <w:rPr>
          <w:sz w:val="24"/>
          <w:szCs w:val="24"/>
          <w:lang w:val="el-GR"/>
        </w:rPr>
      </w:pPr>
    </w:p>
    <w:p w14:paraId="5EF8B98F" w14:textId="77777777" w:rsidR="009131F3" w:rsidRPr="00B403F5" w:rsidRDefault="009131F3" w:rsidP="004B1F00">
      <w:pPr>
        <w:rPr>
          <w:sz w:val="24"/>
          <w:szCs w:val="24"/>
          <w:lang w:val="el-GR"/>
        </w:rPr>
      </w:pPr>
    </w:p>
    <w:p w14:paraId="06F38CD4" w14:textId="77777777" w:rsidR="009131F3" w:rsidRPr="00B403F5" w:rsidRDefault="009131F3" w:rsidP="004B1F00">
      <w:pPr>
        <w:rPr>
          <w:sz w:val="24"/>
          <w:szCs w:val="24"/>
          <w:lang w:val="el-GR"/>
        </w:rPr>
      </w:pPr>
    </w:p>
    <w:p w14:paraId="486E4761" w14:textId="77777777" w:rsidR="009131F3" w:rsidRPr="00B403F5" w:rsidRDefault="009131F3" w:rsidP="004B1F00">
      <w:pPr>
        <w:rPr>
          <w:sz w:val="24"/>
          <w:szCs w:val="24"/>
          <w:lang w:val="el-GR"/>
        </w:rPr>
      </w:pPr>
    </w:p>
    <w:p w14:paraId="49B52E14" w14:textId="77777777" w:rsidR="009131F3" w:rsidRPr="00B403F5" w:rsidRDefault="009131F3" w:rsidP="004B1F00">
      <w:pPr>
        <w:rPr>
          <w:sz w:val="24"/>
          <w:szCs w:val="24"/>
          <w:lang w:val="el-GR"/>
        </w:rPr>
      </w:pPr>
    </w:p>
    <w:p w14:paraId="46B586F0" w14:textId="77777777" w:rsidR="00B403F5" w:rsidRDefault="00B403F5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3D067E94" w14:textId="77777777" w:rsidR="00B403F5" w:rsidRDefault="00B403F5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3D32C1FE" w14:textId="77777777" w:rsidR="00B403F5" w:rsidRDefault="00B403F5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5494DC75" w14:textId="77777777" w:rsidR="00464CC5" w:rsidRDefault="00464CC5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bookmarkStart w:id="0" w:name="_GoBack"/>
      <w:bookmarkEnd w:id="0"/>
    </w:p>
    <w:sectPr w:rsidR="00464CC5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253EE" w14:textId="77777777" w:rsidR="001A1E93" w:rsidRDefault="001A1E93" w:rsidP="008902FE">
      <w:pPr>
        <w:spacing w:after="0" w:line="240" w:lineRule="auto"/>
      </w:pPr>
      <w:r>
        <w:separator/>
      </w:r>
    </w:p>
  </w:endnote>
  <w:endnote w:type="continuationSeparator" w:id="0">
    <w:p w14:paraId="257B4E0C" w14:textId="77777777" w:rsidR="001A1E93" w:rsidRDefault="001A1E93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96558" w14:textId="77777777" w:rsidR="001A1E93" w:rsidRDefault="001A1E93" w:rsidP="008902FE">
      <w:pPr>
        <w:spacing w:after="0" w:line="240" w:lineRule="auto"/>
      </w:pPr>
      <w:r>
        <w:separator/>
      </w:r>
    </w:p>
  </w:footnote>
  <w:footnote w:type="continuationSeparator" w:id="0">
    <w:p w14:paraId="1C41C0EE" w14:textId="77777777" w:rsidR="001A1E93" w:rsidRDefault="001A1E93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47356FD1"/>
    <w:multiLevelType w:val="hybridMultilevel"/>
    <w:tmpl w:val="E878DA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025A7"/>
    <w:multiLevelType w:val="hybridMultilevel"/>
    <w:tmpl w:val="75A265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11B5F"/>
    <w:rsid w:val="00095EBF"/>
    <w:rsid w:val="00096C08"/>
    <w:rsid w:val="00097225"/>
    <w:rsid w:val="000B0EF1"/>
    <w:rsid w:val="000C7C9F"/>
    <w:rsid w:val="00135C9C"/>
    <w:rsid w:val="00174F4D"/>
    <w:rsid w:val="001A1E93"/>
    <w:rsid w:val="001B1219"/>
    <w:rsid w:val="002054C7"/>
    <w:rsid w:val="00225C00"/>
    <w:rsid w:val="00247255"/>
    <w:rsid w:val="00274FF4"/>
    <w:rsid w:val="002F77A9"/>
    <w:rsid w:val="00320428"/>
    <w:rsid w:val="00357916"/>
    <w:rsid w:val="003872B4"/>
    <w:rsid w:val="003B20E6"/>
    <w:rsid w:val="003B2A14"/>
    <w:rsid w:val="003D7A8F"/>
    <w:rsid w:val="00464CC5"/>
    <w:rsid w:val="004A4553"/>
    <w:rsid w:val="004B1F00"/>
    <w:rsid w:val="004F61A4"/>
    <w:rsid w:val="005439C7"/>
    <w:rsid w:val="00544FF5"/>
    <w:rsid w:val="00555DA8"/>
    <w:rsid w:val="00584DCA"/>
    <w:rsid w:val="00587B17"/>
    <w:rsid w:val="005D7740"/>
    <w:rsid w:val="00625429"/>
    <w:rsid w:val="006308EB"/>
    <w:rsid w:val="00675821"/>
    <w:rsid w:val="006A444D"/>
    <w:rsid w:val="006A768C"/>
    <w:rsid w:val="006B73C1"/>
    <w:rsid w:val="0074029A"/>
    <w:rsid w:val="00767C3B"/>
    <w:rsid w:val="007E1AD6"/>
    <w:rsid w:val="007F1E35"/>
    <w:rsid w:val="007F6464"/>
    <w:rsid w:val="00831370"/>
    <w:rsid w:val="008443FD"/>
    <w:rsid w:val="00874E1E"/>
    <w:rsid w:val="00890238"/>
    <w:rsid w:val="008902FE"/>
    <w:rsid w:val="00892FE8"/>
    <w:rsid w:val="008C7F24"/>
    <w:rsid w:val="009131F3"/>
    <w:rsid w:val="00942AB9"/>
    <w:rsid w:val="00960A4C"/>
    <w:rsid w:val="00962632"/>
    <w:rsid w:val="009F6521"/>
    <w:rsid w:val="009F7A33"/>
    <w:rsid w:val="00A14453"/>
    <w:rsid w:val="00A402B7"/>
    <w:rsid w:val="00A5632C"/>
    <w:rsid w:val="00A92F43"/>
    <w:rsid w:val="00AD00D3"/>
    <w:rsid w:val="00AD027A"/>
    <w:rsid w:val="00B364D6"/>
    <w:rsid w:val="00B36E01"/>
    <w:rsid w:val="00B403F5"/>
    <w:rsid w:val="00B62B38"/>
    <w:rsid w:val="00B8220D"/>
    <w:rsid w:val="00BD4A6E"/>
    <w:rsid w:val="00C16C3E"/>
    <w:rsid w:val="00C371AD"/>
    <w:rsid w:val="00CA6989"/>
    <w:rsid w:val="00CA6D1C"/>
    <w:rsid w:val="00CF1AF9"/>
    <w:rsid w:val="00D07857"/>
    <w:rsid w:val="00D25521"/>
    <w:rsid w:val="00D3148F"/>
    <w:rsid w:val="00D46C33"/>
    <w:rsid w:val="00DA032D"/>
    <w:rsid w:val="00DD27F6"/>
    <w:rsid w:val="00DE7A0D"/>
    <w:rsid w:val="00E062F8"/>
    <w:rsid w:val="00E43117"/>
    <w:rsid w:val="00E510FB"/>
    <w:rsid w:val="00E85A1B"/>
    <w:rsid w:val="00EA011A"/>
    <w:rsid w:val="00ED74ED"/>
    <w:rsid w:val="00F10CC4"/>
    <w:rsid w:val="00F227FA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A1B1"/>
  <w15:docId w15:val="{493AA24E-0900-4408-BC53-89C0C31C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274FF4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274FF4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274FF4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274FF4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274F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53</cp:revision>
  <dcterms:created xsi:type="dcterms:W3CDTF">2022-03-25T17:55:00Z</dcterms:created>
  <dcterms:modified xsi:type="dcterms:W3CDTF">2022-11-19T16:30:00Z</dcterms:modified>
</cp:coreProperties>
</file>