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B07" w:rsidRDefault="009B1B07" w:rsidP="009B1B07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 w:rsidRPr="002E3DE2"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:rsidR="009B1B07" w:rsidRPr="00F16890" w:rsidRDefault="009B1B07" w:rsidP="009B1B07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:rsidR="009B1B07" w:rsidRDefault="009B1B07" w:rsidP="009B1B07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2E3DE2">
        <w:rPr>
          <w:rFonts w:cstheme="minorHAnsi"/>
          <w:b/>
          <w:bCs/>
          <w:color w:val="000000"/>
          <w:sz w:val="24"/>
          <w:szCs w:val="24"/>
        </w:rPr>
        <w:t>2.1</w:t>
      </w:r>
    </w:p>
    <w:p w:rsidR="009B1B07" w:rsidRPr="00AE2F93" w:rsidRDefault="00424F6A" w:rsidP="009B1B0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AE2F93">
        <w:rPr>
          <w:rFonts w:cstheme="minorHAnsi"/>
          <w:bCs/>
          <w:color w:val="000000"/>
          <w:sz w:val="24"/>
          <w:szCs w:val="24"/>
        </w:rPr>
        <w:t>1 - α</w:t>
      </w:r>
    </w:p>
    <w:p w:rsidR="009B1B07" w:rsidRPr="00AE2F93" w:rsidRDefault="00AE2F93" w:rsidP="009B1B0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AE2F93">
        <w:rPr>
          <w:rFonts w:cstheme="minorHAnsi"/>
          <w:bCs/>
          <w:color w:val="000000"/>
          <w:sz w:val="24"/>
          <w:szCs w:val="24"/>
        </w:rPr>
        <w:t>2 - γ</w:t>
      </w:r>
    </w:p>
    <w:p w:rsidR="009B1B07" w:rsidRPr="00AE2F93" w:rsidRDefault="00AE2F93" w:rsidP="009B1B0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AE2F93">
        <w:rPr>
          <w:rFonts w:cstheme="minorHAnsi"/>
          <w:bCs/>
          <w:color w:val="000000"/>
          <w:sz w:val="24"/>
          <w:szCs w:val="24"/>
        </w:rPr>
        <w:t>3 - β</w:t>
      </w:r>
    </w:p>
    <w:p w:rsidR="00AE2F93" w:rsidRDefault="00AE2F93" w:rsidP="009B1B0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9B1B07" w:rsidRDefault="009B1B07" w:rsidP="009B1B0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2E3DE2">
        <w:rPr>
          <w:rFonts w:cstheme="minorHAnsi"/>
          <w:b/>
          <w:bCs/>
          <w:color w:val="000000"/>
          <w:sz w:val="24"/>
          <w:szCs w:val="24"/>
        </w:rPr>
        <w:t>2.2</w:t>
      </w:r>
    </w:p>
    <w:p w:rsidR="009B1B07" w:rsidRPr="00DF2DE8" w:rsidRDefault="00DF2DE8" w:rsidP="009B1B0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DF2DE8">
        <w:rPr>
          <w:rFonts w:cstheme="minorHAnsi"/>
          <w:bCs/>
          <w:color w:val="000000"/>
          <w:sz w:val="24"/>
          <w:szCs w:val="24"/>
        </w:rPr>
        <w:t>1</w:t>
      </w:r>
      <w:r w:rsidR="00AA12BB">
        <w:rPr>
          <w:rFonts w:cstheme="minorHAnsi"/>
          <w:bCs/>
          <w:color w:val="000000"/>
          <w:sz w:val="24"/>
          <w:szCs w:val="24"/>
        </w:rPr>
        <w:t xml:space="preserve"> - </w:t>
      </w:r>
      <w:r w:rsidR="00D7267B">
        <w:rPr>
          <w:rFonts w:cstheme="minorHAnsi"/>
          <w:bCs/>
          <w:color w:val="000000"/>
          <w:sz w:val="24"/>
          <w:szCs w:val="24"/>
        </w:rPr>
        <w:t>γ</w:t>
      </w:r>
    </w:p>
    <w:p w:rsidR="00DF2DE8" w:rsidRPr="00DF2DE8" w:rsidRDefault="00DF2DE8" w:rsidP="009B1B0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DF2DE8">
        <w:rPr>
          <w:rFonts w:cstheme="minorHAnsi"/>
          <w:bCs/>
          <w:color w:val="000000"/>
          <w:sz w:val="24"/>
          <w:szCs w:val="24"/>
        </w:rPr>
        <w:t>2</w:t>
      </w:r>
      <w:r w:rsidR="00AA12BB">
        <w:rPr>
          <w:rFonts w:cstheme="minorHAnsi"/>
          <w:bCs/>
          <w:color w:val="000000"/>
          <w:sz w:val="24"/>
          <w:szCs w:val="24"/>
        </w:rPr>
        <w:t xml:space="preserve"> </w:t>
      </w:r>
      <w:r w:rsidRPr="00DF2DE8">
        <w:rPr>
          <w:rFonts w:cstheme="minorHAnsi"/>
          <w:bCs/>
          <w:color w:val="000000"/>
          <w:sz w:val="24"/>
          <w:szCs w:val="24"/>
        </w:rPr>
        <w:t>-</w:t>
      </w:r>
      <w:r w:rsidR="00AA12BB">
        <w:rPr>
          <w:rFonts w:cstheme="minorHAnsi"/>
          <w:bCs/>
          <w:color w:val="000000"/>
          <w:sz w:val="24"/>
          <w:szCs w:val="24"/>
        </w:rPr>
        <w:t xml:space="preserve"> </w:t>
      </w:r>
      <w:r w:rsidRPr="00DF2DE8">
        <w:rPr>
          <w:rFonts w:cstheme="minorHAnsi"/>
          <w:bCs/>
          <w:color w:val="000000"/>
          <w:sz w:val="24"/>
          <w:szCs w:val="24"/>
        </w:rPr>
        <w:t>α</w:t>
      </w:r>
    </w:p>
    <w:p w:rsidR="00DF2DE8" w:rsidRPr="00DF2DE8" w:rsidRDefault="00DF2DE8" w:rsidP="009B1B0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DF2DE8">
        <w:rPr>
          <w:rFonts w:cstheme="minorHAnsi"/>
          <w:bCs/>
          <w:color w:val="000000"/>
          <w:sz w:val="24"/>
          <w:szCs w:val="24"/>
        </w:rPr>
        <w:t>3</w:t>
      </w:r>
      <w:r w:rsidR="00AA12BB">
        <w:rPr>
          <w:rFonts w:cstheme="minorHAnsi"/>
          <w:bCs/>
          <w:color w:val="000000"/>
          <w:sz w:val="24"/>
          <w:szCs w:val="24"/>
        </w:rPr>
        <w:t xml:space="preserve"> </w:t>
      </w:r>
      <w:r w:rsidRPr="00DF2DE8">
        <w:rPr>
          <w:rFonts w:cstheme="minorHAnsi"/>
          <w:bCs/>
          <w:color w:val="000000"/>
          <w:sz w:val="24"/>
          <w:szCs w:val="24"/>
        </w:rPr>
        <w:t>-</w:t>
      </w:r>
      <w:r w:rsidR="00AA12BB">
        <w:rPr>
          <w:rFonts w:cstheme="minorHAnsi"/>
          <w:bCs/>
          <w:color w:val="000000"/>
          <w:sz w:val="24"/>
          <w:szCs w:val="24"/>
        </w:rPr>
        <w:t xml:space="preserve"> </w:t>
      </w:r>
      <w:r w:rsidRPr="00DF2DE8">
        <w:rPr>
          <w:rFonts w:cstheme="minorHAnsi"/>
          <w:bCs/>
          <w:color w:val="000000"/>
          <w:sz w:val="24"/>
          <w:szCs w:val="24"/>
        </w:rPr>
        <w:t>ε</w:t>
      </w:r>
    </w:p>
    <w:p w:rsidR="00DF2DE8" w:rsidRPr="00DF2DE8" w:rsidRDefault="00DF2DE8" w:rsidP="009B1B0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DF2DE8">
        <w:rPr>
          <w:rFonts w:cstheme="minorHAnsi"/>
          <w:bCs/>
          <w:color w:val="000000"/>
          <w:sz w:val="24"/>
          <w:szCs w:val="24"/>
        </w:rPr>
        <w:t>4</w:t>
      </w:r>
      <w:r w:rsidR="00AA12BB">
        <w:rPr>
          <w:rFonts w:cstheme="minorHAnsi"/>
          <w:bCs/>
          <w:color w:val="000000"/>
          <w:sz w:val="24"/>
          <w:szCs w:val="24"/>
        </w:rPr>
        <w:t xml:space="preserve"> </w:t>
      </w:r>
      <w:r w:rsidRPr="00DF2DE8">
        <w:rPr>
          <w:rFonts w:cstheme="minorHAnsi"/>
          <w:bCs/>
          <w:color w:val="000000"/>
          <w:sz w:val="24"/>
          <w:szCs w:val="24"/>
        </w:rPr>
        <w:t>-</w:t>
      </w:r>
      <w:r w:rsidR="00AA12BB">
        <w:rPr>
          <w:rFonts w:cstheme="minorHAnsi"/>
          <w:bCs/>
          <w:color w:val="000000"/>
          <w:sz w:val="24"/>
          <w:szCs w:val="24"/>
        </w:rPr>
        <w:t xml:space="preserve"> </w:t>
      </w:r>
      <w:r w:rsidRPr="00DF2DE8">
        <w:rPr>
          <w:rFonts w:cstheme="minorHAnsi"/>
          <w:bCs/>
          <w:color w:val="000000"/>
          <w:sz w:val="24"/>
          <w:szCs w:val="24"/>
        </w:rPr>
        <w:t>β</w:t>
      </w:r>
    </w:p>
    <w:p w:rsidR="00B8463C" w:rsidRPr="00B8463C" w:rsidRDefault="00B8463C" w:rsidP="009B1B07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:rsidR="00010BC2" w:rsidRDefault="00010BC2" w:rsidP="00B8463C">
      <w:pPr>
        <w:spacing w:line="360" w:lineRule="auto"/>
        <w:rPr>
          <w:b/>
          <w:bCs/>
          <w:sz w:val="24"/>
        </w:rPr>
      </w:pPr>
    </w:p>
    <w:sectPr w:rsidR="00010BC2" w:rsidSect="00572E1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D63F9D"/>
    <w:rsid w:val="00010BC2"/>
    <w:rsid w:val="00012751"/>
    <w:rsid w:val="0002319C"/>
    <w:rsid w:val="000325AD"/>
    <w:rsid w:val="000E383C"/>
    <w:rsid w:val="00137CD8"/>
    <w:rsid w:val="0015764B"/>
    <w:rsid w:val="00163BD2"/>
    <w:rsid w:val="00164CD6"/>
    <w:rsid w:val="00167768"/>
    <w:rsid w:val="001B27C8"/>
    <w:rsid w:val="001B5E3E"/>
    <w:rsid w:val="001D4574"/>
    <w:rsid w:val="00204E23"/>
    <w:rsid w:val="00210869"/>
    <w:rsid w:val="002367BB"/>
    <w:rsid w:val="002911C3"/>
    <w:rsid w:val="002924D4"/>
    <w:rsid w:val="002C2237"/>
    <w:rsid w:val="003005E1"/>
    <w:rsid w:val="003051EB"/>
    <w:rsid w:val="00327ECD"/>
    <w:rsid w:val="003410E5"/>
    <w:rsid w:val="003432D6"/>
    <w:rsid w:val="00345499"/>
    <w:rsid w:val="0037003D"/>
    <w:rsid w:val="00374B7F"/>
    <w:rsid w:val="00382300"/>
    <w:rsid w:val="003865FD"/>
    <w:rsid w:val="003916F6"/>
    <w:rsid w:val="003B26C0"/>
    <w:rsid w:val="004241A4"/>
    <w:rsid w:val="00424F6A"/>
    <w:rsid w:val="0047170F"/>
    <w:rsid w:val="00477149"/>
    <w:rsid w:val="004E3846"/>
    <w:rsid w:val="0050786A"/>
    <w:rsid w:val="00511EF6"/>
    <w:rsid w:val="00527289"/>
    <w:rsid w:val="0053262C"/>
    <w:rsid w:val="00544024"/>
    <w:rsid w:val="00546B75"/>
    <w:rsid w:val="00563188"/>
    <w:rsid w:val="00565A8F"/>
    <w:rsid w:val="005704D6"/>
    <w:rsid w:val="00572E1B"/>
    <w:rsid w:val="00587E9E"/>
    <w:rsid w:val="005F6F66"/>
    <w:rsid w:val="00693FEB"/>
    <w:rsid w:val="006B003C"/>
    <w:rsid w:val="006B6EF7"/>
    <w:rsid w:val="006E7E66"/>
    <w:rsid w:val="006F09AB"/>
    <w:rsid w:val="007030C2"/>
    <w:rsid w:val="00787824"/>
    <w:rsid w:val="007A429E"/>
    <w:rsid w:val="007C1C85"/>
    <w:rsid w:val="007C37A6"/>
    <w:rsid w:val="007E37C6"/>
    <w:rsid w:val="008006F0"/>
    <w:rsid w:val="00847716"/>
    <w:rsid w:val="0085550E"/>
    <w:rsid w:val="0087509D"/>
    <w:rsid w:val="008D4B67"/>
    <w:rsid w:val="008D5BA0"/>
    <w:rsid w:val="00925334"/>
    <w:rsid w:val="009307F9"/>
    <w:rsid w:val="009453F9"/>
    <w:rsid w:val="00952748"/>
    <w:rsid w:val="009571F1"/>
    <w:rsid w:val="0096229A"/>
    <w:rsid w:val="00965BBD"/>
    <w:rsid w:val="009B1B07"/>
    <w:rsid w:val="009D2F16"/>
    <w:rsid w:val="009F3B39"/>
    <w:rsid w:val="009F60AD"/>
    <w:rsid w:val="00A31455"/>
    <w:rsid w:val="00A46E67"/>
    <w:rsid w:val="00A71E22"/>
    <w:rsid w:val="00A75B7D"/>
    <w:rsid w:val="00AA12BB"/>
    <w:rsid w:val="00AC21F5"/>
    <w:rsid w:val="00AD7221"/>
    <w:rsid w:val="00AE2F93"/>
    <w:rsid w:val="00AE4E88"/>
    <w:rsid w:val="00B23230"/>
    <w:rsid w:val="00B30613"/>
    <w:rsid w:val="00B46F84"/>
    <w:rsid w:val="00B8463C"/>
    <w:rsid w:val="00B90D96"/>
    <w:rsid w:val="00BB3C2A"/>
    <w:rsid w:val="00BB3E9F"/>
    <w:rsid w:val="00BC6103"/>
    <w:rsid w:val="00BE14D1"/>
    <w:rsid w:val="00BE3063"/>
    <w:rsid w:val="00BF65A8"/>
    <w:rsid w:val="00C647E2"/>
    <w:rsid w:val="00C93051"/>
    <w:rsid w:val="00C964ED"/>
    <w:rsid w:val="00C974FC"/>
    <w:rsid w:val="00CD5FCF"/>
    <w:rsid w:val="00D011BC"/>
    <w:rsid w:val="00D36D60"/>
    <w:rsid w:val="00D63F9D"/>
    <w:rsid w:val="00D662CC"/>
    <w:rsid w:val="00D7267B"/>
    <w:rsid w:val="00D82543"/>
    <w:rsid w:val="00D84681"/>
    <w:rsid w:val="00DA2CE0"/>
    <w:rsid w:val="00DD4C57"/>
    <w:rsid w:val="00DF2DE8"/>
    <w:rsid w:val="00E4547B"/>
    <w:rsid w:val="00E70E10"/>
    <w:rsid w:val="00E870F5"/>
    <w:rsid w:val="00E92735"/>
    <w:rsid w:val="00E9668E"/>
    <w:rsid w:val="00EF586F"/>
    <w:rsid w:val="00F268BC"/>
    <w:rsid w:val="00F81134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E41BD"/>
  <w15:docId w15:val="{1EA3F02C-D2DF-45A2-9F33-496C24E6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8A26FF-3259-4FA3-9C50-27FD266866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5AD204-044F-4F2D-ADBE-55F1FAB663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F50484-AB4D-4958-9CD5-823EE0DEE2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user</cp:lastModifiedBy>
  <cp:revision>10</cp:revision>
  <dcterms:created xsi:type="dcterms:W3CDTF">2022-11-01T18:52:00Z</dcterms:created>
  <dcterms:modified xsi:type="dcterms:W3CDTF">2022-11-15T15:10:00Z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