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3904" w14:textId="722A9981" w:rsidR="00520949" w:rsidRPr="00010B3F" w:rsidRDefault="000273EC" w:rsidP="002D3362">
      <w:pPr>
        <w:pStyle w:val="1"/>
        <w:spacing w:line="360" w:lineRule="auto"/>
        <w:jc w:val="both"/>
        <w:rPr>
          <w:rFonts w:asciiTheme="minorHAnsi" w:hAnsiTheme="minorHAnsi" w:cstheme="minorHAnsi"/>
          <w:szCs w:val="24"/>
          <w:u w:val="single"/>
          <w:lang w:eastAsia="en-US"/>
        </w:rPr>
      </w:pPr>
      <w:r w:rsidRPr="00010B3F">
        <w:rPr>
          <w:rFonts w:asciiTheme="minorHAnsi" w:hAnsiTheme="minorHAnsi" w:cstheme="minorHAnsi"/>
          <w:szCs w:val="24"/>
          <w:u w:val="single"/>
          <w:lang w:eastAsia="en-US"/>
        </w:rPr>
        <w:t xml:space="preserve">ΕΝΔΕΙΚΤΙΚΕΣ </w:t>
      </w:r>
      <w:r w:rsidR="00520949" w:rsidRPr="00010B3F">
        <w:rPr>
          <w:rFonts w:asciiTheme="minorHAnsi" w:hAnsiTheme="minorHAnsi" w:cstheme="minorHAnsi"/>
          <w:szCs w:val="24"/>
          <w:u w:val="single"/>
          <w:lang w:eastAsia="en-US"/>
        </w:rPr>
        <w:t>ΑΠΑΝΤΗΣ</w:t>
      </w:r>
      <w:r w:rsidRPr="00010B3F">
        <w:rPr>
          <w:rFonts w:asciiTheme="minorHAnsi" w:hAnsiTheme="minorHAnsi" w:cstheme="minorHAnsi"/>
          <w:szCs w:val="24"/>
          <w:u w:val="single"/>
          <w:lang w:eastAsia="en-US"/>
        </w:rPr>
        <w:t>ΕΙΣ</w:t>
      </w:r>
    </w:p>
    <w:p w14:paraId="674FE8DD" w14:textId="15953FED" w:rsidR="000273EC" w:rsidRPr="00600D95" w:rsidRDefault="000273EC" w:rsidP="000273EC">
      <w:pPr>
        <w:rPr>
          <w:b/>
          <w:bCs/>
          <w:sz w:val="24"/>
          <w:szCs w:val="24"/>
          <w:u w:val="single"/>
          <w:lang w:eastAsia="en-US"/>
        </w:rPr>
      </w:pPr>
      <w:r w:rsidRPr="00600D95">
        <w:rPr>
          <w:b/>
          <w:bCs/>
          <w:sz w:val="24"/>
          <w:szCs w:val="24"/>
          <w:u w:val="single"/>
          <w:lang w:eastAsia="en-US"/>
        </w:rPr>
        <w:t>ΘΕΜΑ 2ο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6"/>
        <w:gridCol w:w="1239"/>
        <w:gridCol w:w="1239"/>
        <w:gridCol w:w="1239"/>
        <w:gridCol w:w="1239"/>
        <w:gridCol w:w="1239"/>
      </w:tblGrid>
      <w:tr w:rsidR="00966B7B" w:rsidRPr="00693890" w14:paraId="6B9B2ED1" w14:textId="77777777" w:rsidTr="00C87974">
        <w:tc>
          <w:tcPr>
            <w:tcW w:w="526" w:type="dxa"/>
          </w:tcPr>
          <w:p w14:paraId="7B4C1841" w14:textId="77777777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A</w:t>
            </w:r>
          </w:p>
        </w:tc>
        <w:tc>
          <w:tcPr>
            <w:tcW w:w="1239" w:type="dxa"/>
          </w:tcPr>
          <w:p w14:paraId="314B8015" w14:textId="77777777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1239" w:type="dxa"/>
          </w:tcPr>
          <w:p w14:paraId="387D72E1" w14:textId="77777777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2</w:t>
            </w:r>
          </w:p>
        </w:tc>
        <w:tc>
          <w:tcPr>
            <w:tcW w:w="1239" w:type="dxa"/>
          </w:tcPr>
          <w:p w14:paraId="3FAD05FE" w14:textId="77777777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3</w:t>
            </w:r>
          </w:p>
        </w:tc>
        <w:tc>
          <w:tcPr>
            <w:tcW w:w="1239" w:type="dxa"/>
          </w:tcPr>
          <w:p w14:paraId="6BCBBC75" w14:textId="77777777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4</w:t>
            </w:r>
          </w:p>
        </w:tc>
        <w:tc>
          <w:tcPr>
            <w:tcW w:w="1239" w:type="dxa"/>
          </w:tcPr>
          <w:p w14:paraId="0209D6E2" w14:textId="77777777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5</w:t>
            </w:r>
          </w:p>
        </w:tc>
      </w:tr>
      <w:tr w:rsidR="00966B7B" w:rsidRPr="00693890" w14:paraId="297D357B" w14:textId="77777777" w:rsidTr="00C87974">
        <w:tc>
          <w:tcPr>
            <w:tcW w:w="526" w:type="dxa"/>
          </w:tcPr>
          <w:p w14:paraId="3B5FF805" w14:textId="77777777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B</w:t>
            </w:r>
          </w:p>
        </w:tc>
        <w:tc>
          <w:tcPr>
            <w:tcW w:w="1239" w:type="dxa"/>
          </w:tcPr>
          <w:p w14:paraId="6BBAA776" w14:textId="53D0D14A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ε</w:t>
            </w:r>
          </w:p>
        </w:tc>
        <w:tc>
          <w:tcPr>
            <w:tcW w:w="1239" w:type="dxa"/>
          </w:tcPr>
          <w:p w14:paraId="72B75D4A" w14:textId="0CF9DEC6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β</w:t>
            </w:r>
          </w:p>
        </w:tc>
        <w:tc>
          <w:tcPr>
            <w:tcW w:w="1239" w:type="dxa"/>
          </w:tcPr>
          <w:p w14:paraId="7F82D0CC" w14:textId="5F3C50CE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</w:p>
        </w:tc>
        <w:tc>
          <w:tcPr>
            <w:tcW w:w="1239" w:type="dxa"/>
          </w:tcPr>
          <w:p w14:paraId="5891181F" w14:textId="27F4C920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</w:t>
            </w:r>
          </w:p>
        </w:tc>
        <w:tc>
          <w:tcPr>
            <w:tcW w:w="1239" w:type="dxa"/>
          </w:tcPr>
          <w:p w14:paraId="51573A66" w14:textId="74D4A5BE" w:rsidR="00966B7B" w:rsidRPr="00693890" w:rsidRDefault="00966B7B" w:rsidP="00C87974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γ</w:t>
            </w:r>
          </w:p>
        </w:tc>
      </w:tr>
    </w:tbl>
    <w:p w14:paraId="1E88340F" w14:textId="77777777" w:rsidR="00520949" w:rsidRPr="00693890" w:rsidRDefault="00520949" w:rsidP="002D3362">
      <w:pPr>
        <w:spacing w:line="360" w:lineRule="auto"/>
        <w:jc w:val="both"/>
        <w:rPr>
          <w:rFonts w:cstheme="minorHAnsi"/>
          <w:sz w:val="24"/>
          <w:szCs w:val="24"/>
          <w:lang w:eastAsia="en-US"/>
        </w:rPr>
      </w:pPr>
    </w:p>
    <w:p w14:paraId="5C1B57F6" w14:textId="77777777" w:rsidR="00520949" w:rsidRPr="00693890" w:rsidRDefault="00520949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p w14:paraId="4B01E739" w14:textId="200A4DCA" w:rsidR="00693890" w:rsidRDefault="00693890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p w14:paraId="4656F48E" w14:textId="10F0D1F1" w:rsidR="00520949" w:rsidRDefault="00520949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p w14:paraId="01B2C2AD" w14:textId="41E31C32" w:rsidR="00520949" w:rsidRDefault="00520949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sectPr w:rsidR="00520949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DF094" w14:textId="77777777" w:rsidR="00482EB2" w:rsidRDefault="00482EB2">
      <w:pPr>
        <w:spacing w:after="0" w:line="240" w:lineRule="auto"/>
      </w:pPr>
      <w:r>
        <w:separator/>
      </w:r>
    </w:p>
  </w:endnote>
  <w:endnote w:type="continuationSeparator" w:id="0">
    <w:p w14:paraId="342279FE" w14:textId="77777777" w:rsidR="00482EB2" w:rsidRDefault="0048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66C18" w14:textId="77777777" w:rsidR="00482EB2" w:rsidRDefault="00482EB2">
      <w:pPr>
        <w:spacing w:after="0" w:line="240" w:lineRule="auto"/>
      </w:pPr>
      <w:r>
        <w:separator/>
      </w:r>
    </w:p>
  </w:footnote>
  <w:footnote w:type="continuationSeparator" w:id="0">
    <w:p w14:paraId="572E7BC5" w14:textId="77777777" w:rsidR="00482EB2" w:rsidRDefault="00482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0B3F"/>
    <w:rsid w:val="000157B0"/>
    <w:rsid w:val="00024962"/>
    <w:rsid w:val="000273EC"/>
    <w:rsid w:val="00045219"/>
    <w:rsid w:val="001920AE"/>
    <w:rsid w:val="00236143"/>
    <w:rsid w:val="00273CA5"/>
    <w:rsid w:val="002818C5"/>
    <w:rsid w:val="00296AEA"/>
    <w:rsid w:val="002A35D6"/>
    <w:rsid w:val="002D3362"/>
    <w:rsid w:val="003179A2"/>
    <w:rsid w:val="00344691"/>
    <w:rsid w:val="003446BE"/>
    <w:rsid w:val="0036553E"/>
    <w:rsid w:val="003F0C14"/>
    <w:rsid w:val="0042607E"/>
    <w:rsid w:val="004265E4"/>
    <w:rsid w:val="00440EFD"/>
    <w:rsid w:val="00481067"/>
    <w:rsid w:val="00482EB2"/>
    <w:rsid w:val="004D1C4F"/>
    <w:rsid w:val="004D242E"/>
    <w:rsid w:val="004D7842"/>
    <w:rsid w:val="004E6AAA"/>
    <w:rsid w:val="004F37D2"/>
    <w:rsid w:val="00520949"/>
    <w:rsid w:val="005E67C9"/>
    <w:rsid w:val="005F1C62"/>
    <w:rsid w:val="00600D95"/>
    <w:rsid w:val="00622A04"/>
    <w:rsid w:val="006615EB"/>
    <w:rsid w:val="006754CC"/>
    <w:rsid w:val="006773D3"/>
    <w:rsid w:val="00686EAA"/>
    <w:rsid w:val="00693890"/>
    <w:rsid w:val="0071102A"/>
    <w:rsid w:val="00773C67"/>
    <w:rsid w:val="008036EA"/>
    <w:rsid w:val="00807A34"/>
    <w:rsid w:val="008510A2"/>
    <w:rsid w:val="008603C4"/>
    <w:rsid w:val="00865D2F"/>
    <w:rsid w:val="00866442"/>
    <w:rsid w:val="008A65AA"/>
    <w:rsid w:val="008C6C07"/>
    <w:rsid w:val="008F07E3"/>
    <w:rsid w:val="0096211C"/>
    <w:rsid w:val="00966B7B"/>
    <w:rsid w:val="009A2C95"/>
    <w:rsid w:val="009C3ED3"/>
    <w:rsid w:val="00A2284E"/>
    <w:rsid w:val="00A62810"/>
    <w:rsid w:val="00A81EE2"/>
    <w:rsid w:val="00AA7607"/>
    <w:rsid w:val="00AE3B5A"/>
    <w:rsid w:val="00AF2161"/>
    <w:rsid w:val="00B033CE"/>
    <w:rsid w:val="00B15501"/>
    <w:rsid w:val="00B62163"/>
    <w:rsid w:val="00B94916"/>
    <w:rsid w:val="00BC0CA6"/>
    <w:rsid w:val="00BC599D"/>
    <w:rsid w:val="00BF238E"/>
    <w:rsid w:val="00C00FA1"/>
    <w:rsid w:val="00C01592"/>
    <w:rsid w:val="00C24CBF"/>
    <w:rsid w:val="00C45535"/>
    <w:rsid w:val="00C94B46"/>
    <w:rsid w:val="00CD6FB4"/>
    <w:rsid w:val="00CE390B"/>
    <w:rsid w:val="00D43615"/>
    <w:rsid w:val="00D45489"/>
    <w:rsid w:val="00D5465B"/>
    <w:rsid w:val="00D60F6A"/>
    <w:rsid w:val="00D91990"/>
    <w:rsid w:val="00DE42F3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4385F"/>
    <w:rsid w:val="00F7376F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2022-11-13T17:49:00Z</dcterms:modified>
  <dc:language/>
</cp:coreProperties>
</file>