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184BB65E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39869F47" w:rsidR="00FB1FC0" w:rsidRPr="00AA079F" w:rsidRDefault="00CE2CA8" w:rsidP="005E25B9">
      <w:pPr>
        <w:spacing w:after="0" w:line="360" w:lineRule="auto"/>
        <w:rPr>
          <w:sz w:val="24"/>
          <w:szCs w:val="24"/>
        </w:rPr>
      </w:pPr>
      <w:r>
        <w:t xml:space="preserve">1 – Α, 2 – Γ, 3 – Β, 4 – Β, 5 – Α, 6 – Γ </w:t>
      </w:r>
    </w:p>
    <w:p w14:paraId="5DA40564" w14:textId="77777777" w:rsidR="00FE6F96" w:rsidRPr="00215629" w:rsidRDefault="00FE6F96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49EB2981" w:rsidR="00E17323" w:rsidRPr="00984589" w:rsidRDefault="00B663B6" w:rsidP="00D65CEC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 w:rsidRPr="00984589">
        <w:rPr>
          <w:b/>
          <w:bCs/>
          <w:sz w:val="24"/>
          <w:szCs w:val="24"/>
          <w:lang w:val="en-US"/>
        </w:rPr>
        <w:t xml:space="preserve">2.2 </w:t>
      </w:r>
    </w:p>
    <w:p w14:paraId="3635D096" w14:textId="44E064D9" w:rsidR="00910F84" w:rsidRDefault="00F0706F" w:rsidP="005D7E9E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Α</w:t>
      </w:r>
      <w:r w:rsidRPr="00984589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>DHCP</w:t>
      </w:r>
      <w:r w:rsidRPr="0098458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DISCOVER</w:t>
      </w:r>
    </w:p>
    <w:p w14:paraId="6F89B2BE" w14:textId="1825220F" w:rsidR="00F0706F" w:rsidRDefault="00F0706F" w:rsidP="005D7E9E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Β</w:t>
      </w:r>
      <w:r w:rsidRPr="00984589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>DHCP OFFER</w:t>
      </w:r>
    </w:p>
    <w:p w14:paraId="6398614E" w14:textId="202F7AFC" w:rsidR="00F0706F" w:rsidRDefault="00F0706F" w:rsidP="005D7E9E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Γ</w:t>
      </w:r>
      <w:r w:rsidRPr="00984589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>DHCP REQUEST</w:t>
      </w:r>
    </w:p>
    <w:p w14:paraId="588DE7F8" w14:textId="2BCDBB72" w:rsidR="00F0706F" w:rsidRPr="00984589" w:rsidRDefault="00F0706F" w:rsidP="005D7E9E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Δ</w:t>
      </w:r>
      <w:r w:rsidRPr="00984589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>DHCP ACK</w:t>
      </w:r>
    </w:p>
    <w:p w14:paraId="6EF6E815" w14:textId="77777777" w:rsidR="00FE6F96" w:rsidRPr="00215629" w:rsidRDefault="00FE6F96" w:rsidP="00E17323">
      <w:pPr>
        <w:rPr>
          <w:b/>
          <w:bCs/>
          <w:sz w:val="24"/>
          <w:szCs w:val="24"/>
          <w:lang w:val="en-US"/>
        </w:rPr>
      </w:pPr>
    </w:p>
    <w:p w14:paraId="31347498" w14:textId="786FAAC3" w:rsidR="00DD02F5" w:rsidRPr="00C35687" w:rsidRDefault="00DD02F5" w:rsidP="00E17323">
      <w:pPr>
        <w:rPr>
          <w:sz w:val="24"/>
          <w:szCs w:val="24"/>
        </w:rPr>
      </w:pPr>
      <w:r w:rsidRPr="00C35687">
        <w:rPr>
          <w:b/>
          <w:bCs/>
          <w:sz w:val="24"/>
          <w:szCs w:val="24"/>
        </w:rPr>
        <w:t>2.3</w:t>
      </w:r>
      <w:r w:rsidRPr="00C35687">
        <w:rPr>
          <w:sz w:val="24"/>
          <w:szCs w:val="24"/>
        </w:rPr>
        <w:t xml:space="preserve"> </w:t>
      </w:r>
    </w:p>
    <w:p w14:paraId="7928A458" w14:textId="3DDDF731" w:rsidR="00F82A61" w:rsidRDefault="00FE6F96" w:rsidP="00E17323">
      <w:pPr>
        <w:rPr>
          <w:sz w:val="24"/>
          <w:szCs w:val="24"/>
        </w:rPr>
      </w:pPr>
      <w:r>
        <w:rPr>
          <w:sz w:val="24"/>
          <w:szCs w:val="24"/>
        </w:rPr>
        <w:t>α. Λάθος</w:t>
      </w:r>
      <w:r w:rsidR="00CB655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B655C">
        <w:rPr>
          <w:sz w:val="24"/>
          <w:szCs w:val="24"/>
        </w:rPr>
        <w:t>Έ</w:t>
      </w:r>
      <w:r>
        <w:rPr>
          <w:sz w:val="24"/>
          <w:szCs w:val="24"/>
        </w:rPr>
        <w:t>χει λιγότερα από 32 δυαδικά ψηφία</w:t>
      </w:r>
      <w:r w:rsidR="00684CDF">
        <w:rPr>
          <w:sz w:val="24"/>
          <w:szCs w:val="24"/>
        </w:rPr>
        <w:t>.</w:t>
      </w:r>
    </w:p>
    <w:p w14:paraId="17ACB3DC" w14:textId="0760E9A5" w:rsidR="00FE6F96" w:rsidRDefault="00FE6F96" w:rsidP="00E17323">
      <w:pPr>
        <w:rPr>
          <w:sz w:val="24"/>
          <w:szCs w:val="24"/>
        </w:rPr>
      </w:pPr>
      <w:r>
        <w:rPr>
          <w:sz w:val="24"/>
          <w:szCs w:val="24"/>
        </w:rPr>
        <w:t>β. Σωστή</w:t>
      </w:r>
      <w:r w:rsidR="00684CDF">
        <w:rPr>
          <w:sz w:val="24"/>
          <w:szCs w:val="24"/>
        </w:rPr>
        <w:t>.</w:t>
      </w:r>
    </w:p>
    <w:p w14:paraId="41F19321" w14:textId="2BF0266D" w:rsidR="00FE6F96" w:rsidRDefault="00FE6F96" w:rsidP="00E17323">
      <w:pPr>
        <w:rPr>
          <w:sz w:val="24"/>
          <w:szCs w:val="24"/>
        </w:rPr>
      </w:pPr>
      <w:r>
        <w:rPr>
          <w:sz w:val="24"/>
          <w:szCs w:val="24"/>
        </w:rPr>
        <w:t>γ. Λάθος</w:t>
      </w:r>
      <w:r w:rsidR="00CB655C">
        <w:rPr>
          <w:sz w:val="24"/>
          <w:szCs w:val="24"/>
        </w:rPr>
        <w:t>. Τ</w:t>
      </w:r>
      <w:r>
        <w:rPr>
          <w:sz w:val="24"/>
          <w:szCs w:val="24"/>
        </w:rPr>
        <w:t>α ένα (1) βρίσκονται στα δεξιά και τα μηδέν (0) στα αριστερά</w:t>
      </w:r>
      <w:r w:rsidR="00684CDF">
        <w:rPr>
          <w:sz w:val="24"/>
          <w:szCs w:val="24"/>
        </w:rPr>
        <w:t>.</w:t>
      </w:r>
    </w:p>
    <w:p w14:paraId="4E0B6184" w14:textId="0B5D04A7" w:rsidR="00FE6F96" w:rsidRDefault="00FE6F96" w:rsidP="00E17323">
      <w:pPr>
        <w:rPr>
          <w:sz w:val="24"/>
          <w:szCs w:val="24"/>
        </w:rPr>
      </w:pPr>
      <w:r>
        <w:rPr>
          <w:sz w:val="24"/>
          <w:szCs w:val="24"/>
        </w:rPr>
        <w:t>δ. Λάθος</w:t>
      </w:r>
      <w:r w:rsidR="00CB655C">
        <w:rPr>
          <w:sz w:val="24"/>
          <w:szCs w:val="24"/>
        </w:rPr>
        <w:t>. Έ</w:t>
      </w:r>
      <w:r>
        <w:rPr>
          <w:sz w:val="24"/>
          <w:szCs w:val="24"/>
        </w:rPr>
        <w:t>χει μόνο μηδέν (0), άρα δεν προσδιορίζει αναγνωριστικό δικτύου</w:t>
      </w:r>
      <w:r w:rsidR="00684CDF">
        <w:rPr>
          <w:sz w:val="24"/>
          <w:szCs w:val="24"/>
        </w:rPr>
        <w:t>.</w:t>
      </w:r>
    </w:p>
    <w:p w14:paraId="1525F2CB" w14:textId="0A883DF5" w:rsidR="00FE6F96" w:rsidRDefault="00FE6F96" w:rsidP="00E17323">
      <w:pPr>
        <w:rPr>
          <w:sz w:val="24"/>
          <w:szCs w:val="24"/>
        </w:rPr>
      </w:pPr>
      <w:r>
        <w:rPr>
          <w:sz w:val="24"/>
          <w:szCs w:val="24"/>
        </w:rPr>
        <w:t>ε. Σωστή</w:t>
      </w:r>
      <w:r w:rsidR="00684CDF">
        <w:rPr>
          <w:sz w:val="24"/>
          <w:szCs w:val="24"/>
        </w:rPr>
        <w:t>.</w:t>
      </w:r>
    </w:p>
    <w:p w14:paraId="76C9571C" w14:textId="2482D326" w:rsidR="006244A0" w:rsidRPr="007D48FD" w:rsidRDefault="00FE6F96" w:rsidP="00E17323">
      <w:pPr>
        <w:rPr>
          <w:sz w:val="24"/>
          <w:szCs w:val="24"/>
        </w:rPr>
      </w:pPr>
      <w:r>
        <w:rPr>
          <w:sz w:val="24"/>
          <w:szCs w:val="24"/>
        </w:rPr>
        <w:t>στ. Λάθος. Μπλέκονται μεταξύ τους ένα (1) και μηδέν (0).</w:t>
      </w:r>
      <w:r w:rsidR="006244A0">
        <w:rPr>
          <w:sz w:val="24"/>
          <w:szCs w:val="24"/>
        </w:rPr>
        <w:t xml:space="preserve"> </w:t>
      </w:r>
    </w:p>
    <w:sectPr w:rsidR="006244A0" w:rsidRPr="007D48FD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1416D4"/>
    <w:rsid w:val="00195CFA"/>
    <w:rsid w:val="001D54FE"/>
    <w:rsid w:val="00215629"/>
    <w:rsid w:val="002B2AAB"/>
    <w:rsid w:val="002B5CAD"/>
    <w:rsid w:val="0030215C"/>
    <w:rsid w:val="003F5FEA"/>
    <w:rsid w:val="004B7183"/>
    <w:rsid w:val="004E3C45"/>
    <w:rsid w:val="005B0914"/>
    <w:rsid w:val="005D7E9E"/>
    <w:rsid w:val="005E25B9"/>
    <w:rsid w:val="005E44A7"/>
    <w:rsid w:val="00617D66"/>
    <w:rsid w:val="006244A0"/>
    <w:rsid w:val="00635013"/>
    <w:rsid w:val="00684CDF"/>
    <w:rsid w:val="00685A4B"/>
    <w:rsid w:val="006879C1"/>
    <w:rsid w:val="006F380A"/>
    <w:rsid w:val="00716A16"/>
    <w:rsid w:val="0075458A"/>
    <w:rsid w:val="007D48FD"/>
    <w:rsid w:val="00821545"/>
    <w:rsid w:val="008516AD"/>
    <w:rsid w:val="008F212E"/>
    <w:rsid w:val="008F4E48"/>
    <w:rsid w:val="00910F84"/>
    <w:rsid w:val="00914269"/>
    <w:rsid w:val="00963B7E"/>
    <w:rsid w:val="00970809"/>
    <w:rsid w:val="00984589"/>
    <w:rsid w:val="009E032F"/>
    <w:rsid w:val="00A12D4B"/>
    <w:rsid w:val="00A67ABE"/>
    <w:rsid w:val="00AA079F"/>
    <w:rsid w:val="00AC561A"/>
    <w:rsid w:val="00B203F1"/>
    <w:rsid w:val="00B27C42"/>
    <w:rsid w:val="00B44C92"/>
    <w:rsid w:val="00B663B6"/>
    <w:rsid w:val="00C35687"/>
    <w:rsid w:val="00C91420"/>
    <w:rsid w:val="00CB655C"/>
    <w:rsid w:val="00CE2CA8"/>
    <w:rsid w:val="00D24E5F"/>
    <w:rsid w:val="00D349E9"/>
    <w:rsid w:val="00D65CEC"/>
    <w:rsid w:val="00D91DBE"/>
    <w:rsid w:val="00DD02F5"/>
    <w:rsid w:val="00E17323"/>
    <w:rsid w:val="00E17563"/>
    <w:rsid w:val="00E33485"/>
    <w:rsid w:val="00EF1F40"/>
    <w:rsid w:val="00F0478F"/>
    <w:rsid w:val="00F0706F"/>
    <w:rsid w:val="00F82A61"/>
    <w:rsid w:val="00F92164"/>
    <w:rsid w:val="00FB1FC0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47</cp:revision>
  <dcterms:created xsi:type="dcterms:W3CDTF">2022-03-25T07:09:00Z</dcterms:created>
  <dcterms:modified xsi:type="dcterms:W3CDTF">2022-11-13T07:17:00Z</dcterms:modified>
</cp:coreProperties>
</file>