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F1" w:rsidRPr="007878AC" w:rsidRDefault="00F41DF1" w:rsidP="00F41DF1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 4</w:t>
      </w:r>
      <w:r w:rsidRPr="0075066E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7878AC">
        <w:rPr>
          <w:b/>
          <w:sz w:val="24"/>
          <w:szCs w:val="24"/>
        </w:rPr>
        <w:t xml:space="preserve">    </w:t>
      </w:r>
    </w:p>
    <w:p w:rsidR="00F41DF1" w:rsidRPr="000A2DD2" w:rsidRDefault="00901F9A" w:rsidP="00F41DF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Μαρία αν και έχει μικτό τύπο δέρματος δείχνει ιδιαίτερα ενοχλημένη με την έντονη λιπαρότητα στην περιοχή «Τ» </w:t>
      </w:r>
      <w:r w:rsidR="005A3EF3">
        <w:rPr>
          <w:sz w:val="24"/>
          <w:szCs w:val="24"/>
        </w:rPr>
        <w:t xml:space="preserve">(μέτωπο- μύτη - πηγούνι) </w:t>
      </w:r>
      <w:r w:rsidR="00430148">
        <w:rPr>
          <w:sz w:val="24"/>
          <w:szCs w:val="24"/>
        </w:rPr>
        <w:t>του προσώπου, με αποτέλεσμα να παραβλέπει την ξηρότητα στις παρειές, που θεωρεί δευτερεύουσας σημασίας.</w:t>
      </w:r>
      <w:r>
        <w:rPr>
          <w:sz w:val="24"/>
          <w:szCs w:val="24"/>
        </w:rPr>
        <w:t xml:space="preserve"> Έτσι, επισκέφτηκε γνωστό κατάστημα καλλυντικών προϊόντων και η πωλήτρια της πρότεινε να αντιμετωπίσει τη λιπαρότητα με ένα </w:t>
      </w:r>
      <w:proofErr w:type="spellStart"/>
      <w:r>
        <w:rPr>
          <w:sz w:val="24"/>
          <w:szCs w:val="24"/>
        </w:rPr>
        <w:t>σαπουνάκι</w:t>
      </w:r>
      <w:proofErr w:type="spellEnd"/>
      <w:r>
        <w:rPr>
          <w:sz w:val="24"/>
          <w:szCs w:val="24"/>
        </w:rPr>
        <w:t xml:space="preserve">.  </w:t>
      </w:r>
      <w:r w:rsidR="000E4EAB">
        <w:rPr>
          <w:sz w:val="24"/>
          <w:szCs w:val="24"/>
        </w:rPr>
        <w:t xml:space="preserve">Μετά από ένα χρονικό διάστημα ενός μήνα περίπου </w:t>
      </w:r>
      <w:r w:rsidR="00B17257">
        <w:rPr>
          <w:sz w:val="24"/>
          <w:szCs w:val="24"/>
        </w:rPr>
        <w:t xml:space="preserve">και </w:t>
      </w:r>
      <w:r w:rsidR="000E4EAB">
        <w:rPr>
          <w:sz w:val="24"/>
          <w:szCs w:val="24"/>
        </w:rPr>
        <w:t>κάνοντας καθημερινή χρή</w:t>
      </w:r>
      <w:r w:rsidR="001D6570">
        <w:rPr>
          <w:sz w:val="24"/>
          <w:szCs w:val="24"/>
        </w:rPr>
        <w:t>ση σαπουνιού,</w:t>
      </w:r>
      <w:r w:rsidR="000E4EAB">
        <w:rPr>
          <w:sz w:val="24"/>
          <w:szCs w:val="24"/>
        </w:rPr>
        <w:t xml:space="preserve"> πρωί και βράδυ, μια δυσάρεστη αίσθηση (τράβηγμα) </w:t>
      </w:r>
      <w:r w:rsidR="00B17257">
        <w:rPr>
          <w:sz w:val="24"/>
          <w:szCs w:val="24"/>
        </w:rPr>
        <w:t xml:space="preserve">την οδήγησε στην αισθητικό. </w:t>
      </w:r>
    </w:p>
    <w:p w:rsidR="00F41DF1" w:rsidRPr="000A2DD2" w:rsidRDefault="00901F9A" w:rsidP="00F41DF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7871BF">
        <w:rPr>
          <w:sz w:val="24"/>
          <w:szCs w:val="24"/>
        </w:rPr>
        <w:t xml:space="preserve">) </w:t>
      </w:r>
      <w:r w:rsidR="00B17257">
        <w:rPr>
          <w:sz w:val="24"/>
          <w:szCs w:val="24"/>
        </w:rPr>
        <w:t>Ποιες ήταν</w:t>
      </w:r>
      <w:r w:rsidR="005A3EF3">
        <w:rPr>
          <w:sz w:val="24"/>
          <w:szCs w:val="24"/>
        </w:rPr>
        <w:t xml:space="preserve"> οι επιπτώσεις </w:t>
      </w:r>
      <w:r w:rsidR="00534073">
        <w:rPr>
          <w:sz w:val="24"/>
          <w:szCs w:val="24"/>
        </w:rPr>
        <w:t xml:space="preserve">στο δέρμα της Μαρίας </w:t>
      </w:r>
      <w:r w:rsidR="005A3EF3">
        <w:rPr>
          <w:sz w:val="24"/>
          <w:szCs w:val="24"/>
        </w:rPr>
        <w:t xml:space="preserve">από μια τέτοια επιλογή; </w:t>
      </w:r>
      <w:r w:rsidR="00E91485">
        <w:rPr>
          <w:i/>
          <w:sz w:val="24"/>
          <w:szCs w:val="24"/>
        </w:rPr>
        <w:t>(μονάδες 11</w:t>
      </w:r>
      <w:r w:rsidR="00F41DF1" w:rsidRPr="006335FC">
        <w:rPr>
          <w:i/>
          <w:sz w:val="24"/>
          <w:szCs w:val="24"/>
        </w:rPr>
        <w:t>)</w:t>
      </w:r>
    </w:p>
    <w:p w:rsidR="00F41DF1" w:rsidRPr="004B5DDE" w:rsidRDefault="00A86D3C" w:rsidP="00F41DF1">
      <w:pPr>
        <w:spacing w:after="0" w:line="360" w:lineRule="auto"/>
        <w:jc w:val="both"/>
        <w:rPr>
          <w:i/>
          <w:sz w:val="24"/>
          <w:szCs w:val="24"/>
          <w:lang w:val="es-ES"/>
        </w:rPr>
      </w:pPr>
      <w:r>
        <w:rPr>
          <w:sz w:val="24"/>
          <w:szCs w:val="24"/>
        </w:rPr>
        <w:t>β</w:t>
      </w:r>
      <w:r w:rsidR="007871BF">
        <w:rPr>
          <w:sz w:val="24"/>
          <w:szCs w:val="24"/>
        </w:rPr>
        <w:t xml:space="preserve">) </w:t>
      </w:r>
      <w:r w:rsidR="005A3EF3">
        <w:rPr>
          <w:sz w:val="24"/>
          <w:szCs w:val="24"/>
        </w:rPr>
        <w:t>Να προτείνετε ένα προϊόν το οπο</w:t>
      </w:r>
      <w:r w:rsidR="0031611A">
        <w:rPr>
          <w:sz w:val="24"/>
          <w:szCs w:val="24"/>
        </w:rPr>
        <w:t>ίο θα συστήνατε</w:t>
      </w:r>
      <w:r w:rsidR="00650497">
        <w:rPr>
          <w:sz w:val="24"/>
          <w:szCs w:val="24"/>
        </w:rPr>
        <w:t xml:space="preserve"> στη Μαρία </w:t>
      </w:r>
      <w:r w:rsidR="0031611A">
        <w:rPr>
          <w:sz w:val="24"/>
          <w:szCs w:val="24"/>
        </w:rPr>
        <w:t>προκειμένου να αντιμετωπίσει</w:t>
      </w:r>
      <w:r w:rsidR="00CD1FEA">
        <w:rPr>
          <w:sz w:val="24"/>
          <w:szCs w:val="24"/>
        </w:rPr>
        <w:t xml:space="preserve"> τη δυσάρεστη αίσθηση </w:t>
      </w:r>
      <w:r w:rsidR="00F63A09">
        <w:rPr>
          <w:i/>
          <w:sz w:val="24"/>
          <w:szCs w:val="24"/>
        </w:rPr>
        <w:t xml:space="preserve">(μονάδες </w:t>
      </w:r>
      <w:r w:rsidR="00E91485">
        <w:rPr>
          <w:i/>
          <w:sz w:val="24"/>
          <w:szCs w:val="24"/>
        </w:rPr>
        <w:t>14</w:t>
      </w:r>
      <w:r w:rsidR="00F41DF1" w:rsidRPr="006335FC">
        <w:rPr>
          <w:i/>
          <w:sz w:val="24"/>
          <w:szCs w:val="24"/>
        </w:rPr>
        <w:t xml:space="preserve">) </w:t>
      </w:r>
      <w:r w:rsidR="005A3EF3">
        <w:rPr>
          <w:i/>
          <w:sz w:val="24"/>
          <w:szCs w:val="24"/>
        </w:rPr>
        <w:t xml:space="preserve"> </w:t>
      </w:r>
    </w:p>
    <w:p w:rsidR="00F41DF1" w:rsidRPr="006335FC" w:rsidRDefault="00E91485" w:rsidP="00F41DF1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F63A09" w:rsidRDefault="00F63A09" w:rsidP="00F41DF1">
      <w:pPr>
        <w:spacing w:after="0" w:line="360" w:lineRule="auto"/>
        <w:jc w:val="both"/>
        <w:rPr>
          <w:b/>
          <w:sz w:val="24"/>
          <w:szCs w:val="24"/>
        </w:rPr>
      </w:pPr>
    </w:p>
    <w:p w:rsidR="00510F63" w:rsidRDefault="00510F63"/>
    <w:sectPr w:rsidR="00510F63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9C"/>
    <w:rsid w:val="0005399C"/>
    <w:rsid w:val="000612D3"/>
    <w:rsid w:val="000E4EAB"/>
    <w:rsid w:val="001459B1"/>
    <w:rsid w:val="00154114"/>
    <w:rsid w:val="001B4F54"/>
    <w:rsid w:val="001D6570"/>
    <w:rsid w:val="00200455"/>
    <w:rsid w:val="002A3907"/>
    <w:rsid w:val="0031611A"/>
    <w:rsid w:val="00340834"/>
    <w:rsid w:val="003D03AD"/>
    <w:rsid w:val="00430148"/>
    <w:rsid w:val="004B5DDE"/>
    <w:rsid w:val="00510F63"/>
    <w:rsid w:val="00534073"/>
    <w:rsid w:val="00551592"/>
    <w:rsid w:val="00565257"/>
    <w:rsid w:val="00583D71"/>
    <w:rsid w:val="005A3EF3"/>
    <w:rsid w:val="00622FC4"/>
    <w:rsid w:val="006240B2"/>
    <w:rsid w:val="00650497"/>
    <w:rsid w:val="006D3A44"/>
    <w:rsid w:val="00722F24"/>
    <w:rsid w:val="007415FC"/>
    <w:rsid w:val="007871BF"/>
    <w:rsid w:val="00835CD5"/>
    <w:rsid w:val="008733A7"/>
    <w:rsid w:val="00890FC9"/>
    <w:rsid w:val="00901F9A"/>
    <w:rsid w:val="00985B00"/>
    <w:rsid w:val="009F6442"/>
    <w:rsid w:val="00A66887"/>
    <w:rsid w:val="00A86D3C"/>
    <w:rsid w:val="00B17257"/>
    <w:rsid w:val="00BE6C0D"/>
    <w:rsid w:val="00CA13FF"/>
    <w:rsid w:val="00CA6D52"/>
    <w:rsid w:val="00CD1FEA"/>
    <w:rsid w:val="00DB6D4D"/>
    <w:rsid w:val="00E1128C"/>
    <w:rsid w:val="00E91485"/>
    <w:rsid w:val="00F13B69"/>
    <w:rsid w:val="00F41DF1"/>
    <w:rsid w:val="00F5160D"/>
    <w:rsid w:val="00F6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27C4E-9876-47E0-BB88-196070E9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dcterms:created xsi:type="dcterms:W3CDTF">2022-11-05T16:26:00Z</dcterms:created>
  <dcterms:modified xsi:type="dcterms:W3CDTF">2022-11-05T16:26:00Z</dcterms:modified>
</cp:coreProperties>
</file>