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B356" w14:textId="05EAE25A" w:rsidR="00982E50" w:rsidRPr="00B44FEA" w:rsidRDefault="00982E50" w:rsidP="00982E5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B44FEA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265CC907" w14:textId="77777777" w:rsidR="00982E50" w:rsidRPr="00F77CD4" w:rsidRDefault="00982E50" w:rsidP="00982E5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F77CD4">
        <w:rPr>
          <w:rFonts w:cstheme="minorHAnsi"/>
          <w:b/>
          <w:bCs/>
          <w:sz w:val="24"/>
          <w:szCs w:val="24"/>
          <w:u w:val="single"/>
          <w:lang w:val="el-GR"/>
        </w:rPr>
        <w:t>ΘΕΜΑ 2</w:t>
      </w:r>
      <w:r w:rsidRPr="00F77CD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098E2C4" w14:textId="77777777" w:rsidR="00982E50" w:rsidRDefault="00982E50" w:rsidP="00982E5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2.1</w:t>
      </w:r>
    </w:p>
    <w:p w14:paraId="14404F26" w14:textId="778BBD55" w:rsidR="00982E50" w:rsidRDefault="00982E50" w:rsidP="00982E5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1</w:t>
      </w:r>
      <w:r w:rsidR="00AF491B">
        <w:rPr>
          <w:rFonts w:cstheme="minorHAnsi"/>
          <w:sz w:val="24"/>
          <w:szCs w:val="24"/>
          <w:lang w:val="el-GR"/>
        </w:rPr>
        <w:t>. αισθητήρας</w:t>
      </w:r>
      <w:r w:rsidRPr="00022263">
        <w:rPr>
          <w:rFonts w:cstheme="minorHAnsi"/>
          <w:sz w:val="24"/>
          <w:szCs w:val="24"/>
          <w:lang w:val="el-GR"/>
        </w:rPr>
        <w:tab/>
      </w:r>
    </w:p>
    <w:p w14:paraId="02292566" w14:textId="657C6CC9" w:rsidR="00982E50" w:rsidRDefault="00982E50" w:rsidP="00982E5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2</w:t>
      </w:r>
      <w:r w:rsidR="00AF491B">
        <w:rPr>
          <w:rFonts w:cstheme="minorHAnsi"/>
          <w:sz w:val="24"/>
          <w:szCs w:val="24"/>
          <w:lang w:val="el-GR"/>
        </w:rPr>
        <w:t>. εναλλασσόμενο</w:t>
      </w:r>
      <w:r w:rsidRPr="00022263">
        <w:rPr>
          <w:rFonts w:cstheme="minorHAnsi"/>
          <w:sz w:val="24"/>
          <w:szCs w:val="24"/>
          <w:lang w:val="el-GR"/>
        </w:rPr>
        <w:tab/>
      </w:r>
    </w:p>
    <w:p w14:paraId="02602494" w14:textId="4F4AEB9D" w:rsidR="00AF491B" w:rsidRDefault="00982E50" w:rsidP="00982E5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51783">
        <w:rPr>
          <w:rFonts w:cstheme="minorHAnsi"/>
          <w:b/>
          <w:bCs/>
          <w:sz w:val="24"/>
          <w:szCs w:val="24"/>
          <w:lang w:val="el-GR"/>
        </w:rPr>
        <w:t>3</w:t>
      </w:r>
      <w:r w:rsidR="00AF491B">
        <w:rPr>
          <w:rFonts w:cstheme="minorHAnsi"/>
          <w:sz w:val="24"/>
          <w:szCs w:val="24"/>
          <w:lang w:val="el-GR"/>
        </w:rPr>
        <w:t>. κορυφές</w:t>
      </w:r>
    </w:p>
    <w:p w14:paraId="4198B84A" w14:textId="6B3CBBF9" w:rsidR="00AF491B" w:rsidRDefault="00AF491B" w:rsidP="00982E5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AF491B">
        <w:rPr>
          <w:rFonts w:cstheme="minorHAnsi"/>
          <w:b/>
          <w:bCs/>
          <w:sz w:val="24"/>
          <w:szCs w:val="24"/>
          <w:lang w:val="el-GR"/>
        </w:rPr>
        <w:t>4</w:t>
      </w:r>
      <w:r>
        <w:rPr>
          <w:rFonts w:cstheme="minorHAnsi"/>
          <w:sz w:val="24"/>
          <w:szCs w:val="24"/>
          <w:lang w:val="el-GR"/>
        </w:rPr>
        <w:t>. δόντια</w:t>
      </w:r>
    </w:p>
    <w:p w14:paraId="7F8C5D31" w14:textId="3CBDCDB0" w:rsidR="00982E50" w:rsidRDefault="00AF491B" w:rsidP="00982E5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AF491B">
        <w:rPr>
          <w:rFonts w:cstheme="minorHAnsi"/>
          <w:b/>
          <w:bCs/>
          <w:sz w:val="24"/>
          <w:szCs w:val="24"/>
          <w:lang w:val="el-GR"/>
        </w:rPr>
        <w:t>5</w:t>
      </w:r>
      <w:r>
        <w:rPr>
          <w:rFonts w:cstheme="minorHAnsi"/>
          <w:sz w:val="24"/>
          <w:szCs w:val="24"/>
          <w:lang w:val="el-GR"/>
        </w:rPr>
        <w:t>. παλμογράφος</w:t>
      </w:r>
      <w:r w:rsidR="00982E50" w:rsidRPr="00022263">
        <w:rPr>
          <w:rFonts w:cstheme="minorHAnsi"/>
          <w:sz w:val="24"/>
          <w:szCs w:val="24"/>
          <w:lang w:val="el-GR"/>
        </w:rPr>
        <w:tab/>
      </w:r>
    </w:p>
    <w:p w14:paraId="2075DF92" w14:textId="77777777" w:rsidR="00982E50" w:rsidRDefault="00982E50" w:rsidP="00982E5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50EAB38" w14:textId="77777777" w:rsidR="00982E50" w:rsidRPr="00A90286" w:rsidRDefault="00982E50" w:rsidP="00982E50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ECB729C" w14:textId="3A1DB9F5" w:rsidR="00982E50" w:rsidRPr="00A90286" w:rsidRDefault="00982E50" w:rsidP="00982E50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  <w:r w:rsidR="00AF491B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5DF8C0C2" w14:textId="5BEBB211" w:rsidR="00982E50" w:rsidRPr="00A90286" w:rsidRDefault="00982E50" w:rsidP="00982E50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bookmarkStart w:id="0" w:name="_Hlk116494474"/>
      <w:r w:rsidR="00F830C2" w:rsidRPr="00A90286"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  <w:bookmarkEnd w:id="0"/>
    </w:p>
    <w:p w14:paraId="2B07B682" w14:textId="60233046" w:rsidR="00982E50" w:rsidRDefault="00982E50" w:rsidP="00982E50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8B7EF5" w:rsidRPr="00A90286"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</w:p>
    <w:p w14:paraId="563CC1C1" w14:textId="4E0E048D" w:rsidR="008B7EF5" w:rsidRDefault="008B7EF5" w:rsidP="00982E50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8B7EF5">
        <w:rPr>
          <w:rFonts w:ascii="Calibri" w:eastAsia="Calibri" w:hAnsi="Calibri" w:cs="Calibri"/>
          <w:b/>
          <w:sz w:val="24"/>
          <w:szCs w:val="24"/>
          <w:lang w:val="el-GR"/>
        </w:rPr>
        <w:t>δ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  <w:r w:rsidRPr="008B7EF5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7816A7DB" w14:textId="62F51351" w:rsidR="008B7EF5" w:rsidRPr="00B44FEA" w:rsidRDefault="008B7EF5" w:rsidP="00982E50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8B7EF5">
        <w:rPr>
          <w:rFonts w:ascii="Calibri" w:eastAsia="Calibri" w:hAnsi="Calibri" w:cs="Calibri"/>
          <w:b/>
          <w:sz w:val="24"/>
          <w:szCs w:val="24"/>
          <w:lang w:val="el-GR"/>
        </w:rPr>
        <w:t>ε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1A79342D" w14:textId="77777777" w:rsidR="00982E50" w:rsidRPr="00982E50" w:rsidRDefault="00982E50" w:rsidP="00982E50">
      <w:pPr>
        <w:spacing w:line="360" w:lineRule="auto"/>
        <w:rPr>
          <w:rFonts w:cstheme="minorHAnsi"/>
          <w:sz w:val="24"/>
          <w:szCs w:val="24"/>
          <w:lang w:val="el-GR"/>
        </w:rPr>
      </w:pPr>
    </w:p>
    <w:sectPr w:rsidR="00982E50" w:rsidRPr="00982E50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68280FC2"/>
    <w:multiLevelType w:val="hybridMultilevel"/>
    <w:tmpl w:val="E20A17BC"/>
    <w:lvl w:ilvl="0" w:tplc="D542D5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2677">
    <w:abstractNumId w:val="0"/>
  </w:num>
  <w:num w:numId="2" w16cid:durableId="226498171">
    <w:abstractNumId w:val="2"/>
  </w:num>
  <w:num w:numId="3" w16cid:durableId="1596206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B5F"/>
    <w:rsid w:val="00021A74"/>
    <w:rsid w:val="00033017"/>
    <w:rsid w:val="00052D4E"/>
    <w:rsid w:val="00054BA6"/>
    <w:rsid w:val="00061783"/>
    <w:rsid w:val="00067ADC"/>
    <w:rsid w:val="00080573"/>
    <w:rsid w:val="000A138A"/>
    <w:rsid w:val="000A7125"/>
    <w:rsid w:val="000D620C"/>
    <w:rsid w:val="000E31F5"/>
    <w:rsid w:val="000F47CC"/>
    <w:rsid w:val="0010027C"/>
    <w:rsid w:val="00131759"/>
    <w:rsid w:val="0013586D"/>
    <w:rsid w:val="0014565F"/>
    <w:rsid w:val="001555DC"/>
    <w:rsid w:val="00162208"/>
    <w:rsid w:val="00183930"/>
    <w:rsid w:val="001B1858"/>
    <w:rsid w:val="001B6C9F"/>
    <w:rsid w:val="001E648A"/>
    <w:rsid w:val="0020128F"/>
    <w:rsid w:val="00216A64"/>
    <w:rsid w:val="00253030"/>
    <w:rsid w:val="00261F02"/>
    <w:rsid w:val="0026765C"/>
    <w:rsid w:val="00275093"/>
    <w:rsid w:val="0028302D"/>
    <w:rsid w:val="002A009B"/>
    <w:rsid w:val="002A4C5C"/>
    <w:rsid w:val="002A4EAD"/>
    <w:rsid w:val="002C76A9"/>
    <w:rsid w:val="002E3509"/>
    <w:rsid w:val="002E69D3"/>
    <w:rsid w:val="00302153"/>
    <w:rsid w:val="00327859"/>
    <w:rsid w:val="00332540"/>
    <w:rsid w:val="003463D3"/>
    <w:rsid w:val="00350784"/>
    <w:rsid w:val="003653A5"/>
    <w:rsid w:val="0038273F"/>
    <w:rsid w:val="00396EFA"/>
    <w:rsid w:val="003A2534"/>
    <w:rsid w:val="003A294B"/>
    <w:rsid w:val="003A325D"/>
    <w:rsid w:val="003A5A36"/>
    <w:rsid w:val="003C3734"/>
    <w:rsid w:val="003C7564"/>
    <w:rsid w:val="003F2FF7"/>
    <w:rsid w:val="003F703B"/>
    <w:rsid w:val="004165BD"/>
    <w:rsid w:val="00433B22"/>
    <w:rsid w:val="00454074"/>
    <w:rsid w:val="004825DA"/>
    <w:rsid w:val="004A577B"/>
    <w:rsid w:val="004B445C"/>
    <w:rsid w:val="004B4B9D"/>
    <w:rsid w:val="004F6306"/>
    <w:rsid w:val="005134E3"/>
    <w:rsid w:val="0054206A"/>
    <w:rsid w:val="00554596"/>
    <w:rsid w:val="005904CA"/>
    <w:rsid w:val="005A0BAE"/>
    <w:rsid w:val="005E7DEA"/>
    <w:rsid w:val="00605045"/>
    <w:rsid w:val="00647E71"/>
    <w:rsid w:val="00655436"/>
    <w:rsid w:val="00657CE1"/>
    <w:rsid w:val="00691043"/>
    <w:rsid w:val="00693ADA"/>
    <w:rsid w:val="006B74CD"/>
    <w:rsid w:val="006D5BCF"/>
    <w:rsid w:val="006E1B80"/>
    <w:rsid w:val="006E7EF7"/>
    <w:rsid w:val="007171C2"/>
    <w:rsid w:val="00717512"/>
    <w:rsid w:val="00725744"/>
    <w:rsid w:val="00772530"/>
    <w:rsid w:val="00772998"/>
    <w:rsid w:val="007B324D"/>
    <w:rsid w:val="007E271B"/>
    <w:rsid w:val="007F7F7A"/>
    <w:rsid w:val="00801194"/>
    <w:rsid w:val="00812F6A"/>
    <w:rsid w:val="0082285E"/>
    <w:rsid w:val="00856649"/>
    <w:rsid w:val="00856ACB"/>
    <w:rsid w:val="008B6212"/>
    <w:rsid w:val="008B7EF5"/>
    <w:rsid w:val="008C4BD3"/>
    <w:rsid w:val="008C7A92"/>
    <w:rsid w:val="008D508C"/>
    <w:rsid w:val="008D523E"/>
    <w:rsid w:val="00904908"/>
    <w:rsid w:val="0091112E"/>
    <w:rsid w:val="00927D0E"/>
    <w:rsid w:val="00927D85"/>
    <w:rsid w:val="0094328B"/>
    <w:rsid w:val="009520BA"/>
    <w:rsid w:val="009605FD"/>
    <w:rsid w:val="00982E50"/>
    <w:rsid w:val="009C6782"/>
    <w:rsid w:val="009E2D49"/>
    <w:rsid w:val="009F53E8"/>
    <w:rsid w:val="00A52BF8"/>
    <w:rsid w:val="00A6035A"/>
    <w:rsid w:val="00A74E98"/>
    <w:rsid w:val="00A842F8"/>
    <w:rsid w:val="00A91967"/>
    <w:rsid w:val="00A93B3B"/>
    <w:rsid w:val="00A97C7E"/>
    <w:rsid w:val="00AF0F72"/>
    <w:rsid w:val="00AF491B"/>
    <w:rsid w:val="00B27928"/>
    <w:rsid w:val="00B31807"/>
    <w:rsid w:val="00B46339"/>
    <w:rsid w:val="00B64AAD"/>
    <w:rsid w:val="00B76155"/>
    <w:rsid w:val="00B82C14"/>
    <w:rsid w:val="00BA62DA"/>
    <w:rsid w:val="00BB6B91"/>
    <w:rsid w:val="00BC63D8"/>
    <w:rsid w:val="00BE1C65"/>
    <w:rsid w:val="00BF3385"/>
    <w:rsid w:val="00BF3806"/>
    <w:rsid w:val="00BF4498"/>
    <w:rsid w:val="00C06570"/>
    <w:rsid w:val="00C10C93"/>
    <w:rsid w:val="00C67351"/>
    <w:rsid w:val="00C9340F"/>
    <w:rsid w:val="00C95479"/>
    <w:rsid w:val="00CA1228"/>
    <w:rsid w:val="00CD724B"/>
    <w:rsid w:val="00D14DD5"/>
    <w:rsid w:val="00D54BBC"/>
    <w:rsid w:val="00D94BFE"/>
    <w:rsid w:val="00DB24DD"/>
    <w:rsid w:val="00E51240"/>
    <w:rsid w:val="00E80D52"/>
    <w:rsid w:val="00E91971"/>
    <w:rsid w:val="00EE12EC"/>
    <w:rsid w:val="00EF552B"/>
    <w:rsid w:val="00EF6254"/>
    <w:rsid w:val="00F1455F"/>
    <w:rsid w:val="00F22465"/>
    <w:rsid w:val="00F23389"/>
    <w:rsid w:val="00F73078"/>
    <w:rsid w:val="00F734E1"/>
    <w:rsid w:val="00F77CD4"/>
    <w:rsid w:val="00F830C2"/>
    <w:rsid w:val="00F90F48"/>
    <w:rsid w:val="00F947D5"/>
    <w:rsid w:val="00FF44BD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PAPASTAMOU MARIA</cp:lastModifiedBy>
  <cp:revision>15</cp:revision>
  <cp:lastPrinted>2022-10-01T07:31:00Z</cp:lastPrinted>
  <dcterms:created xsi:type="dcterms:W3CDTF">2022-10-11T04:04:00Z</dcterms:created>
  <dcterms:modified xsi:type="dcterms:W3CDTF">2022-11-09T06:19:00Z</dcterms:modified>
</cp:coreProperties>
</file>