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8AB" w:rsidRPr="009368AB" w:rsidRDefault="009368AB" w:rsidP="009368AB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D942E8" w:rsidRPr="00327CF6" w:rsidRDefault="009368AB" w:rsidP="00327CF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E72755" w:rsidRDefault="00E72755" w:rsidP="00F8280D">
      <w:pPr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Ιο=10</m:t>
        </m:r>
      </m:oMath>
      <w:r w:rsidRPr="00DE2CB8">
        <w:rPr>
          <w:rFonts w:ascii="Times New Roman" w:hAnsi="Times New Roman" w:cs="Times New Roman"/>
          <w:bCs/>
          <w:color w:val="000000"/>
          <w:sz w:val="28"/>
          <w:szCs w:val="28"/>
        </w:rPr>
        <w:t>Α</w:t>
      </w:r>
    </w:p>
    <w:p w:rsid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Ιεν=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Ιο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=Ιεν=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10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Times New Roman"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</m:e>
            </m:rad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Α </m:t>
        </m:r>
      </m:oMath>
    </w:p>
    <w:p w:rsidR="00DE2CB8" w:rsidRPr="00DE2CB8" w:rsidRDefault="00711A65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ω=</w:t>
      </w:r>
      <w:r w:rsidR="006F719B">
        <w:rPr>
          <w:rFonts w:ascii="Times New Roman" w:hAnsi="Times New Roman" w:cs="Times New Roman"/>
          <w:bCs/>
          <w:color w:val="000000"/>
          <w:sz w:val="28"/>
          <w:szCs w:val="28"/>
        </w:rPr>
        <w:t>2π</w:t>
      </w:r>
      <w:r w:rsidR="0041294D">
        <w:rPr>
          <w:rFonts w:ascii="Times New Roman" w:hAnsi="Times New Roman" w:cs="Times New Roman"/>
          <w:bCs/>
          <w:color w:val="000000"/>
          <w:sz w:val="28"/>
          <w:szCs w:val="28"/>
        </w:rPr>
        <w:t>*</w:t>
      </w:r>
      <w:r w:rsidR="006F719B">
        <w:rPr>
          <w:rFonts w:ascii="Times New Roman" w:hAnsi="Times New Roman" w:cs="Times New Roman"/>
          <w:bCs/>
          <w:color w:val="000000"/>
          <w:sz w:val="28"/>
          <w:szCs w:val="28"/>
        </w:rPr>
        <w:t>50</w:t>
      </w:r>
      <w:r w:rsidR="00DE2CB8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rad/sec</w:t>
      </w:r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ω=2</w:t>
      </w:r>
      <w:r w:rsidRPr="00327CF6">
        <w:rPr>
          <w:rFonts w:ascii="Times New Roman" w:hAnsi="Times New Roman" w:cs="Times New Roman"/>
          <w:bCs/>
          <w:color w:val="000000"/>
          <w:sz w:val="28"/>
          <w:szCs w:val="28"/>
        </w:rPr>
        <w:t>*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π</w:t>
      </w:r>
      <w:r w:rsidRPr="00327CF6">
        <w:rPr>
          <w:rFonts w:ascii="Times New Roman" w:hAnsi="Times New Roman" w:cs="Times New Roman"/>
          <w:bCs/>
          <w:color w:val="000000"/>
          <w:sz w:val="28"/>
          <w:szCs w:val="28"/>
        </w:rPr>
        <w:t>*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f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⇒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ω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2*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π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2*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π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*50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2*</m:t>
            </m:r>
            <m: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π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f</m:t>
        </m:r>
        <m:r>
          <w:rPr>
            <w:rFonts w:ascii="Cambria Math" w:hAnsi="Cambria Math" w:cs="Times New Roman"/>
            <w:color w:val="000000"/>
            <w:sz w:val="28"/>
            <w:szCs w:val="28"/>
          </w:rPr>
          <m:t>=50</m:t>
        </m:r>
        <m: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Hz</m:t>
        </m:r>
      </m:oMath>
    </w:p>
    <w:p w:rsidR="00DE2CB8" w:rsidRPr="00DE2CB8" w:rsidRDefault="00DE2CB8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T=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f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⇒T=</m:t>
        </m:r>
        <m:f>
          <m:fPr>
            <m:ctrlPr>
              <w:rPr>
                <w:rFonts w:ascii="Cambria Math" w:hAnsi="Cambria Math" w:cs="Times New Roman"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50</m:t>
            </m:r>
          </m:den>
        </m:f>
        <m:r>
          <w:rPr>
            <w:rFonts w:ascii="Cambria Math" w:hAnsi="Cambria Math" w:cs="Times New Roman"/>
            <w:color w:val="000000"/>
            <w:sz w:val="28"/>
            <w:szCs w:val="28"/>
          </w:rPr>
          <m:t>⇒T=0,02sec</m:t>
        </m:r>
      </m:oMath>
    </w:p>
    <w:p w:rsidR="00DE2CB8" w:rsidRPr="00DE2CB8" w:rsidRDefault="00711A65" w:rsidP="00DE2CB8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φ= </w:t>
      </w:r>
      <m:oMath>
        <m:r>
          <w:rPr>
            <w:rFonts w:ascii="Cambria Math" w:hAnsi="Cambria Math" w:cs="Times New Roman"/>
            <w:color w:val="000000"/>
            <w:sz w:val="28"/>
            <w:szCs w:val="28"/>
          </w:rPr>
          <m:t>0</m:t>
        </m:r>
      </m:oMath>
      <w:r w:rsidR="00DE2CB8">
        <w:rPr>
          <w:rFonts w:ascii="Times New Roman" w:hAnsi="Times New Roman" w:cs="Times New Roman"/>
          <w:bCs/>
          <w:color w:val="000000"/>
          <w:sz w:val="28"/>
          <w:szCs w:val="28"/>
        </w:rPr>
        <w:t>°</w:t>
      </w:r>
    </w:p>
    <w:p w:rsidR="00E72755" w:rsidRDefault="00E72755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bookmarkStart w:id="0" w:name="_GoBack"/>
      <w:bookmarkEnd w:id="0"/>
    </w:p>
    <w:p w:rsidR="00D60CCC" w:rsidRPr="00EE7B31" w:rsidRDefault="00D60CCC" w:rsidP="00F8280D">
      <w:pPr>
        <w:pStyle w:val="a3"/>
        <w:tabs>
          <w:tab w:val="left" w:pos="6804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D56240" w:rsidRPr="00F8280D" w:rsidRDefault="00D56240" w:rsidP="00F8280D">
      <w:pPr>
        <w:tabs>
          <w:tab w:val="left" w:pos="6804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56240" w:rsidRPr="00EE7B31" w:rsidRDefault="00D56240" w:rsidP="00F8280D">
      <w:pPr>
        <w:pStyle w:val="a3"/>
        <w:spacing w:after="0" w:line="360" w:lineRule="auto"/>
        <w:ind w:left="284" w:hanging="284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136196" w:rsidRPr="004B7AF3" w:rsidRDefault="00136196" w:rsidP="00FE1D9C">
      <w:pPr>
        <w:pStyle w:val="a3"/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FE1D9C">
      <w:pPr>
        <w:pStyle w:val="a3"/>
        <w:tabs>
          <w:tab w:val="left" w:pos="6804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905C8" w:rsidRPr="004B7AF3" w:rsidRDefault="005905C8" w:rsidP="004B7AF3">
      <w:pPr>
        <w:pStyle w:val="a3"/>
        <w:spacing w:after="0" w:line="360" w:lineRule="auto"/>
        <w:ind w:left="4014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5B548A" w:rsidRPr="004B7AF3" w:rsidRDefault="005B548A" w:rsidP="004B7AF3">
      <w:pPr>
        <w:pStyle w:val="a3"/>
        <w:spacing w:after="0" w:line="360" w:lineRule="auto"/>
        <w:ind w:left="288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1610D3" w:rsidRPr="004B7AF3" w:rsidRDefault="001610D3" w:rsidP="004B7AF3">
      <w:pPr>
        <w:pStyle w:val="a3"/>
        <w:spacing w:after="0" w:line="360" w:lineRule="auto"/>
        <w:ind w:left="426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1610D3" w:rsidRPr="004B7AF3" w:rsidSect="004B7AF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EE3CFBD8"/>
    <w:lvl w:ilvl="0" w:tplc="B400DB1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C786D7B0"/>
    <w:lvl w:ilvl="0" w:tplc="6CDE1DE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3C67A4"/>
    <w:multiLevelType w:val="hybridMultilevel"/>
    <w:tmpl w:val="950C76D2"/>
    <w:lvl w:ilvl="0" w:tplc="C9C28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84633"/>
    <w:multiLevelType w:val="hybridMultilevel"/>
    <w:tmpl w:val="6FF0DB1E"/>
    <w:lvl w:ilvl="0" w:tplc="A734258E">
      <w:start w:val="1"/>
      <w:numFmt w:val="upperLetter"/>
      <w:lvlText w:val="%1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391EBA42"/>
    <w:lvl w:ilvl="0" w:tplc="0E38CD9C">
      <w:start w:val="1"/>
      <w:numFmt w:val="upperLetter"/>
      <w:lvlText w:val="%12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B70AAC34"/>
    <w:lvl w:ilvl="0" w:tplc="006471D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60B6BA20"/>
    <w:lvl w:ilvl="0" w:tplc="FC780DB4">
      <w:start w:val="1"/>
      <w:numFmt w:val="upperLetter"/>
      <w:lvlText w:val="%14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FD1CAFBA"/>
    <w:lvl w:ilvl="0" w:tplc="FC028810">
      <w:start w:val="1"/>
      <w:numFmt w:val="upperLetter"/>
      <w:lvlText w:val="%15."/>
      <w:lvlJc w:val="left"/>
      <w:pPr>
        <w:ind w:left="2203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9"/>
  </w:num>
  <w:num w:numId="11">
    <w:abstractNumId w:val="22"/>
  </w:num>
  <w:num w:numId="12">
    <w:abstractNumId w:val="18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4"/>
  </w:num>
  <w:num w:numId="20">
    <w:abstractNumId w:val="25"/>
  </w:num>
  <w:num w:numId="21">
    <w:abstractNumId w:val="14"/>
  </w:num>
  <w:num w:numId="22">
    <w:abstractNumId w:val="12"/>
  </w:num>
  <w:num w:numId="23">
    <w:abstractNumId w:val="20"/>
  </w:num>
  <w:num w:numId="24">
    <w:abstractNumId w:val="21"/>
  </w:num>
  <w:num w:numId="25">
    <w:abstractNumId w:val="23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441A1"/>
    <w:rsid w:val="0013419D"/>
    <w:rsid w:val="00136196"/>
    <w:rsid w:val="001610D3"/>
    <w:rsid w:val="00177016"/>
    <w:rsid w:val="0018339D"/>
    <w:rsid w:val="00201A26"/>
    <w:rsid w:val="00242DCD"/>
    <w:rsid w:val="003252C8"/>
    <w:rsid w:val="00327CF6"/>
    <w:rsid w:val="00386E74"/>
    <w:rsid w:val="0041294D"/>
    <w:rsid w:val="004B7AF3"/>
    <w:rsid w:val="004F0C96"/>
    <w:rsid w:val="00532E34"/>
    <w:rsid w:val="005738CE"/>
    <w:rsid w:val="005905C8"/>
    <w:rsid w:val="005B548A"/>
    <w:rsid w:val="005D314A"/>
    <w:rsid w:val="005E30F3"/>
    <w:rsid w:val="005E778A"/>
    <w:rsid w:val="006753DC"/>
    <w:rsid w:val="006A194B"/>
    <w:rsid w:val="006F719B"/>
    <w:rsid w:val="00711A65"/>
    <w:rsid w:val="007D6A4D"/>
    <w:rsid w:val="008E3BC9"/>
    <w:rsid w:val="009368AB"/>
    <w:rsid w:val="009C68AB"/>
    <w:rsid w:val="00A95983"/>
    <w:rsid w:val="00AF5DE3"/>
    <w:rsid w:val="00B5205D"/>
    <w:rsid w:val="00B812FF"/>
    <w:rsid w:val="00BC6796"/>
    <w:rsid w:val="00BF015B"/>
    <w:rsid w:val="00BF404A"/>
    <w:rsid w:val="00CC0D35"/>
    <w:rsid w:val="00D225CB"/>
    <w:rsid w:val="00D56240"/>
    <w:rsid w:val="00D60CCC"/>
    <w:rsid w:val="00D942E8"/>
    <w:rsid w:val="00DD0EE2"/>
    <w:rsid w:val="00DE2CB8"/>
    <w:rsid w:val="00E72755"/>
    <w:rsid w:val="00EE7B31"/>
    <w:rsid w:val="00F8280D"/>
    <w:rsid w:val="00F96EA2"/>
    <w:rsid w:val="00FE1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DE2CB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B77D9D-23A9-488A-B0E6-3E1A26D6E0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E6E843-4629-4D6E-9B87-A712AE02E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80AA2-D7DA-4003-98E2-5933ABFBD1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2022-02-19T18:10:00Z</dcterms:created>
  <dcterms:modified xsi:type="dcterms:W3CDTF">2022-10-31T17:45:00Z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