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C" w:rsidRPr="007E283C" w:rsidRDefault="007E283C" w:rsidP="007E283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BD60CA" w:rsidRDefault="007E283C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2.1</w:t>
      </w:r>
      <w:r w:rsidR="00C800A2">
        <w:rPr>
          <w:rFonts w:cstheme="minorHAnsi"/>
          <w:b/>
          <w:sz w:val="24"/>
          <w:szCs w:val="24"/>
        </w:rPr>
        <w:t xml:space="preserve"> </w:t>
      </w:r>
      <w:r w:rsidR="002B5FAD">
        <w:rPr>
          <w:rFonts w:cstheme="minorHAnsi"/>
          <w:sz w:val="24"/>
          <w:szCs w:val="24"/>
        </w:rPr>
        <w:t>Ν</w:t>
      </w:r>
      <w:r w:rsidR="002B5FAD" w:rsidRPr="002B5FAD">
        <w:rPr>
          <w:rFonts w:cstheme="minorHAnsi"/>
          <w:sz w:val="24"/>
          <w:szCs w:val="24"/>
        </w:rPr>
        <w:t xml:space="preserve">α γράψετε τους αριθμούς 1, 2, 3, 4 από τη </w:t>
      </w:r>
      <w:r w:rsidR="002507E3">
        <w:rPr>
          <w:rFonts w:cstheme="minorHAnsi"/>
          <w:sz w:val="24"/>
          <w:szCs w:val="24"/>
        </w:rPr>
        <w:t>Σ</w:t>
      </w:r>
      <w:r w:rsidR="002B5FAD" w:rsidRPr="002B5FAD">
        <w:rPr>
          <w:rFonts w:cstheme="minorHAnsi"/>
          <w:sz w:val="24"/>
          <w:szCs w:val="24"/>
        </w:rPr>
        <w:t xml:space="preserve">τήλη Α και δίπλα ένα από τα γράμματα α, β, γ, δ της </w:t>
      </w:r>
      <w:r w:rsidR="002507E3">
        <w:rPr>
          <w:rFonts w:cstheme="minorHAnsi"/>
          <w:sz w:val="24"/>
          <w:szCs w:val="24"/>
        </w:rPr>
        <w:t>Σ</w:t>
      </w:r>
      <w:r w:rsidR="002B5FAD" w:rsidRPr="002B5FAD">
        <w:rPr>
          <w:rFonts w:cstheme="minorHAnsi"/>
          <w:sz w:val="24"/>
          <w:szCs w:val="24"/>
        </w:rPr>
        <w:t xml:space="preserve">τήλης </w:t>
      </w:r>
      <w:r w:rsidR="002B5FAD">
        <w:rPr>
          <w:rFonts w:cstheme="minorHAnsi"/>
          <w:sz w:val="24"/>
          <w:szCs w:val="24"/>
        </w:rPr>
        <w:t>Β</w:t>
      </w:r>
      <w:r w:rsidR="002B5FAD" w:rsidRPr="002B5FAD">
        <w:rPr>
          <w:rFonts w:cstheme="minorHAnsi"/>
          <w:sz w:val="24"/>
          <w:szCs w:val="24"/>
        </w:rPr>
        <w:t xml:space="preserve"> π</w:t>
      </w:r>
      <w:r w:rsidR="00544476">
        <w:rPr>
          <w:rFonts w:cstheme="minorHAnsi"/>
          <w:sz w:val="24"/>
          <w:szCs w:val="24"/>
        </w:rPr>
        <w:t>ου δίνει τη σωστή αντιστοίχιση</w:t>
      </w:r>
      <w:r w:rsidR="00C800A2">
        <w:rPr>
          <w:rFonts w:cstheme="minorHAnsi"/>
          <w:sz w:val="24"/>
          <w:szCs w:val="24"/>
        </w:rPr>
        <w:t xml:space="preserve"> </w:t>
      </w:r>
      <w:r w:rsidR="004A2711" w:rsidRPr="00C800A2">
        <w:rPr>
          <w:rFonts w:cstheme="minorHAnsi"/>
          <w:sz w:val="24"/>
          <w:szCs w:val="24"/>
        </w:rPr>
        <w:t xml:space="preserve">για τον </w:t>
      </w:r>
      <w:proofErr w:type="spellStart"/>
      <w:r w:rsidR="004A2711" w:rsidRPr="00C800A2">
        <w:rPr>
          <w:rFonts w:cstheme="minorHAnsi"/>
          <w:sz w:val="24"/>
          <w:szCs w:val="24"/>
        </w:rPr>
        <w:t>πετρελαιολέβητα</w:t>
      </w:r>
      <w:proofErr w:type="spellEnd"/>
      <w:r w:rsidR="004A2711" w:rsidRPr="00C800A2">
        <w:rPr>
          <w:rFonts w:cstheme="minorHAnsi"/>
          <w:sz w:val="24"/>
          <w:szCs w:val="24"/>
        </w:rPr>
        <w:t xml:space="preserve"> τύπου </w:t>
      </w:r>
      <w:r w:rsidR="004A2711" w:rsidRPr="00C800A2">
        <w:rPr>
          <w:rFonts w:cstheme="minorHAnsi"/>
          <w:sz w:val="24"/>
          <w:szCs w:val="24"/>
          <w:lang w:val="en-US"/>
        </w:rPr>
        <w:t>Babcock</w:t>
      </w:r>
      <w:r w:rsidR="004A2711" w:rsidRPr="00C800A2">
        <w:rPr>
          <w:rFonts w:cstheme="minorHAnsi"/>
          <w:sz w:val="24"/>
          <w:szCs w:val="24"/>
        </w:rPr>
        <w:t>-</w:t>
      </w:r>
      <w:r w:rsidR="004A2711" w:rsidRPr="00C800A2">
        <w:rPr>
          <w:rFonts w:cstheme="minorHAnsi"/>
          <w:sz w:val="24"/>
          <w:szCs w:val="24"/>
          <w:lang w:val="en-US"/>
        </w:rPr>
        <w:t>Wilcox</w:t>
      </w:r>
      <w:r w:rsidR="004A2711" w:rsidRPr="00C800A2">
        <w:rPr>
          <w:rFonts w:cstheme="minorHAnsi"/>
          <w:sz w:val="24"/>
          <w:szCs w:val="24"/>
        </w:rPr>
        <w:t xml:space="preserve"> με προθερμαντήρα</w:t>
      </w:r>
      <w:r w:rsidR="00C800A2" w:rsidRPr="00C800A2">
        <w:rPr>
          <w:rFonts w:cstheme="minorHAnsi"/>
          <w:sz w:val="24"/>
          <w:szCs w:val="24"/>
        </w:rPr>
        <w:t>.</w:t>
      </w:r>
    </w:p>
    <w:p w:rsidR="00582C20" w:rsidRDefault="00C167F5" w:rsidP="00582C20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l-GR"/>
        </w:rPr>
        <w:pict>
          <v:group id="Ομάδα 14" o:spid="_x0000_s1026" style="position:absolute;left:0;text-align:left;margin-left:58.55pt;margin-top:4.3pt;width:321.65pt;height:196.3pt;z-index:251665408" coordsize="40849,24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">
            <v:group id="Ομάδα 13" o:spid="_x0000_s1027" style="position:absolute;top:1570;width:8275;height:4470" coordsize="8275,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fiyAAAAOA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position:absolute;left:2713;top:1916;width:5562;height:53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" strokeweight="2pt">
                <v:stroke endarrow="block"/>
                <o:lock v:ext="edit" shapetype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width:5289;height:44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" filled="f" stroked="f">
                <v:path arrowok="t"/>
                <v:textbox>
                  <w:txbxContent>
                    <w:p w:rsidR="001F4A85" w:rsidRPr="002507E3" w:rsidRDefault="001F4A8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07E3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v:group>
            <v:group id="Ομάδα 12" o:spid="_x0000_s1030" style="position:absolute;left:23806;width:11224;height:4470" coordsize="11223,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BH&#10;QUFnQUFBQU==&#10;">
              <v:shape id="AutoShape 2" o:spid="_x0000_s1031" type="#_x0000_t32" style="position:absolute;top:1604;width:6567;height:1432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" strokeweight="2pt">
                <v:stroke endarrow="block"/>
                <o:lock v:ext="edit" shapetype="f"/>
              </v:shape>
              <v:shape id="Text Box 7" o:spid="_x0000_s1032" type="#_x0000_t202" style="position:absolute;left:5934;width:5289;height:4470;visibility:visible" filled="f" stroked="f">
                <v:path arrowok="t"/>
                <v:textbox>
                  <w:txbxContent>
                    <w:p w:rsidR="001F4A85" w:rsidRPr="002507E3" w:rsidRDefault="001F4A85" w:rsidP="001F4A8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07E3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v:group>
            <v:group id="Ομάδα 11" o:spid="_x0000_s1033" style="position:absolute;left:29279;top:20458;width:11570;height:4470" coordsize="11570,4470">
              <v:shape id="AutoShape 3" o:spid="_x0000_s1034" type="#_x0000_t32" style="position:absolute;top:46;width:6877;height:1676;flip:x 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" strokecolor="black [3213]" strokeweight="2.5pt">
                <v:stroke endarrow="block"/>
                <o:lock v:ext="edit" shapetype="f"/>
              </v:shape>
              <v:shape id="Text Box 8" o:spid="_x0000_s1035" type="#_x0000_t202" style="position:absolute;left:6280;width:5290;height:4470;visibility:visible" filled="f" stroked="f">
                <v:path arrowok="t"/>
                <v:textbox>
                  <w:txbxContent>
                    <w:p w:rsidR="001F4A85" w:rsidRPr="002507E3" w:rsidRDefault="001F4A85" w:rsidP="001F4A8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07E3"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v:group>
            <v:group id="Ομάδα 10" o:spid="_x0000_s1036" style="position:absolute;left:3602;top:14316;width:11584;height:4470" coordsize="11584,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">
              <v:shape id="AutoShape 4" o:spid="_x0000_s1037" type="#_x0000_t32" style="position:absolute;left:2897;top:1512;width:8687;height:76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" strokeweight="2pt">
                <v:stroke endarrow="block"/>
                <o:lock v:ext="edit" shapetype="f"/>
              </v:shape>
              <v:shape id="Text Box 9" o:spid="_x0000_s1038" type="#_x0000_t202" style="position:absolute;width:5289;height:44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" filled="f" stroked="f">
                <v:path arrowok="t"/>
                <v:textbox>
                  <w:txbxContent>
                    <w:p w:rsidR="001F4A85" w:rsidRPr="002507E3" w:rsidRDefault="001F4A85" w:rsidP="001F4A8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07E3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v:group>
          </v:group>
        </w:pict>
      </w:r>
      <w:r w:rsidR="00582C20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44927" behindDoc="0" locked="0" layoutInCell="1" allowOverlap="1">
            <wp:simplePos x="0" y="0"/>
            <wp:positionH relativeFrom="column">
              <wp:posOffset>1455420</wp:posOffset>
            </wp:positionH>
            <wp:positionV relativeFrom="paragraph">
              <wp:posOffset>0</wp:posOffset>
            </wp:positionV>
            <wp:extent cx="2876400" cy="354960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524" t="29647" r="46592" b="1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3549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C20" w:rsidRDefault="00582C20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07E3" w:rsidRDefault="002507E3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399"/>
        <w:gridCol w:w="2757"/>
      </w:tblGrid>
      <w:tr w:rsidR="007E283C" w:rsidRPr="007E283C" w:rsidTr="00582C20">
        <w:trPr>
          <w:jc w:val="center"/>
        </w:trPr>
        <w:tc>
          <w:tcPr>
            <w:tcW w:w="2399" w:type="dxa"/>
          </w:tcPr>
          <w:p w:rsidR="007E283C" w:rsidRPr="002B5FAD" w:rsidRDefault="007E283C" w:rsidP="002B5F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Στήλη Α</w:t>
            </w:r>
          </w:p>
        </w:tc>
        <w:tc>
          <w:tcPr>
            <w:tcW w:w="2757" w:type="dxa"/>
          </w:tcPr>
          <w:p w:rsidR="007E283C" w:rsidRPr="002B5FAD" w:rsidRDefault="007E283C" w:rsidP="00C800A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Στήλη Β</w:t>
            </w:r>
          </w:p>
        </w:tc>
      </w:tr>
      <w:tr w:rsidR="007E283C" w:rsidRPr="007E283C" w:rsidTr="00582C20">
        <w:trPr>
          <w:jc w:val="center"/>
        </w:trPr>
        <w:tc>
          <w:tcPr>
            <w:tcW w:w="2399" w:type="dxa"/>
          </w:tcPr>
          <w:p w:rsidR="007E283C" w:rsidRPr="00C800A2" w:rsidRDefault="0081584D" w:rsidP="00582C2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00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7E283C" w:rsidRPr="0040068C" w:rsidRDefault="007E283C" w:rsidP="00C800A2">
            <w:pPr>
              <w:spacing w:line="360" w:lineRule="auto"/>
              <w:ind w:left="639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α.</w:t>
            </w:r>
            <w:r w:rsidR="00777442">
              <w:rPr>
                <w:b/>
                <w:sz w:val="24"/>
                <w:szCs w:val="24"/>
              </w:rPr>
              <w:t xml:space="preserve"> </w:t>
            </w:r>
            <w:r w:rsidR="00582C20">
              <w:rPr>
                <w:sz w:val="24"/>
                <w:szCs w:val="24"/>
              </w:rPr>
              <w:t>ατμός</w:t>
            </w:r>
          </w:p>
        </w:tc>
      </w:tr>
      <w:tr w:rsidR="007E283C" w:rsidRPr="007E283C" w:rsidTr="00582C20">
        <w:trPr>
          <w:jc w:val="center"/>
        </w:trPr>
        <w:tc>
          <w:tcPr>
            <w:tcW w:w="2399" w:type="dxa"/>
          </w:tcPr>
          <w:p w:rsidR="007E283C" w:rsidRPr="00C800A2" w:rsidRDefault="007E283C" w:rsidP="00582C2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00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7E283C" w:rsidRPr="0040068C" w:rsidRDefault="007E283C" w:rsidP="00C800A2">
            <w:pPr>
              <w:spacing w:line="360" w:lineRule="auto"/>
              <w:ind w:left="639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β.</w:t>
            </w:r>
            <w:r w:rsidR="00777442">
              <w:rPr>
                <w:b/>
                <w:sz w:val="24"/>
                <w:szCs w:val="24"/>
              </w:rPr>
              <w:t xml:space="preserve"> </w:t>
            </w:r>
            <w:r w:rsidR="00582C20">
              <w:rPr>
                <w:sz w:val="24"/>
                <w:szCs w:val="24"/>
              </w:rPr>
              <w:t>αέρας</w:t>
            </w:r>
          </w:p>
        </w:tc>
      </w:tr>
      <w:tr w:rsidR="007E283C" w:rsidRPr="007E283C" w:rsidTr="00582C20">
        <w:trPr>
          <w:jc w:val="center"/>
        </w:trPr>
        <w:tc>
          <w:tcPr>
            <w:tcW w:w="2399" w:type="dxa"/>
          </w:tcPr>
          <w:p w:rsidR="007E283C" w:rsidRPr="00C800A2" w:rsidRDefault="007E283C" w:rsidP="00582C2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00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7" w:type="dxa"/>
          </w:tcPr>
          <w:p w:rsidR="007E283C" w:rsidRPr="0040068C" w:rsidRDefault="007E283C" w:rsidP="00C800A2">
            <w:pPr>
              <w:spacing w:line="360" w:lineRule="auto"/>
              <w:ind w:left="639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γ.</w:t>
            </w:r>
            <w:r w:rsidR="00777442">
              <w:rPr>
                <w:b/>
                <w:sz w:val="24"/>
                <w:szCs w:val="24"/>
              </w:rPr>
              <w:t xml:space="preserve"> </w:t>
            </w:r>
            <w:r w:rsidR="00582C20">
              <w:rPr>
                <w:sz w:val="24"/>
                <w:szCs w:val="24"/>
              </w:rPr>
              <w:t>νερό</w:t>
            </w:r>
          </w:p>
        </w:tc>
      </w:tr>
      <w:tr w:rsidR="007E283C" w:rsidRPr="007E283C" w:rsidTr="00582C20">
        <w:trPr>
          <w:jc w:val="center"/>
        </w:trPr>
        <w:tc>
          <w:tcPr>
            <w:tcW w:w="2399" w:type="dxa"/>
          </w:tcPr>
          <w:p w:rsidR="007E283C" w:rsidRPr="00C800A2" w:rsidRDefault="007E283C" w:rsidP="00582C2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00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57" w:type="dxa"/>
          </w:tcPr>
          <w:p w:rsidR="007E283C" w:rsidRPr="0040068C" w:rsidRDefault="007E283C" w:rsidP="00C800A2">
            <w:pPr>
              <w:spacing w:line="360" w:lineRule="auto"/>
              <w:ind w:left="639"/>
              <w:rPr>
                <w:sz w:val="24"/>
                <w:szCs w:val="24"/>
              </w:rPr>
            </w:pPr>
            <w:r w:rsidRPr="002B5FAD">
              <w:rPr>
                <w:b/>
                <w:sz w:val="24"/>
                <w:szCs w:val="24"/>
              </w:rPr>
              <w:t>δ.</w:t>
            </w:r>
            <w:r w:rsidR="00777442">
              <w:rPr>
                <w:b/>
                <w:sz w:val="24"/>
                <w:szCs w:val="24"/>
              </w:rPr>
              <w:t xml:space="preserve"> </w:t>
            </w:r>
            <w:r w:rsidR="00582C20">
              <w:rPr>
                <w:sz w:val="24"/>
                <w:szCs w:val="24"/>
              </w:rPr>
              <w:t>καυσαέρια</w:t>
            </w:r>
          </w:p>
        </w:tc>
      </w:tr>
    </w:tbl>
    <w:p w:rsidR="007E283C" w:rsidRPr="0081584D" w:rsidRDefault="007E283C" w:rsidP="007E283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11487" w:rsidRPr="008B7EC8" w:rsidRDefault="008B7EC8" w:rsidP="007E283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582C20">
        <w:rPr>
          <w:rFonts w:cstheme="minorHAnsi"/>
          <w:b/>
          <w:i/>
          <w:sz w:val="24"/>
          <w:szCs w:val="24"/>
        </w:rPr>
        <w:t>16</w:t>
      </w:r>
    </w:p>
    <w:p w:rsidR="002B5FAD" w:rsidRDefault="002B5FAD" w:rsidP="007E283C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BD60CA" w:rsidRPr="008B7EC8" w:rsidRDefault="007E283C" w:rsidP="007E283C">
      <w:pPr>
        <w:tabs>
          <w:tab w:val="left" w:pos="126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2.2</w:t>
      </w:r>
      <w:r w:rsidR="00C800A2">
        <w:rPr>
          <w:rFonts w:cstheme="minorHAnsi"/>
          <w:b/>
          <w:sz w:val="24"/>
          <w:szCs w:val="24"/>
        </w:rPr>
        <w:t xml:space="preserve"> </w:t>
      </w:r>
      <w:r w:rsidR="00582C20">
        <w:rPr>
          <w:rFonts w:cstheme="minorHAnsi"/>
          <w:sz w:val="24"/>
          <w:szCs w:val="24"/>
        </w:rPr>
        <w:t xml:space="preserve">Τι είναι οι </w:t>
      </w:r>
      <w:proofErr w:type="spellStart"/>
      <w:r w:rsidR="00582C20">
        <w:rPr>
          <w:rFonts w:cstheme="minorHAnsi"/>
          <w:sz w:val="24"/>
          <w:szCs w:val="24"/>
        </w:rPr>
        <w:t>ατμοφράκτες</w:t>
      </w:r>
      <w:proofErr w:type="spellEnd"/>
      <w:r w:rsidR="00C800A2">
        <w:rPr>
          <w:rFonts w:cstheme="minorHAnsi"/>
          <w:sz w:val="24"/>
          <w:szCs w:val="24"/>
        </w:rPr>
        <w:t xml:space="preserve"> και σε ποια είδη διακρίνονται;</w:t>
      </w:r>
    </w:p>
    <w:p w:rsidR="0089783C" w:rsidRDefault="001666B9" w:rsidP="007E283C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</w:t>
      </w:r>
      <w:r w:rsidR="00614CEB">
        <w:rPr>
          <w:rFonts w:cstheme="minorHAnsi"/>
          <w:b/>
          <w:i/>
          <w:sz w:val="24"/>
          <w:szCs w:val="24"/>
        </w:rPr>
        <w:t xml:space="preserve"> 9</w:t>
      </w:r>
    </w:p>
    <w:p w:rsidR="00410895" w:rsidRDefault="00410895" w:rsidP="007E283C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410895" w:rsidSect="002507E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817AC0"/>
    <w:rsid w:val="001666B9"/>
    <w:rsid w:val="001714B5"/>
    <w:rsid w:val="001805CA"/>
    <w:rsid w:val="001A7BE7"/>
    <w:rsid w:val="001F4A85"/>
    <w:rsid w:val="002038C3"/>
    <w:rsid w:val="002507E3"/>
    <w:rsid w:val="002B5FAD"/>
    <w:rsid w:val="003F57AA"/>
    <w:rsid w:val="0040068C"/>
    <w:rsid w:val="00410895"/>
    <w:rsid w:val="00467DEE"/>
    <w:rsid w:val="004A2711"/>
    <w:rsid w:val="004D3457"/>
    <w:rsid w:val="00524DE4"/>
    <w:rsid w:val="00544476"/>
    <w:rsid w:val="00582C20"/>
    <w:rsid w:val="005C2D95"/>
    <w:rsid w:val="00614CEB"/>
    <w:rsid w:val="006213E1"/>
    <w:rsid w:val="006B7C58"/>
    <w:rsid w:val="00704039"/>
    <w:rsid w:val="00777442"/>
    <w:rsid w:val="007A4623"/>
    <w:rsid w:val="007E283C"/>
    <w:rsid w:val="007F1CAF"/>
    <w:rsid w:val="007F4CCB"/>
    <w:rsid w:val="00805D0D"/>
    <w:rsid w:val="0081584D"/>
    <w:rsid w:val="00817AC0"/>
    <w:rsid w:val="0089783C"/>
    <w:rsid w:val="008B7EC8"/>
    <w:rsid w:val="0094610D"/>
    <w:rsid w:val="009E4775"/>
    <w:rsid w:val="00A4401A"/>
    <w:rsid w:val="00A90C88"/>
    <w:rsid w:val="00B13216"/>
    <w:rsid w:val="00BA5F15"/>
    <w:rsid w:val="00BD5CB8"/>
    <w:rsid w:val="00BD60CA"/>
    <w:rsid w:val="00C167F5"/>
    <w:rsid w:val="00C800A2"/>
    <w:rsid w:val="00D61AE0"/>
    <w:rsid w:val="00D63F41"/>
    <w:rsid w:val="00E96AFF"/>
    <w:rsid w:val="00F11487"/>
    <w:rsid w:val="00F217FA"/>
    <w:rsid w:val="00F82CE8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AutoShape 2"/>
        <o:r id="V:Rule6" type="connector" idref="#AutoShape 3"/>
        <o:r id="V:Rule7" type="connector" idref="#AutoShape 5"/>
        <o:r id="V:Rule8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474C2-CF43-4EEC-98C3-ED078A8A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2022-09-19T19:47:00Z</dcterms:created>
  <dcterms:modified xsi:type="dcterms:W3CDTF">2022-11-01T20:25:00Z</dcterms:modified>
</cp:coreProperties>
</file>