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96B0" w14:textId="2465C3D2" w:rsidR="007B3FDD" w:rsidRDefault="007B3FDD" w:rsidP="007B3FDD">
      <w:pPr>
        <w:pStyle w:val="a3"/>
      </w:pPr>
      <w:bookmarkStart w:id="0" w:name="_Hlk97720946"/>
    </w:p>
    <w:p w14:paraId="3B869B74" w14:textId="0B8E512D" w:rsidR="007B3FDD" w:rsidRPr="00A834F8" w:rsidRDefault="007B3FDD" w:rsidP="007B3FDD">
      <w:pPr>
        <w:pStyle w:val="a3"/>
        <w:rPr>
          <w:b/>
          <w:bCs/>
        </w:rPr>
      </w:pPr>
      <w:r w:rsidRPr="00A834F8">
        <w:rPr>
          <w:b/>
          <w:bCs/>
          <w:sz w:val="28"/>
          <w:szCs w:val="24"/>
        </w:rPr>
        <w:t>ΛΥΣΗ</w:t>
      </w:r>
    </w:p>
    <w:p w14:paraId="36068FDA" w14:textId="23939BC9" w:rsidR="007B3FDD" w:rsidRDefault="00455853" w:rsidP="007B3FDD">
      <w:pPr>
        <w:pStyle w:val="a3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D74523" wp14:editId="6F0FFF2C">
            <wp:simplePos x="0" y="0"/>
            <wp:positionH relativeFrom="column">
              <wp:posOffset>672465</wp:posOffset>
            </wp:positionH>
            <wp:positionV relativeFrom="paragraph">
              <wp:posOffset>295910</wp:posOffset>
            </wp:positionV>
            <wp:extent cx="2560320" cy="2763520"/>
            <wp:effectExtent l="0" t="0" r="0" b="0"/>
            <wp:wrapTight wrapText="bothSides">
              <wp:wrapPolygon edited="0">
                <wp:start x="0" y="0"/>
                <wp:lineTo x="0" y="21441"/>
                <wp:lineTo x="21375" y="21441"/>
                <wp:lineTo x="21375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96873" w14:textId="04DF0542" w:rsidR="007B3FDD" w:rsidRDefault="007B3FDD" w:rsidP="007B3FDD"/>
    <w:p w14:paraId="0E0E7C27" w14:textId="5AB9C3A6" w:rsidR="00476F7F" w:rsidRPr="004E145E" w:rsidRDefault="00476F7F" w:rsidP="006510E7"/>
    <w:p w14:paraId="5976D590" w14:textId="5639DD3C" w:rsidR="00476F7F" w:rsidRDefault="00476F7F" w:rsidP="00476F7F">
      <w:pPr>
        <w:pStyle w:val="a3"/>
      </w:pPr>
    </w:p>
    <w:bookmarkEnd w:id="0"/>
    <w:p w14:paraId="197ACE98" w14:textId="091D9151" w:rsidR="008A0EEB" w:rsidRDefault="008A0EEB"/>
    <w:sectPr w:rsidR="008A0EEB" w:rsidSect="00B527E6">
      <w:pgSz w:w="11906" w:h="16838"/>
      <w:pgMar w:top="1276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06808"/>
    <w:rsid w:val="00130044"/>
    <w:rsid w:val="001505D6"/>
    <w:rsid w:val="001C0AB0"/>
    <w:rsid w:val="0020588E"/>
    <w:rsid w:val="00247B74"/>
    <w:rsid w:val="002969DF"/>
    <w:rsid w:val="00311D2F"/>
    <w:rsid w:val="003F557B"/>
    <w:rsid w:val="00455853"/>
    <w:rsid w:val="00476F7F"/>
    <w:rsid w:val="004C3EE9"/>
    <w:rsid w:val="004E145E"/>
    <w:rsid w:val="004E3379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8125A5"/>
    <w:rsid w:val="00816072"/>
    <w:rsid w:val="008219E0"/>
    <w:rsid w:val="00892791"/>
    <w:rsid w:val="008A0EEB"/>
    <w:rsid w:val="008A6816"/>
    <w:rsid w:val="009901E5"/>
    <w:rsid w:val="009C7A55"/>
    <w:rsid w:val="00A63DA6"/>
    <w:rsid w:val="00B527E6"/>
    <w:rsid w:val="00B61CD3"/>
    <w:rsid w:val="00C43D9F"/>
    <w:rsid w:val="00C4655A"/>
    <w:rsid w:val="00CB4924"/>
    <w:rsid w:val="00D82990"/>
    <w:rsid w:val="00DD4807"/>
    <w:rsid w:val="00E126D6"/>
    <w:rsid w:val="00E34165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2022-03-17T06:43:00Z</dcterms:created>
  <dcterms:modified xsi:type="dcterms:W3CDTF">2022-03-17T06:43:00Z</dcterms:modified>
</cp:coreProperties>
</file>