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EDD35" w14:textId="2DE09703" w:rsidR="0027668C" w:rsidRPr="0027668C" w:rsidRDefault="00433AEA" w:rsidP="0027668C">
      <w:pPr>
        <w:rPr>
          <w:b/>
          <w:bCs/>
          <w:sz w:val="28"/>
          <w:szCs w:val="24"/>
        </w:rPr>
      </w:pPr>
      <w:r w:rsidRPr="00433AEA">
        <w:rPr>
          <w:b/>
          <w:bCs/>
          <w:noProof/>
          <w:sz w:val="28"/>
          <w:szCs w:val="24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760F0B62" wp14:editId="23937EC6">
                <wp:simplePos x="0" y="0"/>
                <wp:positionH relativeFrom="column">
                  <wp:posOffset>3940839</wp:posOffset>
                </wp:positionH>
                <wp:positionV relativeFrom="paragraph">
                  <wp:posOffset>205740</wp:posOffset>
                </wp:positionV>
                <wp:extent cx="233680" cy="372110"/>
                <wp:effectExtent l="0" t="0" r="0" b="0"/>
                <wp:wrapNone/>
                <wp:docPr id="1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680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4773E" w14:textId="33246F37" w:rsidR="00433AEA" w:rsidRDefault="00433AEA" w:rsidP="00433AEA">
                            <w:r>
                              <w:t>Γ</w:t>
                            </w:r>
                          </w:p>
                          <w:p w14:paraId="1FDF3B19" w14:textId="77777777" w:rsidR="00433AEA" w:rsidRDefault="00433AEA" w:rsidP="00433AEA">
                            <w:r>
                              <w:t>Α</w:t>
                            </w:r>
                          </w:p>
                          <w:p w14:paraId="51EB030D" w14:textId="77777777" w:rsidR="00433AEA" w:rsidRDefault="00433AEA" w:rsidP="00433AEA">
                            <w:r>
                              <w:t>Α</w:t>
                            </w:r>
                          </w:p>
                          <w:p w14:paraId="3FE0E2D0" w14:textId="77777777" w:rsidR="00433AEA" w:rsidRDefault="00433AEA" w:rsidP="00433AE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0F0B62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310.3pt;margin-top:16.2pt;width:18.4pt;height:29.3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" filled="f" stroked="f">
                <v:textbox>
                  <w:txbxContent>
                    <w:p w14:paraId="2784773E" w14:textId="33246F37" w:rsidR="00433AEA" w:rsidRDefault="00433AEA" w:rsidP="00433AEA">
                      <w:r>
                        <w:t>Γ</w:t>
                      </w:r>
                    </w:p>
                    <w:p w14:paraId="1FDF3B19" w14:textId="77777777" w:rsidR="00433AEA" w:rsidRDefault="00433AEA" w:rsidP="00433AEA">
                      <w:r>
                        <w:t>Α</w:t>
                      </w:r>
                    </w:p>
                    <w:p w14:paraId="51EB030D" w14:textId="77777777" w:rsidR="00433AEA" w:rsidRDefault="00433AEA" w:rsidP="00433AEA">
                      <w:r>
                        <w:t>Α</w:t>
                      </w:r>
                    </w:p>
                    <w:p w14:paraId="3FE0E2D0" w14:textId="77777777" w:rsidR="00433AEA" w:rsidRDefault="00433AEA" w:rsidP="00433AEA"/>
                  </w:txbxContent>
                </v:textbox>
              </v:shape>
            </w:pict>
          </mc:Fallback>
        </mc:AlternateContent>
      </w:r>
      <w:r w:rsidRPr="00433AEA">
        <w:rPr>
          <w:b/>
          <w:bCs/>
          <w:noProof/>
          <w:sz w:val="28"/>
          <w:szCs w:val="24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0390B50C" wp14:editId="14E7A909">
                <wp:simplePos x="0" y="0"/>
                <wp:positionH relativeFrom="column">
                  <wp:posOffset>-418465</wp:posOffset>
                </wp:positionH>
                <wp:positionV relativeFrom="paragraph">
                  <wp:posOffset>283963</wp:posOffset>
                </wp:positionV>
                <wp:extent cx="233680" cy="372110"/>
                <wp:effectExtent l="0" t="0" r="0" b="0"/>
                <wp:wrapNone/>
                <wp:docPr id="2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680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B5D56" w14:textId="511101BB" w:rsidR="00433AEA" w:rsidRDefault="00433AEA" w:rsidP="00433AEA">
                            <w:r>
                              <w:t>Δ</w:t>
                            </w:r>
                          </w:p>
                          <w:p w14:paraId="6FC8633D" w14:textId="77777777" w:rsidR="00433AEA" w:rsidRDefault="00433AEA" w:rsidP="00433AEA">
                            <w:r>
                              <w:t>Α</w:t>
                            </w:r>
                          </w:p>
                          <w:p w14:paraId="7594016F" w14:textId="77777777" w:rsidR="00433AEA" w:rsidRDefault="00433AEA" w:rsidP="00433AEA">
                            <w:r>
                              <w:t>Α</w:t>
                            </w:r>
                          </w:p>
                          <w:p w14:paraId="4A07FD47" w14:textId="77777777" w:rsidR="00433AEA" w:rsidRDefault="00433AEA" w:rsidP="00433AE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0B50C" id="_x0000_s1027" type="#_x0000_t202" style="position:absolute;left:0;text-align:left;margin-left:-32.95pt;margin-top:22.35pt;width:18.4pt;height:29.3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" filled="f" stroked="f">
                <v:textbox>
                  <w:txbxContent>
                    <w:p w14:paraId="17CB5D56" w14:textId="511101BB" w:rsidR="00433AEA" w:rsidRDefault="00433AEA" w:rsidP="00433AEA">
                      <w:r>
                        <w:t>Δ</w:t>
                      </w:r>
                    </w:p>
                    <w:p w14:paraId="6FC8633D" w14:textId="77777777" w:rsidR="00433AEA" w:rsidRDefault="00433AEA" w:rsidP="00433AEA">
                      <w:r>
                        <w:t>Α</w:t>
                      </w:r>
                    </w:p>
                    <w:p w14:paraId="7594016F" w14:textId="77777777" w:rsidR="00433AEA" w:rsidRDefault="00433AEA" w:rsidP="00433AEA">
                      <w:r>
                        <w:t>Α</w:t>
                      </w:r>
                    </w:p>
                    <w:p w14:paraId="4A07FD47" w14:textId="77777777" w:rsidR="00433AEA" w:rsidRDefault="00433AEA" w:rsidP="00433AEA"/>
                  </w:txbxContent>
                </v:textbox>
              </v:shape>
            </w:pict>
          </mc:Fallback>
        </mc:AlternateContent>
      </w:r>
      <w:r w:rsidRPr="00DD4807">
        <w:rPr>
          <w:noProof/>
        </w:rPr>
        <w:drawing>
          <wp:anchor distT="0" distB="0" distL="114300" distR="114300" simplePos="0" relativeHeight="251659264" behindDoc="1" locked="0" layoutInCell="1" allowOverlap="1" wp14:anchorId="2B980664" wp14:editId="54D11D56">
            <wp:simplePos x="0" y="0"/>
            <wp:positionH relativeFrom="column">
              <wp:posOffset>-61595</wp:posOffset>
            </wp:positionH>
            <wp:positionV relativeFrom="paragraph">
              <wp:posOffset>517525</wp:posOffset>
            </wp:positionV>
            <wp:extent cx="3911600" cy="3884295"/>
            <wp:effectExtent l="19050" t="19050" r="12700" b="20955"/>
            <wp:wrapTight wrapText="bothSides">
              <wp:wrapPolygon edited="0">
                <wp:start x="-105" y="-106"/>
                <wp:lineTo x="-105" y="21611"/>
                <wp:lineTo x="21565" y="21611"/>
                <wp:lineTo x="21565" y="-106"/>
                <wp:lineTo x="-105" y="-106"/>
              </wp:wrapPolygon>
            </wp:wrapTight>
            <wp:docPr id="5" name="Εικόνα 4">
              <a:extLst xmlns:a="http://schemas.openxmlformats.org/drawingml/2006/main">
                <a:ext uri="{FF2B5EF4-FFF2-40B4-BE49-F238E27FC236}">
                  <a16:creationId xmlns:a16="http://schemas.microsoft.com/office/drawing/2014/main" id="{9F6A5A47-7550-4D3B-8276-5991BD2149C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Εικόνα 4">
                      <a:extLst>
                        <a:ext uri="{FF2B5EF4-FFF2-40B4-BE49-F238E27FC236}">
                          <a16:creationId xmlns:a16="http://schemas.microsoft.com/office/drawing/2014/main" id="{9F6A5A47-7550-4D3B-8276-5991BD2149C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5" r="811" b="1020"/>
                    <a:stretch/>
                  </pic:blipFill>
                  <pic:spPr bwMode="auto">
                    <a:xfrm>
                      <a:off x="0" y="0"/>
                      <a:ext cx="3911600" cy="3884295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7668C" w:rsidRPr="0027668C">
        <w:rPr>
          <w:b/>
          <w:bCs/>
          <w:sz w:val="28"/>
          <w:szCs w:val="24"/>
        </w:rPr>
        <w:t>ΛΥΣΗ</w:t>
      </w:r>
    </w:p>
    <w:p w14:paraId="4F186607" w14:textId="48E86A09" w:rsidR="00433AEA" w:rsidRDefault="00433AEA" w:rsidP="00433AEA"/>
    <w:p w14:paraId="4BA8F3A6" w14:textId="7E3A76A7" w:rsidR="0027668C" w:rsidRDefault="0027668C" w:rsidP="0027668C"/>
    <w:p w14:paraId="62A1C4B5" w14:textId="77777777" w:rsidR="00433AEA" w:rsidRDefault="00433AEA"/>
    <w:p w14:paraId="04CE5571" w14:textId="77777777" w:rsidR="00433AEA" w:rsidRDefault="00433AEA"/>
    <w:p w14:paraId="62C38BEB" w14:textId="77777777" w:rsidR="00433AEA" w:rsidRDefault="00433AEA"/>
    <w:p w14:paraId="3D85AA4A" w14:textId="77777777" w:rsidR="00433AEA" w:rsidRDefault="00433AEA"/>
    <w:p w14:paraId="5037AB2E" w14:textId="77777777" w:rsidR="00433AEA" w:rsidRDefault="00433AEA"/>
    <w:p w14:paraId="08036C95" w14:textId="77777777" w:rsidR="00433AEA" w:rsidRDefault="00433AEA"/>
    <w:p w14:paraId="0E706432" w14:textId="1A3BB55D" w:rsidR="00433AEA" w:rsidRDefault="00433AEA"/>
    <w:p w14:paraId="5BE914D0" w14:textId="13384DD3" w:rsidR="00433AEA" w:rsidRDefault="00433AEA">
      <w:r w:rsidRPr="00433AEA">
        <w:rPr>
          <w:b/>
          <w:bCs/>
          <w:noProof/>
          <w:sz w:val="28"/>
          <w:szCs w:val="24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75594124" wp14:editId="198A0019">
                <wp:simplePos x="0" y="0"/>
                <wp:positionH relativeFrom="column">
                  <wp:posOffset>3950497</wp:posOffset>
                </wp:positionH>
                <wp:positionV relativeFrom="paragraph">
                  <wp:posOffset>373380</wp:posOffset>
                </wp:positionV>
                <wp:extent cx="233680" cy="372110"/>
                <wp:effectExtent l="0" t="0" r="0" b="0"/>
                <wp:wrapNone/>
                <wp:docPr id="3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680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9D608D" w14:textId="4B1A103A" w:rsidR="00433AEA" w:rsidRDefault="00433AEA" w:rsidP="00433AEA">
                            <w:r>
                              <w:t>Β</w:t>
                            </w:r>
                          </w:p>
                          <w:p w14:paraId="488E0C24" w14:textId="77777777" w:rsidR="00433AEA" w:rsidRDefault="00433AEA" w:rsidP="00433AEA">
                            <w:r>
                              <w:t>Α</w:t>
                            </w:r>
                          </w:p>
                          <w:p w14:paraId="0C7491EE" w14:textId="77777777" w:rsidR="00433AEA" w:rsidRDefault="00433AEA" w:rsidP="00433AEA">
                            <w:r>
                              <w:t>Α</w:t>
                            </w:r>
                          </w:p>
                          <w:p w14:paraId="6F0F0A8F" w14:textId="77777777" w:rsidR="00433AEA" w:rsidRDefault="00433AEA" w:rsidP="00433AE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94124" id="_x0000_s1028" type="#_x0000_t202" style="position:absolute;left:0;text-align:left;margin-left:311.05pt;margin-top:29.4pt;width:18.4pt;height:29.3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" filled="f" stroked="f">
                <v:textbox>
                  <w:txbxContent>
                    <w:p w14:paraId="789D608D" w14:textId="4B1A103A" w:rsidR="00433AEA" w:rsidRDefault="00433AEA" w:rsidP="00433AEA">
                      <w:r>
                        <w:t>Β</w:t>
                      </w:r>
                    </w:p>
                    <w:p w14:paraId="488E0C24" w14:textId="77777777" w:rsidR="00433AEA" w:rsidRDefault="00433AEA" w:rsidP="00433AEA">
                      <w:r>
                        <w:t>Α</w:t>
                      </w:r>
                    </w:p>
                    <w:p w14:paraId="0C7491EE" w14:textId="77777777" w:rsidR="00433AEA" w:rsidRDefault="00433AEA" w:rsidP="00433AEA">
                      <w:r>
                        <w:t>Α</w:t>
                      </w:r>
                    </w:p>
                    <w:p w14:paraId="6F0F0A8F" w14:textId="77777777" w:rsidR="00433AEA" w:rsidRDefault="00433AEA" w:rsidP="00433AEA"/>
                  </w:txbxContent>
                </v:textbox>
              </v:shape>
            </w:pict>
          </mc:Fallback>
        </mc:AlternateContent>
      </w:r>
      <w:r w:rsidRPr="00433AEA">
        <w:rPr>
          <w:b/>
          <w:bCs/>
          <w:noProof/>
          <w:sz w:val="28"/>
          <w:szCs w:val="24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5C85D26D" wp14:editId="641EE6F3">
                <wp:simplePos x="0" y="0"/>
                <wp:positionH relativeFrom="column">
                  <wp:posOffset>-418465</wp:posOffset>
                </wp:positionH>
                <wp:positionV relativeFrom="paragraph">
                  <wp:posOffset>373468</wp:posOffset>
                </wp:positionV>
                <wp:extent cx="233680" cy="372110"/>
                <wp:effectExtent l="0" t="0" r="0" b="0"/>
                <wp:wrapNone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680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B70A1A" w14:textId="77777777" w:rsidR="00433AEA" w:rsidRDefault="00433AEA" w:rsidP="00433AEA">
                            <w:r>
                              <w:t>Α</w:t>
                            </w:r>
                          </w:p>
                          <w:p w14:paraId="1E0B5765" w14:textId="77777777" w:rsidR="00433AEA" w:rsidRDefault="00433AEA" w:rsidP="00433AEA">
                            <w:r>
                              <w:t>Α</w:t>
                            </w:r>
                          </w:p>
                          <w:p w14:paraId="34249043" w14:textId="77777777" w:rsidR="00433AEA" w:rsidRDefault="00433AEA" w:rsidP="00433AEA">
                            <w:r>
                              <w:t>Α</w:t>
                            </w:r>
                          </w:p>
                          <w:p w14:paraId="5DB5713F" w14:textId="7C7E70B7" w:rsidR="00433AEA" w:rsidRDefault="00433AE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5D26D" id="_x0000_s1029" type="#_x0000_t202" style="position:absolute;left:0;text-align:left;margin-left:-32.95pt;margin-top:29.4pt;width:18.4pt;height:29.3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" filled="f" stroked="f">
                <v:textbox>
                  <w:txbxContent>
                    <w:p w14:paraId="19B70A1A" w14:textId="77777777" w:rsidR="00433AEA" w:rsidRDefault="00433AEA" w:rsidP="00433AEA">
                      <w:r>
                        <w:t>Α</w:t>
                      </w:r>
                    </w:p>
                    <w:p w14:paraId="1E0B5765" w14:textId="77777777" w:rsidR="00433AEA" w:rsidRDefault="00433AEA" w:rsidP="00433AEA">
                      <w:r>
                        <w:t>Α</w:t>
                      </w:r>
                    </w:p>
                    <w:p w14:paraId="34249043" w14:textId="77777777" w:rsidR="00433AEA" w:rsidRDefault="00433AEA" w:rsidP="00433AEA">
                      <w:r>
                        <w:t>Α</w:t>
                      </w:r>
                    </w:p>
                    <w:p w14:paraId="5DB5713F" w14:textId="7C7E70B7" w:rsidR="00433AEA" w:rsidRDefault="00433AEA"/>
                  </w:txbxContent>
                </v:textbox>
              </v:shape>
            </w:pict>
          </mc:Fallback>
        </mc:AlternateContent>
      </w:r>
    </w:p>
    <w:p w14:paraId="556741EF" w14:textId="711023BF" w:rsidR="00433AEA" w:rsidRDefault="00433AEA" w:rsidP="00433AEA"/>
    <w:p w14:paraId="4F0D22C1" w14:textId="4A8318F9" w:rsidR="008A0EEB" w:rsidRDefault="008A0EEB"/>
    <w:sectPr w:rsidR="008A0EEB" w:rsidSect="00B527E6">
      <w:pgSz w:w="11906" w:h="16838"/>
      <w:pgMar w:top="1276" w:right="1276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8C"/>
    <w:rsid w:val="00036224"/>
    <w:rsid w:val="00247B74"/>
    <w:rsid w:val="0027668C"/>
    <w:rsid w:val="00433AEA"/>
    <w:rsid w:val="0056791D"/>
    <w:rsid w:val="00791D4F"/>
    <w:rsid w:val="008125A5"/>
    <w:rsid w:val="008A0EEB"/>
    <w:rsid w:val="00B527E6"/>
    <w:rsid w:val="00B61CD3"/>
    <w:rsid w:val="00C43D9F"/>
    <w:rsid w:val="00D8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AE8AD"/>
  <w15:chartTrackingRefBased/>
  <w15:docId w15:val="{CF73CE43-4B32-48CF-BB1E-8212E9247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68C"/>
    <w:pPr>
      <w:spacing w:before="120" w:after="280" w:line="256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668C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7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2</cp:revision>
  <dcterms:created xsi:type="dcterms:W3CDTF">2022-03-16T16:11:00Z</dcterms:created>
  <dcterms:modified xsi:type="dcterms:W3CDTF">2022-03-17T09:19:00Z</dcterms:modified>
</cp:coreProperties>
</file>