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26DEB" w14:textId="59B5FD2C" w:rsidR="00161025" w:rsidRDefault="00161025" w:rsidP="005A0EA6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35BE6D8E" w14:textId="77777777" w:rsidR="00161025" w:rsidRDefault="00161025" w:rsidP="005A0EA6">
      <w:pPr>
        <w:spacing w:after="0" w:line="360" w:lineRule="auto"/>
        <w:jc w:val="both"/>
        <w:rPr>
          <w:b/>
          <w:sz w:val="24"/>
          <w:szCs w:val="24"/>
        </w:rPr>
      </w:pPr>
    </w:p>
    <w:p w14:paraId="21A64D6B" w14:textId="331F59D5" w:rsidR="005A0EA6" w:rsidRDefault="00A77823" w:rsidP="005A0EA6">
      <w:pPr>
        <w:spacing w:after="0" w:line="360" w:lineRule="auto"/>
        <w:jc w:val="both"/>
        <w:rPr>
          <w:b/>
          <w:sz w:val="24"/>
          <w:szCs w:val="24"/>
        </w:rPr>
      </w:pPr>
      <w:r w:rsidRPr="00A37925">
        <w:rPr>
          <w:b/>
          <w:sz w:val="24"/>
          <w:szCs w:val="24"/>
        </w:rPr>
        <w:t>ΘΕΜΑ 2</w:t>
      </w:r>
      <w:r w:rsidRPr="00A37925">
        <w:rPr>
          <w:b/>
          <w:sz w:val="24"/>
          <w:szCs w:val="24"/>
          <w:vertAlign w:val="superscript"/>
        </w:rPr>
        <w:t>ο</w:t>
      </w:r>
      <w:r w:rsidRPr="00A37925">
        <w:rPr>
          <w:b/>
          <w:sz w:val="24"/>
          <w:szCs w:val="24"/>
        </w:rPr>
        <w:t xml:space="preserve"> </w:t>
      </w:r>
      <w:r w:rsidR="005A0EA6" w:rsidRPr="00A37925">
        <w:rPr>
          <w:b/>
          <w:sz w:val="24"/>
          <w:szCs w:val="24"/>
        </w:rPr>
        <w:t xml:space="preserve"> </w:t>
      </w:r>
    </w:p>
    <w:p w14:paraId="54C60756" w14:textId="77777777" w:rsidR="005E7049" w:rsidRPr="00A37925" w:rsidRDefault="005E7049" w:rsidP="005A0EA6">
      <w:pPr>
        <w:spacing w:after="0" w:line="360" w:lineRule="auto"/>
        <w:jc w:val="both"/>
        <w:rPr>
          <w:b/>
          <w:sz w:val="24"/>
          <w:szCs w:val="24"/>
        </w:rPr>
      </w:pPr>
    </w:p>
    <w:p w14:paraId="03F4D785" w14:textId="77777777" w:rsidR="005A0EA6" w:rsidRDefault="005A0EA6" w:rsidP="005A0EA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A73721">
        <w:rPr>
          <w:b/>
          <w:sz w:val="24"/>
          <w:szCs w:val="24"/>
        </w:rPr>
        <w:t>α)</w:t>
      </w:r>
      <w:r>
        <w:rPr>
          <w:rStyle w:val="eop"/>
          <w:rFonts w:ascii="Calibri" w:hAnsi="Calibri" w:cs="Calibri"/>
          <w:sz w:val="24"/>
          <w:szCs w:val="24"/>
        </w:rPr>
        <w:t xml:space="preserve"> </w:t>
      </w:r>
    </w:p>
    <w:p w14:paraId="62FCAE08" w14:textId="6163883D" w:rsidR="005A0EA6" w:rsidRPr="002227CD" w:rsidRDefault="00B20D32" w:rsidP="002227CD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2227CD">
        <w:rPr>
          <w:rStyle w:val="eop"/>
          <w:rFonts w:ascii="Calibri" w:hAnsi="Calibri" w:cs="Calibri"/>
          <w:sz w:val="24"/>
          <w:szCs w:val="24"/>
        </w:rPr>
        <w:t>Λ</w:t>
      </w:r>
    </w:p>
    <w:p w14:paraId="12AD42E6" w14:textId="4BCB13B9" w:rsidR="005A0EA6" w:rsidRPr="002227CD" w:rsidRDefault="00B20D32" w:rsidP="002227CD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2227CD">
        <w:rPr>
          <w:rStyle w:val="eop"/>
          <w:rFonts w:ascii="Calibri" w:hAnsi="Calibri" w:cs="Calibri"/>
          <w:sz w:val="24"/>
          <w:szCs w:val="24"/>
        </w:rPr>
        <w:t>Σ</w:t>
      </w:r>
    </w:p>
    <w:p w14:paraId="1BEC2ACD" w14:textId="379A2E33" w:rsidR="005A0EA6" w:rsidRPr="002227CD" w:rsidRDefault="00B20D32" w:rsidP="002227CD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2227CD">
        <w:rPr>
          <w:rStyle w:val="eop"/>
          <w:rFonts w:ascii="Calibri" w:hAnsi="Calibri" w:cs="Calibri"/>
          <w:sz w:val="24"/>
          <w:szCs w:val="24"/>
        </w:rPr>
        <w:t>Σ</w:t>
      </w:r>
    </w:p>
    <w:p w14:paraId="4E32CB9F" w14:textId="593E7FB4" w:rsidR="005A0EA6" w:rsidRPr="002227CD" w:rsidRDefault="00B20D32" w:rsidP="002227CD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 w:rsidRPr="002227CD">
        <w:rPr>
          <w:rStyle w:val="eop"/>
          <w:rFonts w:ascii="Calibri" w:hAnsi="Calibri" w:cs="Calibri"/>
          <w:sz w:val="24"/>
          <w:szCs w:val="24"/>
        </w:rPr>
        <w:t>Λ</w:t>
      </w:r>
    </w:p>
    <w:p w14:paraId="0DBA61BD" w14:textId="465328DC" w:rsidR="005A0EA6" w:rsidRPr="002227CD" w:rsidRDefault="00B20D32" w:rsidP="002227CD">
      <w:pPr>
        <w:pStyle w:val="a3"/>
        <w:numPr>
          <w:ilvl w:val="0"/>
          <w:numId w:val="2"/>
        </w:numPr>
        <w:spacing w:after="0" w:line="360" w:lineRule="auto"/>
        <w:rPr>
          <w:rStyle w:val="eop"/>
          <w:rFonts w:ascii="Calibri" w:hAnsi="Calibri" w:cs="Calibri"/>
          <w:sz w:val="24"/>
          <w:szCs w:val="24"/>
        </w:rPr>
      </w:pPr>
      <w:r w:rsidRPr="002227CD">
        <w:rPr>
          <w:rStyle w:val="eop"/>
          <w:rFonts w:ascii="Calibri" w:hAnsi="Calibri" w:cs="Calibri"/>
          <w:sz w:val="24"/>
          <w:szCs w:val="24"/>
        </w:rPr>
        <w:t>Σ</w:t>
      </w:r>
      <w:r w:rsidR="005A0EA6" w:rsidRPr="002227CD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5A0EA6" w:rsidRPr="002227CD">
        <w:rPr>
          <w:sz w:val="24"/>
          <w:szCs w:val="24"/>
        </w:rPr>
        <w:t xml:space="preserve">                                                                                    </w:t>
      </w:r>
      <w:r w:rsidR="005A0EA6" w:rsidRPr="002227CD">
        <w:rPr>
          <w:rStyle w:val="eop"/>
          <w:rFonts w:ascii="Calibri" w:hAnsi="Calibri" w:cs="Calibri"/>
          <w:b/>
          <w:sz w:val="24"/>
          <w:szCs w:val="24"/>
        </w:rPr>
        <w:t xml:space="preserve">                            </w:t>
      </w:r>
      <w:r w:rsidR="00161025" w:rsidRPr="002227CD">
        <w:rPr>
          <w:rStyle w:val="eop"/>
          <w:rFonts w:ascii="Calibri" w:hAnsi="Calibri" w:cs="Calibri"/>
          <w:b/>
          <w:sz w:val="24"/>
          <w:szCs w:val="24"/>
        </w:rPr>
        <w:t xml:space="preserve">                    </w:t>
      </w:r>
    </w:p>
    <w:p w14:paraId="526589A4" w14:textId="64842E0B" w:rsidR="005A0EA6" w:rsidRPr="007A4447" w:rsidRDefault="005A0EA6" w:rsidP="005A0EA6">
      <w:pPr>
        <w:spacing w:after="0" w:line="360" w:lineRule="auto"/>
        <w:jc w:val="both"/>
        <w:rPr>
          <w:rStyle w:val="eop"/>
          <w:sz w:val="24"/>
          <w:szCs w:val="24"/>
        </w:rPr>
      </w:pPr>
    </w:p>
    <w:p w14:paraId="1C5E3D36" w14:textId="77777777" w:rsidR="005A0EA6" w:rsidRDefault="005A0EA6" w:rsidP="005A0EA6">
      <w:pPr>
        <w:spacing w:after="0" w:line="360" w:lineRule="auto"/>
        <w:jc w:val="both"/>
        <w:rPr>
          <w:sz w:val="24"/>
          <w:szCs w:val="24"/>
        </w:rPr>
      </w:pPr>
      <w:r w:rsidRPr="00A73721">
        <w:rPr>
          <w:rStyle w:val="eop"/>
          <w:rFonts w:ascii="Calibri" w:hAnsi="Calibri" w:cs="Calibri"/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</w:p>
    <w:p w14:paraId="665EF1EB" w14:textId="7891E65F" w:rsidR="005A0EA6" w:rsidRPr="002227CD" w:rsidRDefault="002227CD" w:rsidP="005A0EA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</w:t>
      </w:r>
      <w:r w:rsidR="005A0EA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IV</w:t>
      </w:r>
    </w:p>
    <w:p w14:paraId="6373B224" w14:textId="2C80BDB1" w:rsidR="005A0EA6" w:rsidRPr="002227CD" w:rsidRDefault="005A0EA6" w:rsidP="005A0EA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  <w:lang w:val="en-US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2. </w:t>
      </w:r>
      <w:r w:rsidR="002227CD">
        <w:rPr>
          <w:rStyle w:val="eop"/>
          <w:rFonts w:ascii="Calibri" w:hAnsi="Calibri" w:cs="Calibri"/>
          <w:sz w:val="24"/>
          <w:szCs w:val="24"/>
          <w:lang w:val="en-US"/>
        </w:rPr>
        <w:t xml:space="preserve"> I</w:t>
      </w:r>
    </w:p>
    <w:p w14:paraId="6885ECE3" w14:textId="3DDE8D09" w:rsidR="005A0EA6" w:rsidRDefault="005A0EA6" w:rsidP="005A0EA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>3.</w:t>
      </w:r>
      <w:r w:rsidR="002227CD">
        <w:rPr>
          <w:rStyle w:val="eop"/>
          <w:rFonts w:ascii="Calibri" w:hAnsi="Calibri" w:cs="Calibri"/>
          <w:sz w:val="24"/>
          <w:szCs w:val="24"/>
        </w:rPr>
        <w:t xml:space="preserve"> </w:t>
      </w:r>
      <w:r w:rsidR="002227CD">
        <w:rPr>
          <w:rStyle w:val="eop"/>
          <w:rFonts w:ascii="Calibri" w:hAnsi="Calibri" w:cs="Calibri"/>
          <w:sz w:val="24"/>
          <w:szCs w:val="24"/>
          <w:lang w:val="en-US"/>
        </w:rPr>
        <w:t xml:space="preserve"> </w:t>
      </w:r>
      <w:bookmarkStart w:id="0" w:name="_GoBack"/>
      <w:bookmarkEnd w:id="0"/>
      <w:r w:rsidR="002227CD">
        <w:rPr>
          <w:rStyle w:val="eop"/>
          <w:rFonts w:ascii="Calibri" w:hAnsi="Calibri" w:cs="Calibri"/>
          <w:sz w:val="24"/>
          <w:szCs w:val="24"/>
        </w:rPr>
        <w:t>II</w:t>
      </w:r>
      <w:r w:rsidR="00B20D32"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 w:rsidR="00522276">
        <w:rPr>
          <w:rStyle w:val="eop"/>
          <w:rFonts w:ascii="Calibri" w:hAnsi="Calibri" w:cs="Calibri"/>
          <w:sz w:val="24"/>
          <w:szCs w:val="24"/>
        </w:rPr>
        <w:t xml:space="preserve">                               </w:t>
      </w:r>
      <w:r w:rsidR="00B20D32">
        <w:rPr>
          <w:rStyle w:val="eop"/>
          <w:rFonts w:ascii="Calibri" w:hAnsi="Calibri" w:cs="Calibri"/>
          <w:sz w:val="24"/>
          <w:szCs w:val="24"/>
        </w:rPr>
        <w:t xml:space="preserve">     </w:t>
      </w:r>
    </w:p>
    <w:p w14:paraId="76D6D896" w14:textId="74277A9D" w:rsidR="005A0EA6" w:rsidRDefault="005A0EA6" w:rsidP="005A0EA6">
      <w:pPr>
        <w:spacing w:after="0" w:line="360" w:lineRule="auto"/>
        <w:jc w:val="both"/>
        <w:rPr>
          <w:rStyle w:val="eop"/>
          <w:rFonts w:ascii="Calibri" w:hAnsi="Calibri" w:cs="Calibri"/>
          <w:sz w:val="24"/>
          <w:szCs w:val="24"/>
        </w:rPr>
      </w:pPr>
      <w:r>
        <w:rPr>
          <w:rStyle w:val="eop"/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34831C38" w14:textId="77777777" w:rsidR="005A0EA6" w:rsidRPr="00A37925" w:rsidRDefault="005A0EA6" w:rsidP="00A73721">
      <w:pPr>
        <w:spacing w:after="0" w:line="360" w:lineRule="auto"/>
        <w:jc w:val="both"/>
        <w:rPr>
          <w:b/>
          <w:sz w:val="24"/>
          <w:szCs w:val="24"/>
        </w:rPr>
      </w:pPr>
    </w:p>
    <w:sectPr w:rsidR="005A0EA6" w:rsidRPr="00A37925" w:rsidSect="00A139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A219C"/>
    <w:multiLevelType w:val="hybridMultilevel"/>
    <w:tmpl w:val="1C0E8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1329"/>
    <w:multiLevelType w:val="hybridMultilevel"/>
    <w:tmpl w:val="00EA4A44"/>
    <w:lvl w:ilvl="0" w:tplc="04080013">
      <w:start w:val="1"/>
      <w:numFmt w:val="upperRoman"/>
      <w:lvlText w:val="%1."/>
      <w:lvlJc w:val="right"/>
      <w:pPr>
        <w:ind w:left="828" w:hanging="360"/>
      </w:p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05"/>
    <w:rsid w:val="0001673B"/>
    <w:rsid w:val="00062773"/>
    <w:rsid w:val="00107238"/>
    <w:rsid w:val="00111535"/>
    <w:rsid w:val="00161025"/>
    <w:rsid w:val="002227CD"/>
    <w:rsid w:val="002B4C3F"/>
    <w:rsid w:val="00331004"/>
    <w:rsid w:val="00353006"/>
    <w:rsid w:val="003717A1"/>
    <w:rsid w:val="00420B5A"/>
    <w:rsid w:val="004D62E6"/>
    <w:rsid w:val="00522276"/>
    <w:rsid w:val="005314A2"/>
    <w:rsid w:val="00574FD2"/>
    <w:rsid w:val="005A0EA6"/>
    <w:rsid w:val="005B1D99"/>
    <w:rsid w:val="005E57B6"/>
    <w:rsid w:val="005E7049"/>
    <w:rsid w:val="006813CC"/>
    <w:rsid w:val="006B0D55"/>
    <w:rsid w:val="00777AB8"/>
    <w:rsid w:val="007A4447"/>
    <w:rsid w:val="007B5A21"/>
    <w:rsid w:val="007C585C"/>
    <w:rsid w:val="007D16E4"/>
    <w:rsid w:val="007D4C25"/>
    <w:rsid w:val="00824995"/>
    <w:rsid w:val="00832C7F"/>
    <w:rsid w:val="00922676"/>
    <w:rsid w:val="00945BC4"/>
    <w:rsid w:val="00951C17"/>
    <w:rsid w:val="009909D2"/>
    <w:rsid w:val="009952BC"/>
    <w:rsid w:val="009A44F6"/>
    <w:rsid w:val="009D6E73"/>
    <w:rsid w:val="00A13905"/>
    <w:rsid w:val="00A37925"/>
    <w:rsid w:val="00A4111B"/>
    <w:rsid w:val="00A64532"/>
    <w:rsid w:val="00A73721"/>
    <w:rsid w:val="00A74030"/>
    <w:rsid w:val="00A76498"/>
    <w:rsid w:val="00A77823"/>
    <w:rsid w:val="00AF0BE3"/>
    <w:rsid w:val="00B20D32"/>
    <w:rsid w:val="00B221CF"/>
    <w:rsid w:val="00BB11BB"/>
    <w:rsid w:val="00BC4D8D"/>
    <w:rsid w:val="00BD78DE"/>
    <w:rsid w:val="00C2019A"/>
    <w:rsid w:val="00C2200C"/>
    <w:rsid w:val="00C2491E"/>
    <w:rsid w:val="00CA1AF3"/>
    <w:rsid w:val="00D35B1F"/>
    <w:rsid w:val="00DB4317"/>
    <w:rsid w:val="00EC45E4"/>
    <w:rsid w:val="00F45997"/>
    <w:rsid w:val="00F72A10"/>
    <w:rsid w:val="00F9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A7A4"/>
  <w15:docId w15:val="{64A6328D-DE27-4D8D-A61B-679A47CC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A37925"/>
  </w:style>
  <w:style w:type="character" w:customStyle="1" w:styleId="eop">
    <w:name w:val="eop"/>
    <w:basedOn w:val="a0"/>
    <w:rsid w:val="00A37925"/>
  </w:style>
  <w:style w:type="paragraph" w:styleId="a3">
    <w:name w:val="List Paragraph"/>
    <w:basedOn w:val="a"/>
    <w:uiPriority w:val="34"/>
    <w:qFormat/>
    <w:rsid w:val="00A76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Κατερίνα Γεωργοπούλου</cp:lastModifiedBy>
  <cp:revision>10</cp:revision>
  <dcterms:created xsi:type="dcterms:W3CDTF">2022-09-17T17:57:00Z</dcterms:created>
  <dcterms:modified xsi:type="dcterms:W3CDTF">2022-12-02T19:59:00Z</dcterms:modified>
</cp:coreProperties>
</file>