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176E6913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950BFA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27EBCB8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FB0BA3" w14:textId="4C5A07A0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3C72F0" w:rsidRPr="003C72F0">
        <w:rPr>
          <w:rFonts w:cstheme="minorHAnsi"/>
          <w:sz w:val="24"/>
          <w:szCs w:val="24"/>
        </w:rPr>
        <w:t>Ποιοι σημαντικοί παράγοντες οδήγησαν στην αύξηση του Διεθνούς Εμπορίου μετά το Β Παγκόσμιο πόλεμο;</w:t>
      </w:r>
    </w:p>
    <w:p w14:paraId="3BB904D0" w14:textId="01FB823E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3C72F0" w:rsidRPr="003C72F0">
        <w:rPr>
          <w:rFonts w:cstheme="minorHAnsi"/>
          <w:b/>
          <w:bCs/>
          <w:sz w:val="24"/>
          <w:szCs w:val="24"/>
        </w:rPr>
        <w:t>1</w:t>
      </w:r>
      <w:r w:rsidRPr="00950BFA">
        <w:rPr>
          <w:rFonts w:cstheme="minorHAnsi"/>
          <w:b/>
          <w:bCs/>
          <w:sz w:val="24"/>
          <w:szCs w:val="24"/>
        </w:rPr>
        <w:t>5)</w:t>
      </w:r>
    </w:p>
    <w:p w14:paraId="42455658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B321EE4" w14:textId="79B23F33" w:rsidR="00950BFA" w:rsidRDefault="00950BFA" w:rsidP="003C72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3C72F0" w:rsidRPr="003C72F0">
        <w:rPr>
          <w:rFonts w:cstheme="minorHAnsi"/>
          <w:sz w:val="24"/>
          <w:szCs w:val="24"/>
        </w:rPr>
        <w:t>Το εύρος της παγκοσμιοποίησης είναι στις μέρες μας τόσο μεγάλο, που υπάρχουν προϊόντα για τα οποία οι πρώτες ύλες κατασκευής τους προέρχονται από πολλές άλλες χώρες. Μπορείς να περιγράψεις - μέσω ενός παραδείγματος που εσύ θα επιλέξεις - ένα προϊόν που τα συστατικά του μέρη παράγονται σε διαφορετικές χώρες;</w:t>
      </w:r>
    </w:p>
    <w:p w14:paraId="66A9A3A5" w14:textId="782E16BA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10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56E102CC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50BFA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B1FE5"/>
    <w:rsid w:val="003115BC"/>
    <w:rsid w:val="0032412E"/>
    <w:rsid w:val="003C3C77"/>
    <w:rsid w:val="003C72F0"/>
    <w:rsid w:val="004F4578"/>
    <w:rsid w:val="005038CC"/>
    <w:rsid w:val="00576914"/>
    <w:rsid w:val="00847C8B"/>
    <w:rsid w:val="008C2057"/>
    <w:rsid w:val="008C6115"/>
    <w:rsid w:val="00915D4B"/>
    <w:rsid w:val="00950BFA"/>
    <w:rsid w:val="0096123D"/>
    <w:rsid w:val="009E0354"/>
    <w:rsid w:val="00BB22AC"/>
    <w:rsid w:val="00C12985"/>
    <w:rsid w:val="00C5361D"/>
    <w:rsid w:val="00C67933"/>
    <w:rsid w:val="00D13C1B"/>
    <w:rsid w:val="00D53041"/>
    <w:rsid w:val="00DA0DEB"/>
    <w:rsid w:val="00EF6A8E"/>
    <w:rsid w:val="00F011A9"/>
    <w:rsid w:val="00F07DDF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ΝΟΤΗΣ, ΑΡΙΣΤΕΙΔΗΣ</cp:lastModifiedBy>
  <cp:revision>2</cp:revision>
  <dcterms:created xsi:type="dcterms:W3CDTF">2022-10-26T05:33:00Z</dcterms:created>
  <dcterms:modified xsi:type="dcterms:W3CDTF">2022-10-26T05:33:00Z</dcterms:modified>
</cp:coreProperties>
</file>