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771C4842" w:rsidR="00381CA6" w:rsidRPr="00F14CDA" w:rsidRDefault="00886E9D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295B4594" w14:textId="22119D4B" w:rsidR="00236F8A" w:rsidRPr="00E43205" w:rsidRDefault="00381CA6" w:rsidP="00374C8A">
      <w:pPr>
        <w:pStyle w:val="ListParagraph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A425E8">
        <w:rPr>
          <w:b/>
          <w:sz w:val="24"/>
          <w:szCs w:val="24"/>
        </w:rPr>
        <w:t xml:space="preserve"> </w:t>
      </w:r>
      <w:r w:rsidR="003C49D3">
        <w:rPr>
          <w:sz w:val="24"/>
          <w:szCs w:val="24"/>
        </w:rPr>
        <w:t xml:space="preserve">Να </w:t>
      </w:r>
      <w:r w:rsidR="00E43205">
        <w:rPr>
          <w:sz w:val="24"/>
          <w:szCs w:val="24"/>
        </w:rPr>
        <w:t xml:space="preserve">συμπληρώσετε τα στοιχεία της στήλης </w:t>
      </w:r>
      <w:r w:rsidR="00E43205" w:rsidRPr="00E43205">
        <w:rPr>
          <w:b/>
          <w:bCs/>
          <w:sz w:val="24"/>
          <w:szCs w:val="24"/>
        </w:rPr>
        <w:t>Β</w:t>
      </w:r>
      <w:r w:rsidR="00E43205">
        <w:rPr>
          <w:sz w:val="24"/>
          <w:szCs w:val="24"/>
        </w:rPr>
        <w:t xml:space="preserve"> με τα αποτελέσματα που θα εμφανιστούν στην οθόνη μετά την εκτέλεση των τμημάτων κώδικα </w:t>
      </w:r>
      <w:r w:rsidR="00186615">
        <w:rPr>
          <w:sz w:val="24"/>
          <w:szCs w:val="24"/>
        </w:rPr>
        <w:t xml:space="preserve">σε </w:t>
      </w:r>
      <w:r w:rsidR="00E43205">
        <w:rPr>
          <w:sz w:val="24"/>
          <w:szCs w:val="24"/>
          <w:lang w:val="en-US"/>
        </w:rPr>
        <w:t>Python</w:t>
      </w:r>
      <w:r w:rsidR="00E43205" w:rsidRPr="00E43205">
        <w:rPr>
          <w:sz w:val="24"/>
          <w:szCs w:val="24"/>
        </w:rPr>
        <w:t xml:space="preserve"> </w:t>
      </w:r>
      <w:r w:rsidR="00E43205">
        <w:rPr>
          <w:sz w:val="24"/>
          <w:szCs w:val="24"/>
        </w:rPr>
        <w:t xml:space="preserve">της στήλης </w:t>
      </w:r>
      <w:r w:rsidR="00E43205" w:rsidRPr="00E43205">
        <w:rPr>
          <w:b/>
          <w:bCs/>
          <w:sz w:val="24"/>
          <w:szCs w:val="24"/>
        </w:rPr>
        <w:t>Α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067"/>
      </w:tblGrid>
      <w:tr w:rsidR="00236F8A" w14:paraId="46C8BE68" w14:textId="77777777" w:rsidTr="00186615">
        <w:trPr>
          <w:trHeight w:val="480"/>
        </w:trPr>
        <w:tc>
          <w:tcPr>
            <w:tcW w:w="4219" w:type="dxa"/>
          </w:tcPr>
          <w:p w14:paraId="7B0F7731" w14:textId="3195B1C3" w:rsidR="00236F8A" w:rsidRPr="00E43205" w:rsidRDefault="00236F8A" w:rsidP="00236F8A">
            <w:pPr>
              <w:pStyle w:val="List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236F8A">
              <w:rPr>
                <w:b/>
                <w:sz w:val="24"/>
                <w:szCs w:val="24"/>
              </w:rPr>
              <w:t>Στήλη Α</w:t>
            </w:r>
            <w:r w:rsidR="00E43205">
              <w:rPr>
                <w:b/>
                <w:sz w:val="24"/>
                <w:szCs w:val="24"/>
              </w:rPr>
              <w:t xml:space="preserve"> – </w:t>
            </w:r>
            <w:r w:rsidR="00E43205" w:rsidRPr="00E43205">
              <w:rPr>
                <w:bCs/>
                <w:sz w:val="24"/>
                <w:szCs w:val="24"/>
              </w:rPr>
              <w:t xml:space="preserve">Τμήμα κώδικα </w:t>
            </w:r>
            <w:r w:rsidR="00186615">
              <w:rPr>
                <w:bCs/>
                <w:sz w:val="24"/>
                <w:szCs w:val="24"/>
              </w:rPr>
              <w:t xml:space="preserve">σε </w:t>
            </w:r>
            <w:r w:rsidR="00E43205" w:rsidRPr="00E43205">
              <w:rPr>
                <w:bCs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5067" w:type="dxa"/>
          </w:tcPr>
          <w:p w14:paraId="1B5C80DF" w14:textId="08A7D69C" w:rsidR="00236F8A" w:rsidRPr="00E43205" w:rsidRDefault="00236F8A" w:rsidP="00236F8A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Στήλη Β </w:t>
            </w:r>
            <w:r w:rsidR="00E43205" w:rsidRPr="00E43205">
              <w:rPr>
                <w:b/>
                <w:sz w:val="24"/>
                <w:szCs w:val="24"/>
              </w:rPr>
              <w:t xml:space="preserve">– </w:t>
            </w:r>
            <w:r w:rsidR="00E43205" w:rsidRPr="00E43205">
              <w:rPr>
                <w:bCs/>
                <w:sz w:val="24"/>
                <w:szCs w:val="24"/>
              </w:rPr>
              <w:t>Αποτελέσματα στην οθόνη</w:t>
            </w:r>
          </w:p>
        </w:tc>
      </w:tr>
      <w:bookmarkStart w:id="0" w:name="_MON_1726939420"/>
      <w:bookmarkEnd w:id="0"/>
      <w:tr w:rsidR="00717E96" w:rsidRPr="00E43205" w14:paraId="6DEE726B" w14:textId="77777777" w:rsidTr="00186615">
        <w:tc>
          <w:tcPr>
            <w:tcW w:w="4219" w:type="dxa"/>
            <w:vAlign w:val="center"/>
          </w:tcPr>
          <w:p w14:paraId="1E3D7BFE" w14:textId="1739E0B6" w:rsidR="00B50A47" w:rsidRPr="00E43205" w:rsidRDefault="00AB7F96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3330" w:dyaOrig="2340" w14:anchorId="2C7BD7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5pt;height:117pt" o:ole="">
                  <v:imagedata r:id="rId8" o:title=""/>
                </v:shape>
                <o:OLEObject Type="Embed" ProgID="Word.Document.12" ShapeID="_x0000_i1025" DrawAspect="Content" ObjectID="_1728219227" r:id="rId9">
                  <o:FieldCodes>\s</o:FieldCodes>
                </o:OLEObject>
              </w:object>
            </w:r>
          </w:p>
        </w:tc>
        <w:tc>
          <w:tcPr>
            <w:tcW w:w="5067" w:type="dxa"/>
          </w:tcPr>
          <w:p w14:paraId="37CA7B71" w14:textId="1890ABF7" w:rsidR="00717E96" w:rsidRPr="00E43205" w:rsidRDefault="00717E96" w:rsidP="00717E96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</w:tr>
      <w:bookmarkStart w:id="1" w:name="_MON_1726939454"/>
      <w:bookmarkEnd w:id="1"/>
      <w:tr w:rsidR="00717E96" w:rsidRPr="00717E96" w14:paraId="59ABB432" w14:textId="77777777" w:rsidTr="00186615">
        <w:tc>
          <w:tcPr>
            <w:tcW w:w="4219" w:type="dxa"/>
          </w:tcPr>
          <w:p w14:paraId="6FA860F0" w14:textId="4BD4EAF1" w:rsidR="00717E96" w:rsidRPr="00E43205" w:rsidRDefault="00AB7F96" w:rsidP="00717E96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object w:dxaOrig="3165" w:dyaOrig="2655" w14:anchorId="0BE3F3FF">
                <v:shape id="_x0000_i1026" type="#_x0000_t75" style="width:158.25pt;height:132.75pt" o:ole="">
                  <v:imagedata r:id="rId10" o:title=""/>
                </v:shape>
                <o:OLEObject Type="Embed" ProgID="Word.Document.12" ShapeID="_x0000_i1026" DrawAspect="Content" ObjectID="_1728219228" r:id="rId11">
                  <o:FieldCodes>\s</o:FieldCodes>
                </o:OLEObject>
              </w:object>
            </w:r>
          </w:p>
        </w:tc>
        <w:tc>
          <w:tcPr>
            <w:tcW w:w="5067" w:type="dxa"/>
          </w:tcPr>
          <w:p w14:paraId="299BD0F3" w14:textId="0121F442" w:rsidR="00717E96" w:rsidRPr="00717E96" w:rsidRDefault="00717E96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CFD28D5" w14:textId="77777777" w:rsidR="00236F8A" w:rsidRPr="001176A5" w:rsidRDefault="00236F8A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</w:p>
    <w:p w14:paraId="260956F0" w14:textId="769BF240" w:rsidR="00A1773C" w:rsidRPr="00A1773C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2" w:name="_Hlk99553864"/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</w:t>
      </w:r>
      <w:r w:rsidR="00A1773C" w:rsidRPr="00A1773C">
        <w:rPr>
          <w:b/>
          <w:sz w:val="24"/>
          <w:szCs w:val="24"/>
        </w:rPr>
        <w:t>0</w:t>
      </w:r>
    </w:p>
    <w:bookmarkEnd w:id="2"/>
    <w:p w14:paraId="4F25827C" w14:textId="3D9433D5" w:rsidR="003C49D3" w:rsidRDefault="00381CA6" w:rsidP="003C49D3">
      <w:pPr>
        <w:spacing w:line="360" w:lineRule="auto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2.2</w:t>
      </w:r>
      <w:r w:rsidR="00AE321A">
        <w:rPr>
          <w:b/>
          <w:sz w:val="24"/>
          <w:szCs w:val="24"/>
        </w:rPr>
        <w:t xml:space="preserve"> </w:t>
      </w:r>
      <w:r w:rsidR="003C49D3" w:rsidRPr="003525CB">
        <w:rPr>
          <w:sz w:val="24"/>
          <w:szCs w:val="24"/>
        </w:rPr>
        <w:t xml:space="preserve">Να συμπληρώσετε </w:t>
      </w:r>
      <w:r w:rsidR="003C49D3">
        <w:rPr>
          <w:sz w:val="24"/>
          <w:szCs w:val="24"/>
        </w:rPr>
        <w:t xml:space="preserve">στο γραπτό σας </w:t>
      </w:r>
      <w:r w:rsidR="003C49D3" w:rsidRPr="003525CB">
        <w:rPr>
          <w:sz w:val="24"/>
          <w:szCs w:val="24"/>
        </w:rPr>
        <w:t xml:space="preserve">τα αριθμημένα κενά </w:t>
      </w:r>
      <w:r w:rsidR="003C49D3">
        <w:rPr>
          <w:sz w:val="24"/>
          <w:szCs w:val="24"/>
        </w:rPr>
        <w:t xml:space="preserve">από το (1) μέχρι και το (5) </w:t>
      </w:r>
      <w:r w:rsidR="003C49D3" w:rsidRPr="003525CB">
        <w:rPr>
          <w:sz w:val="24"/>
          <w:szCs w:val="24"/>
        </w:rPr>
        <w:t xml:space="preserve">στον παρακάτω κώδικα σε </w:t>
      </w:r>
      <w:r w:rsidR="003C49D3" w:rsidRPr="003525CB">
        <w:rPr>
          <w:sz w:val="24"/>
          <w:szCs w:val="24"/>
          <w:lang w:val="en-US"/>
        </w:rPr>
        <w:t>Python</w:t>
      </w:r>
      <w:r w:rsidR="003C49D3">
        <w:rPr>
          <w:sz w:val="24"/>
          <w:szCs w:val="24"/>
        </w:rPr>
        <w:t>,</w:t>
      </w:r>
      <w:r w:rsidR="003C49D3" w:rsidRPr="003525CB">
        <w:rPr>
          <w:sz w:val="24"/>
          <w:szCs w:val="24"/>
        </w:rPr>
        <w:t xml:space="preserve"> ο οποίος </w:t>
      </w:r>
      <w:r w:rsidR="00C860E5">
        <w:rPr>
          <w:sz w:val="24"/>
          <w:szCs w:val="24"/>
        </w:rPr>
        <w:t>διαβάζει έναν διψήφιο θετικό ακέραιο αριθμό (απαιτείται έλεγχος εγκυρότητας δεδομένων) και εμφανίζει στην οθόνη τον αριθμό με τα ψηφία του σε αντί</w:t>
      </w:r>
      <w:r w:rsidR="00D41492">
        <w:rPr>
          <w:sz w:val="24"/>
          <w:szCs w:val="24"/>
        </w:rPr>
        <w:t>στροφη</w:t>
      </w:r>
      <w:r w:rsidR="00C860E5">
        <w:rPr>
          <w:sz w:val="24"/>
          <w:szCs w:val="24"/>
        </w:rPr>
        <w:t xml:space="preserve"> σειρά</w:t>
      </w:r>
      <w:r w:rsidR="00D41492">
        <w:rPr>
          <w:sz w:val="24"/>
          <w:szCs w:val="24"/>
        </w:rPr>
        <w:t xml:space="preserve"> (</w:t>
      </w:r>
      <w:r w:rsidR="00C860E5">
        <w:rPr>
          <w:sz w:val="24"/>
          <w:szCs w:val="24"/>
        </w:rPr>
        <w:t xml:space="preserve">π.χ. 45 </w:t>
      </w:r>
      <w:r w:rsidR="00C860E5" w:rsidRPr="00C860E5">
        <w:rPr>
          <w:sz w:val="24"/>
          <w:szCs w:val="24"/>
        </w:rPr>
        <w:sym w:font="Wingdings" w:char="F0E0"/>
      </w:r>
      <w:r w:rsidR="00C860E5">
        <w:rPr>
          <w:sz w:val="24"/>
          <w:szCs w:val="24"/>
        </w:rPr>
        <w:t xml:space="preserve"> 54</w:t>
      </w:r>
      <w:r w:rsidR="00D41492">
        <w:rPr>
          <w:sz w:val="24"/>
          <w:szCs w:val="24"/>
        </w:rPr>
        <w:t>)</w:t>
      </w:r>
      <w:r w:rsidR="003C49D3">
        <w:rPr>
          <w:sz w:val="24"/>
          <w:szCs w:val="24"/>
        </w:rPr>
        <w:t xml:space="preserve"> </w:t>
      </w:r>
      <w:r w:rsidR="00C860E5">
        <w:rPr>
          <w:sz w:val="24"/>
          <w:szCs w:val="24"/>
        </w:rPr>
        <w:t>κάνοντας κλήση τη</w:t>
      </w:r>
      <w:r w:rsidR="00971A6B">
        <w:rPr>
          <w:sz w:val="24"/>
          <w:szCs w:val="24"/>
        </w:rPr>
        <w:t>ς</w:t>
      </w:r>
      <w:r w:rsidR="00C860E5">
        <w:rPr>
          <w:sz w:val="24"/>
          <w:szCs w:val="24"/>
        </w:rPr>
        <w:t xml:space="preserve"> συνάρτηση</w:t>
      </w:r>
      <w:r w:rsidR="00971A6B">
        <w:rPr>
          <w:sz w:val="24"/>
          <w:szCs w:val="24"/>
        </w:rPr>
        <w:t>ς</w:t>
      </w:r>
      <w:r w:rsidR="00C860E5">
        <w:rPr>
          <w:sz w:val="24"/>
          <w:szCs w:val="24"/>
        </w:rPr>
        <w:t xml:space="preserve"> </w:t>
      </w:r>
      <w:r w:rsidR="009406EF">
        <w:rPr>
          <w:sz w:val="24"/>
          <w:szCs w:val="24"/>
          <w:lang w:val="en-US"/>
        </w:rPr>
        <w:t>reverse</w:t>
      </w:r>
      <w:r w:rsidR="009406EF" w:rsidRPr="009406EF">
        <w:rPr>
          <w:sz w:val="24"/>
          <w:szCs w:val="24"/>
        </w:rPr>
        <w:t>()</w:t>
      </w:r>
    </w:p>
    <w:bookmarkStart w:id="3" w:name="_MON_1726937156"/>
    <w:bookmarkEnd w:id="3"/>
    <w:p w14:paraId="75EC49E4" w14:textId="57CC47BC" w:rsidR="009406EF" w:rsidRDefault="00D41492" w:rsidP="003C49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 w:dxaOrig="8640" w:dyaOrig="2970" w14:anchorId="10513DF8">
          <v:shape id="_x0000_i1027" type="#_x0000_t75" style="width:6in;height:148.5pt" o:ole="">
            <v:imagedata r:id="rId12" o:title=""/>
          </v:shape>
          <o:OLEObject Type="Embed" ProgID="Word.Document.12" ShapeID="_x0000_i1027" DrawAspect="Content" ObjectID="_1728219229" r:id="rId13">
            <o:FieldCodes>\s</o:FieldCodes>
          </o:OLEObject>
        </w:object>
      </w:r>
    </w:p>
    <w:p w14:paraId="3E551C00" w14:textId="16B4876D" w:rsidR="00CD55BF" w:rsidRDefault="003C49D3" w:rsidP="00FF30F3">
      <w:pPr>
        <w:spacing w:line="360" w:lineRule="auto"/>
        <w:jc w:val="right"/>
      </w:pPr>
      <w:r w:rsidRPr="00CD55BF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15</w:t>
      </w:r>
    </w:p>
    <w:sectPr w:rsidR="00CD55BF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758670">
    <w:abstractNumId w:val="1"/>
  </w:num>
  <w:num w:numId="2" w16cid:durableId="1635794624">
    <w:abstractNumId w:val="0"/>
  </w:num>
  <w:num w:numId="3" w16cid:durableId="1261530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kFAJpM7H0tAAAA"/>
  </w:docVars>
  <w:rsids>
    <w:rsidRoot w:val="00644DC3"/>
    <w:rsid w:val="00020B84"/>
    <w:rsid w:val="00021D80"/>
    <w:rsid w:val="00063ECD"/>
    <w:rsid w:val="000F2E0A"/>
    <w:rsid w:val="001176A5"/>
    <w:rsid w:val="00151135"/>
    <w:rsid w:val="00186615"/>
    <w:rsid w:val="0019587D"/>
    <w:rsid w:val="00236F8A"/>
    <w:rsid w:val="00284429"/>
    <w:rsid w:val="002E29B5"/>
    <w:rsid w:val="0030790D"/>
    <w:rsid w:val="003525CB"/>
    <w:rsid w:val="00366E7D"/>
    <w:rsid w:val="00374C8A"/>
    <w:rsid w:val="00381CA6"/>
    <w:rsid w:val="003C49D3"/>
    <w:rsid w:val="003F3FC6"/>
    <w:rsid w:val="00406CD9"/>
    <w:rsid w:val="00422A0B"/>
    <w:rsid w:val="0047352B"/>
    <w:rsid w:val="00475D88"/>
    <w:rsid w:val="0052690F"/>
    <w:rsid w:val="00527115"/>
    <w:rsid w:val="005467A3"/>
    <w:rsid w:val="00571940"/>
    <w:rsid w:val="00577E7D"/>
    <w:rsid w:val="00607FC4"/>
    <w:rsid w:val="00644DC3"/>
    <w:rsid w:val="00681FB3"/>
    <w:rsid w:val="007046A2"/>
    <w:rsid w:val="00707109"/>
    <w:rsid w:val="00717E96"/>
    <w:rsid w:val="00725F3A"/>
    <w:rsid w:val="0076553D"/>
    <w:rsid w:val="00793ED4"/>
    <w:rsid w:val="00803313"/>
    <w:rsid w:val="008055BF"/>
    <w:rsid w:val="00807C8F"/>
    <w:rsid w:val="00822D9C"/>
    <w:rsid w:val="00832ED8"/>
    <w:rsid w:val="00836091"/>
    <w:rsid w:val="00886E9D"/>
    <w:rsid w:val="0089159F"/>
    <w:rsid w:val="008B78FB"/>
    <w:rsid w:val="008F0407"/>
    <w:rsid w:val="00917377"/>
    <w:rsid w:val="009406EF"/>
    <w:rsid w:val="00971A6B"/>
    <w:rsid w:val="009A0850"/>
    <w:rsid w:val="009A2058"/>
    <w:rsid w:val="009E45FD"/>
    <w:rsid w:val="00A1773C"/>
    <w:rsid w:val="00A3580F"/>
    <w:rsid w:val="00A425E8"/>
    <w:rsid w:val="00A5294B"/>
    <w:rsid w:val="00AA15C8"/>
    <w:rsid w:val="00AB7F96"/>
    <w:rsid w:val="00AE321A"/>
    <w:rsid w:val="00B0593C"/>
    <w:rsid w:val="00B46114"/>
    <w:rsid w:val="00B50A47"/>
    <w:rsid w:val="00B62CC2"/>
    <w:rsid w:val="00BF2D5C"/>
    <w:rsid w:val="00C634F5"/>
    <w:rsid w:val="00C71FAB"/>
    <w:rsid w:val="00C860E5"/>
    <w:rsid w:val="00CA5D2D"/>
    <w:rsid w:val="00CA6EEE"/>
    <w:rsid w:val="00CC1799"/>
    <w:rsid w:val="00CD55BF"/>
    <w:rsid w:val="00D25993"/>
    <w:rsid w:val="00D41492"/>
    <w:rsid w:val="00D526E6"/>
    <w:rsid w:val="00DA6D9F"/>
    <w:rsid w:val="00DC4A76"/>
    <w:rsid w:val="00E43205"/>
    <w:rsid w:val="00E73C1D"/>
    <w:rsid w:val="00F14CDA"/>
    <w:rsid w:val="00F70FDE"/>
    <w:rsid w:val="00F82733"/>
    <w:rsid w:val="00F87E9C"/>
    <w:rsid w:val="00FC3016"/>
    <w:rsid w:val="00FD104B"/>
    <w:rsid w:val="00FE0729"/>
    <w:rsid w:val="00FE22BE"/>
    <w:rsid w:val="00FF30F3"/>
    <w:rsid w:val="00FF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45A663CC-26C4-466E-BC7B-EFF8F711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5A8847-2C42-4106-BFA7-A4A0B21427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3E0066-3CC9-4BD6-A9D9-F0830FD46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E2D81-41BF-4121-9787-478796CDA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107</Words>
  <Characters>583</Characters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2022-04-30T17:39:00Z</dcterms:created>
  <dcterms:modified xsi:type="dcterms:W3CDTF">2022-10-25T13:07:00Z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