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466B8C85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D88FAEF" w14:textId="6DE94323" w:rsidR="00236F8A" w:rsidRPr="00A82B89" w:rsidRDefault="00381CA6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  <w:lang w:val="en-US"/>
        </w:rPr>
      </w:pPr>
      <w:r w:rsidRPr="00A82B89">
        <w:rPr>
          <w:b/>
          <w:sz w:val="24"/>
          <w:szCs w:val="24"/>
          <w:lang w:val="en-US"/>
        </w:rPr>
        <w:t>2.1</w:t>
      </w:r>
      <w:r w:rsidR="00A425E8" w:rsidRPr="00A82B89">
        <w:rPr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900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023"/>
        <w:gridCol w:w="3977"/>
      </w:tblGrid>
      <w:tr w:rsidR="00B713EA" w14:paraId="32A683E0" w14:textId="77777777" w:rsidTr="00F21F8C">
        <w:tc>
          <w:tcPr>
            <w:tcW w:w="5023" w:type="dxa"/>
            <w:vAlign w:val="center"/>
          </w:tcPr>
          <w:p w14:paraId="0272AE84" w14:textId="77777777" w:rsidR="00B713EA" w:rsidRPr="000E55D0" w:rsidRDefault="00B713EA" w:rsidP="00F21F8C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Hlk100846263"/>
            <w:bookmarkStart w:id="1" w:name="_Hlk99553864"/>
            <w:r w:rsidRPr="000E55D0">
              <w:rPr>
                <w:b/>
                <w:sz w:val="24"/>
                <w:szCs w:val="24"/>
              </w:rPr>
              <w:t>Στήλη Α</w:t>
            </w:r>
            <w:r>
              <w:rPr>
                <w:sz w:val="24"/>
                <w:szCs w:val="24"/>
              </w:rPr>
              <w:t xml:space="preserve"> – </w:t>
            </w:r>
            <w:r w:rsidRPr="00236F8A">
              <w:rPr>
                <w:bCs/>
                <w:sz w:val="24"/>
                <w:szCs w:val="24"/>
              </w:rPr>
              <w:t xml:space="preserve">Τμήμα εντολών σε </w:t>
            </w:r>
            <w:r w:rsidRPr="00236F8A">
              <w:rPr>
                <w:b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3977" w:type="dxa"/>
            <w:vAlign w:val="center"/>
          </w:tcPr>
          <w:p w14:paraId="049DBE9F" w14:textId="77777777" w:rsidR="00B713EA" w:rsidRPr="000E55D0" w:rsidRDefault="00B713EA" w:rsidP="00F21F8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E55D0">
              <w:rPr>
                <w:b/>
                <w:sz w:val="24"/>
                <w:szCs w:val="24"/>
              </w:rPr>
              <w:t>Στήλη Β</w:t>
            </w:r>
            <w:r>
              <w:rPr>
                <w:sz w:val="24"/>
                <w:szCs w:val="24"/>
              </w:rPr>
              <w:t xml:space="preserve"> – Αποτελέσματα στην οθόνη</w:t>
            </w:r>
          </w:p>
        </w:tc>
      </w:tr>
      <w:tr w:rsidR="00B713EA" w:rsidRPr="000E55D0" w14:paraId="3625D930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B713EA" w:rsidRPr="008B518E" w14:paraId="4B720797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DF5FE" w14:textId="77777777" w:rsidR="00B713EA" w:rsidRPr="008B518E" w:rsidRDefault="00B713EA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2E2C2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Lista = [5, 10, 15, 25]</w:t>
                  </w:r>
                </w:p>
              </w:tc>
            </w:tr>
            <w:tr w:rsidR="00B713EA" w:rsidRPr="008B518E" w14:paraId="1D2AF6C8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A00E5" w14:textId="77777777" w:rsidR="00B713EA" w:rsidRPr="008B518E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1579C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print Lista[::-2]</w:t>
                  </w:r>
                </w:p>
              </w:tc>
            </w:tr>
          </w:tbl>
          <w:p w14:paraId="144A1AD8" w14:textId="77777777" w:rsidR="00B713EA" w:rsidRPr="00DA3C2A" w:rsidRDefault="00B713EA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79F48F2E" w14:textId="77777777" w:rsidR="00B713EA" w:rsidRPr="00B713EA" w:rsidRDefault="00B713EA" w:rsidP="00F21F8C">
            <w:pPr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>[25, 10]</w:t>
            </w:r>
          </w:p>
        </w:tc>
      </w:tr>
      <w:tr w:rsidR="00B713EA" w:rsidRPr="000E55D0" w14:paraId="3AEDF7F4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B713EA" w:rsidRPr="008B518E" w14:paraId="1B88969F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9DB7B" w14:textId="77777777" w:rsidR="00B713EA" w:rsidRPr="008B518E" w:rsidRDefault="00B713EA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8B518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5DDBE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var1 = "1"</w:t>
                  </w:r>
                </w:p>
              </w:tc>
            </w:tr>
            <w:tr w:rsidR="00B713EA" w:rsidRPr="008B518E" w14:paraId="05E600BA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070802" w14:textId="77777777" w:rsidR="00B713EA" w:rsidRPr="008B518E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B220C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var2 = "2"</w:t>
                  </w:r>
                </w:p>
              </w:tc>
            </w:tr>
            <w:tr w:rsidR="00B713EA" w:rsidRPr="008B518E" w14:paraId="48F24604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6954B" w14:textId="77777777" w:rsidR="00B713EA" w:rsidRPr="008B518E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8A4126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var3 = "3"</w:t>
                  </w:r>
                </w:p>
              </w:tc>
            </w:tr>
            <w:tr w:rsidR="00B713EA" w:rsidRPr="008B518E" w14:paraId="29C92833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4E0FF" w14:textId="77777777" w:rsidR="00B713EA" w:rsidRPr="008B518E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84C6F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print var1 + var2 + var3</w:t>
                  </w:r>
                </w:p>
              </w:tc>
            </w:tr>
          </w:tbl>
          <w:p w14:paraId="2517F942" w14:textId="77777777" w:rsidR="00B713EA" w:rsidRPr="00DA3C2A" w:rsidRDefault="00B713EA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23C20C74" w14:textId="77777777" w:rsidR="00B713EA" w:rsidRPr="00B713EA" w:rsidRDefault="00B713EA" w:rsidP="00F21F8C">
            <w:pPr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>123</w:t>
            </w:r>
          </w:p>
          <w:p w14:paraId="66648FCF" w14:textId="77777777" w:rsidR="00B713EA" w:rsidRPr="00B713EA" w:rsidRDefault="00B713EA" w:rsidP="00F21F8C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713EA" w:rsidRPr="000E55D0" w14:paraId="3F9A6602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B713EA" w:rsidRPr="00E57744" w14:paraId="63FEAC65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E19DD" w14:textId="77777777" w:rsidR="00B713EA" w:rsidRPr="00E57744" w:rsidRDefault="00B713EA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32568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str1 = "Good Morning"</w:t>
                  </w:r>
                </w:p>
              </w:tc>
            </w:tr>
            <w:tr w:rsidR="00B713EA" w:rsidRPr="00E57744" w14:paraId="05EA7962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287F93" w14:textId="77777777" w:rsidR="00B713EA" w:rsidRPr="00E57744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2FEEB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print str1*2</w:t>
                  </w:r>
                </w:p>
              </w:tc>
            </w:tr>
          </w:tbl>
          <w:p w14:paraId="0F3F4965" w14:textId="77777777" w:rsidR="00B713EA" w:rsidRPr="00DA3C2A" w:rsidRDefault="00B713EA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09EF624A" w14:textId="77777777" w:rsidR="00B713EA" w:rsidRPr="00B713EA" w:rsidRDefault="00B713EA" w:rsidP="00F21F8C">
            <w:pPr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 xml:space="preserve">Good </w:t>
            </w:r>
            <w:proofErr w:type="spellStart"/>
            <w:r w:rsidRPr="00B713EA">
              <w:rPr>
                <w:sz w:val="24"/>
                <w:szCs w:val="24"/>
                <w:lang w:val="en-US"/>
              </w:rPr>
              <w:t>MorningGood</w:t>
            </w:r>
            <w:proofErr w:type="spellEnd"/>
            <w:r w:rsidRPr="00B713EA">
              <w:rPr>
                <w:sz w:val="24"/>
                <w:szCs w:val="24"/>
                <w:lang w:val="en-US"/>
              </w:rPr>
              <w:t xml:space="preserve"> Morning</w:t>
            </w:r>
          </w:p>
        </w:tc>
      </w:tr>
      <w:tr w:rsidR="00B713EA" w:rsidRPr="000E55D0" w14:paraId="4E1A0381" w14:textId="77777777" w:rsidTr="00F21F8C">
        <w:tc>
          <w:tcPr>
            <w:tcW w:w="5023" w:type="dxa"/>
          </w:tcPr>
          <w:tbl>
            <w:tblPr>
              <w:tblW w:w="8755" w:type="dxa"/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7780"/>
            </w:tblGrid>
            <w:tr w:rsidR="00B713EA" w:rsidRPr="00E57744" w14:paraId="02FBF5DD" w14:textId="77777777" w:rsidTr="00AC5522">
              <w:trPr>
                <w:trHeight w:val="318"/>
              </w:trPr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482C40" w14:textId="77777777" w:rsidR="00B713EA" w:rsidRPr="00E57744" w:rsidRDefault="00B713EA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65EB3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String1 = "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pythony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"</w:t>
                  </w:r>
                </w:p>
              </w:tc>
            </w:tr>
            <w:tr w:rsidR="00B713EA" w:rsidRPr="00E57744" w14:paraId="5B062FA1" w14:textId="77777777" w:rsidTr="00AC5522">
              <w:trPr>
                <w:trHeight w:val="318"/>
              </w:trPr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3C3EE" w14:textId="77777777" w:rsidR="00B713EA" w:rsidRPr="00E57744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502E1E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StringLista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 xml:space="preserve"> = ["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abc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", "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pythony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", "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xyz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"]</w:t>
                  </w:r>
                </w:p>
              </w:tc>
            </w:tr>
            <w:tr w:rsidR="00B713EA" w:rsidRPr="00E57744" w14:paraId="5F008A16" w14:textId="77777777" w:rsidTr="00AC5522">
              <w:trPr>
                <w:trHeight w:val="318"/>
              </w:trPr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E21B6" w14:textId="77777777" w:rsidR="00B713EA" w:rsidRPr="00E57744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FFE04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 xml:space="preserve">print 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StringLista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[1] == String1</w:t>
                  </w:r>
                </w:p>
              </w:tc>
            </w:tr>
            <w:tr w:rsidR="00B713EA" w:rsidRPr="00E57744" w14:paraId="60F71252" w14:textId="77777777" w:rsidTr="00AC5522">
              <w:trPr>
                <w:trHeight w:val="80"/>
              </w:trPr>
              <w:tc>
                <w:tcPr>
                  <w:tcW w:w="9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E5565" w14:textId="77777777" w:rsidR="00B713EA" w:rsidRPr="00E57744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ED0A4" w14:textId="1CCE13FF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186BF77" w14:textId="77777777" w:rsidR="00B713EA" w:rsidRPr="00DA3C2A" w:rsidRDefault="00B713EA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2C582F44" w14:textId="01A7C8C6" w:rsidR="00B713EA" w:rsidRPr="00B713EA" w:rsidRDefault="00B713EA" w:rsidP="00AC5522">
            <w:pPr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>True</w:t>
            </w:r>
          </w:p>
        </w:tc>
      </w:tr>
      <w:tr w:rsidR="00B713EA" w:rsidRPr="000E55D0" w14:paraId="320577CD" w14:textId="77777777" w:rsidTr="00F21F8C">
        <w:tc>
          <w:tcPr>
            <w:tcW w:w="5023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7660"/>
            </w:tblGrid>
            <w:tr w:rsidR="00B713EA" w:rsidRPr="00E57744" w14:paraId="673FF8C9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54C1C" w14:textId="77777777" w:rsidR="00B713EA" w:rsidRPr="00E57744" w:rsidRDefault="00B713EA" w:rsidP="00F21F8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E5774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5A10C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 xml:space="preserve">print "John" &gt; "Jhon" </w:t>
                  </w:r>
                </w:p>
              </w:tc>
            </w:tr>
            <w:tr w:rsidR="00B713EA" w:rsidRPr="00E57744" w14:paraId="13F53D0C" w14:textId="77777777" w:rsidTr="00F21F8C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83667" w14:textId="77777777" w:rsidR="00B713EA" w:rsidRPr="00E57744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7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BC444" w14:textId="77777777" w:rsidR="00B713EA" w:rsidRPr="00B713EA" w:rsidRDefault="00B713EA" w:rsidP="00F21F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</w:pPr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print "Emma" &lt; "</w:t>
                  </w:r>
                  <w:proofErr w:type="spellStart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Emm</w:t>
                  </w:r>
                  <w:proofErr w:type="spellEnd"/>
                  <w:r w:rsidRPr="00B713E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US"/>
                    </w:rPr>
                    <w:t>"</w:t>
                  </w:r>
                </w:p>
              </w:tc>
            </w:tr>
          </w:tbl>
          <w:p w14:paraId="4233AEC1" w14:textId="77777777" w:rsidR="00B713EA" w:rsidRPr="00DA3C2A" w:rsidRDefault="00B713EA" w:rsidP="00F21F8C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77" w:type="dxa"/>
          </w:tcPr>
          <w:p w14:paraId="53C40132" w14:textId="77777777" w:rsidR="00B713EA" w:rsidRPr="00B713EA" w:rsidRDefault="00B713EA" w:rsidP="00F21F8C">
            <w:pPr>
              <w:jc w:val="both"/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>True</w:t>
            </w:r>
          </w:p>
          <w:p w14:paraId="216EC843" w14:textId="77777777" w:rsidR="00B713EA" w:rsidRPr="00B713EA" w:rsidRDefault="00B713EA" w:rsidP="00F21F8C">
            <w:pPr>
              <w:jc w:val="both"/>
              <w:rPr>
                <w:sz w:val="24"/>
                <w:szCs w:val="24"/>
                <w:lang w:val="en-US"/>
              </w:rPr>
            </w:pPr>
            <w:r w:rsidRPr="00B713EA">
              <w:rPr>
                <w:sz w:val="24"/>
                <w:szCs w:val="24"/>
                <w:lang w:val="en-US"/>
              </w:rPr>
              <w:t>False</w:t>
            </w:r>
          </w:p>
        </w:tc>
      </w:tr>
      <w:bookmarkEnd w:id="0"/>
    </w:tbl>
    <w:p w14:paraId="260956F0" w14:textId="77777777" w:rsidR="00A1773C" w:rsidRPr="00A82B89" w:rsidRDefault="00A1773C" w:rsidP="00D25993">
      <w:pPr>
        <w:spacing w:after="0" w:line="360" w:lineRule="auto"/>
        <w:ind w:left="68"/>
        <w:jc w:val="right"/>
        <w:rPr>
          <w:b/>
          <w:sz w:val="24"/>
          <w:szCs w:val="24"/>
          <w:lang w:val="en-US"/>
        </w:rPr>
      </w:pPr>
    </w:p>
    <w:bookmarkEnd w:id="1"/>
    <w:p w14:paraId="4CBD6AFC" w14:textId="072EB245" w:rsidR="00021D80" w:rsidRPr="00A82B89" w:rsidRDefault="00381CA6" w:rsidP="00020B84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A82B89">
        <w:rPr>
          <w:b/>
          <w:sz w:val="24"/>
          <w:szCs w:val="24"/>
          <w:lang w:val="en-US"/>
        </w:rPr>
        <w:t>2.2</w:t>
      </w:r>
      <w:r w:rsidR="00AE321A" w:rsidRPr="00A82B89">
        <w:rPr>
          <w:b/>
          <w:sz w:val="24"/>
          <w:szCs w:val="24"/>
          <w:lang w:val="en-US"/>
        </w:rPr>
        <w:t xml:space="preserve"> </w:t>
      </w:r>
    </w:p>
    <w:p w14:paraId="42B778B1" w14:textId="5213C9FD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(1)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Pr="007C6A6C">
        <w:rPr>
          <w:bCs/>
          <w:sz w:val="24"/>
          <w:szCs w:val="24"/>
        </w:rPr>
        <w:t>1</w:t>
      </w:r>
    </w:p>
    <w:p w14:paraId="139DE51C" w14:textId="1C61E0D3" w:rsidR="007C6A6C" w:rsidRPr="00B713EA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(2)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B713EA">
        <w:rPr>
          <w:bCs/>
          <w:sz w:val="24"/>
          <w:szCs w:val="24"/>
          <w:lang w:val="en-US"/>
        </w:rPr>
        <w:t>num&lt;0</w:t>
      </w:r>
    </w:p>
    <w:p w14:paraId="2B6B2F9A" w14:textId="30070C24" w:rsidR="007C6A6C" w:rsidRPr="00B713EA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(3)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B713EA">
        <w:rPr>
          <w:bCs/>
          <w:sz w:val="24"/>
          <w:szCs w:val="24"/>
          <w:lang w:val="en-US"/>
        </w:rPr>
        <w:t>n</w:t>
      </w:r>
      <w:r w:rsidR="00EA56BD">
        <w:rPr>
          <w:bCs/>
          <w:sz w:val="24"/>
          <w:szCs w:val="24"/>
          <w:lang w:val="en-US"/>
        </w:rPr>
        <w:t>um</w:t>
      </w:r>
      <w:r w:rsidR="00B713EA">
        <w:rPr>
          <w:bCs/>
          <w:sz w:val="24"/>
          <w:szCs w:val="24"/>
          <w:lang w:val="en-US"/>
        </w:rPr>
        <w:t>==0</w:t>
      </w:r>
    </w:p>
    <w:p w14:paraId="4A0DE4E9" w14:textId="59B16100" w:rsidR="007C6A6C" w:rsidRPr="00B713EA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(4)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B713EA">
        <w:rPr>
          <w:bCs/>
          <w:sz w:val="24"/>
          <w:szCs w:val="24"/>
          <w:lang w:val="en-US"/>
        </w:rPr>
        <w:t>num</w:t>
      </w:r>
      <w:r w:rsidRPr="007C6A6C">
        <w:rPr>
          <w:bCs/>
          <w:sz w:val="24"/>
          <w:szCs w:val="24"/>
        </w:rPr>
        <w:t>+</w:t>
      </w:r>
      <w:r w:rsidR="00B713EA">
        <w:rPr>
          <w:bCs/>
          <w:sz w:val="24"/>
          <w:szCs w:val="24"/>
          <w:lang w:val="en-US"/>
        </w:rPr>
        <w:t>1</w:t>
      </w:r>
    </w:p>
    <w:p w14:paraId="1213A0CE" w14:textId="0122B6ED" w:rsidR="007C6A6C" w:rsidRPr="007C6A6C" w:rsidRDefault="007C6A6C" w:rsidP="007C6A6C">
      <w:pPr>
        <w:rPr>
          <w:bCs/>
          <w:sz w:val="24"/>
          <w:szCs w:val="24"/>
        </w:rPr>
      </w:pPr>
      <w:r w:rsidRPr="007C6A6C">
        <w:rPr>
          <w:b/>
          <w:sz w:val="24"/>
          <w:szCs w:val="24"/>
        </w:rPr>
        <w:t>(5)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B713EA">
        <w:rPr>
          <w:bCs/>
          <w:sz w:val="24"/>
          <w:szCs w:val="24"/>
          <w:lang w:val="en-US"/>
        </w:rPr>
        <w:t>factorial*</w:t>
      </w:r>
      <w:proofErr w:type="spellStart"/>
      <w:r w:rsidR="00B713EA">
        <w:rPr>
          <w:bCs/>
          <w:sz w:val="24"/>
          <w:szCs w:val="24"/>
          <w:lang w:val="en-US"/>
        </w:rPr>
        <w:t>i</w:t>
      </w:r>
      <w:proofErr w:type="spellEnd"/>
    </w:p>
    <w:p w14:paraId="5CE51E26" w14:textId="7F598A8B" w:rsidR="00C71FAB" w:rsidRPr="00A82B89" w:rsidRDefault="00C71FAB" w:rsidP="00020B84">
      <w:pPr>
        <w:spacing w:line="360" w:lineRule="auto"/>
        <w:jc w:val="both"/>
        <w:rPr>
          <w:sz w:val="24"/>
          <w:szCs w:val="24"/>
          <w:lang w:val="en-US"/>
        </w:rPr>
      </w:pPr>
    </w:p>
    <w:sectPr w:rsidR="00C71FAB" w:rsidRPr="00A82B89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24051">
    <w:abstractNumId w:val="1"/>
  </w:num>
  <w:num w:numId="2" w16cid:durableId="2051032912">
    <w:abstractNumId w:val="0"/>
  </w:num>
  <w:num w:numId="3" w16cid:durableId="1871338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4FAF3arTItAAAA"/>
  </w:docVars>
  <w:rsids>
    <w:rsidRoot w:val="00644DC3"/>
    <w:rsid w:val="00020B84"/>
    <w:rsid w:val="00021D80"/>
    <w:rsid w:val="00063ECD"/>
    <w:rsid w:val="00151135"/>
    <w:rsid w:val="00170292"/>
    <w:rsid w:val="0019587D"/>
    <w:rsid w:val="00236F8A"/>
    <w:rsid w:val="00284429"/>
    <w:rsid w:val="002E29B5"/>
    <w:rsid w:val="00301A7A"/>
    <w:rsid w:val="0030790D"/>
    <w:rsid w:val="003525CB"/>
    <w:rsid w:val="00366E7D"/>
    <w:rsid w:val="00374C8A"/>
    <w:rsid w:val="00381CA6"/>
    <w:rsid w:val="003F3FC6"/>
    <w:rsid w:val="00406CD9"/>
    <w:rsid w:val="00422A0B"/>
    <w:rsid w:val="004412AF"/>
    <w:rsid w:val="0047352B"/>
    <w:rsid w:val="00475D88"/>
    <w:rsid w:val="0052690F"/>
    <w:rsid w:val="00527115"/>
    <w:rsid w:val="00571940"/>
    <w:rsid w:val="00577E7D"/>
    <w:rsid w:val="00644DC3"/>
    <w:rsid w:val="00681FB3"/>
    <w:rsid w:val="007046A2"/>
    <w:rsid w:val="00707109"/>
    <w:rsid w:val="00725F3A"/>
    <w:rsid w:val="0076553D"/>
    <w:rsid w:val="00793ED4"/>
    <w:rsid w:val="007C6A6C"/>
    <w:rsid w:val="00803313"/>
    <w:rsid w:val="008055BF"/>
    <w:rsid w:val="00822D9C"/>
    <w:rsid w:val="00832ED8"/>
    <w:rsid w:val="00836018"/>
    <w:rsid w:val="00886E9D"/>
    <w:rsid w:val="0089159F"/>
    <w:rsid w:val="008B78FB"/>
    <w:rsid w:val="008F0407"/>
    <w:rsid w:val="00917377"/>
    <w:rsid w:val="009A2058"/>
    <w:rsid w:val="009E45FD"/>
    <w:rsid w:val="009F6FD1"/>
    <w:rsid w:val="00A14064"/>
    <w:rsid w:val="00A1773C"/>
    <w:rsid w:val="00A425E8"/>
    <w:rsid w:val="00A82B89"/>
    <w:rsid w:val="00AC5522"/>
    <w:rsid w:val="00AE321A"/>
    <w:rsid w:val="00B46114"/>
    <w:rsid w:val="00B62CC2"/>
    <w:rsid w:val="00B713EA"/>
    <w:rsid w:val="00BF2ED5"/>
    <w:rsid w:val="00C634F5"/>
    <w:rsid w:val="00C71FAB"/>
    <w:rsid w:val="00CA5D2D"/>
    <w:rsid w:val="00CA6EEE"/>
    <w:rsid w:val="00CD55BF"/>
    <w:rsid w:val="00D25993"/>
    <w:rsid w:val="00D526E6"/>
    <w:rsid w:val="00DA6D9F"/>
    <w:rsid w:val="00DC4A76"/>
    <w:rsid w:val="00E73C1D"/>
    <w:rsid w:val="00EA56BD"/>
    <w:rsid w:val="00F14CDA"/>
    <w:rsid w:val="00F53C9B"/>
    <w:rsid w:val="00F87E9C"/>
    <w:rsid w:val="00FC3016"/>
    <w:rsid w:val="00FD104B"/>
    <w:rsid w:val="00FE0729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E1F67-8EAC-46D6-A90E-16F7ADF0C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5FA356-CF3E-4112-8CE1-DBFC2ABF6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E3223-3657-44BF-A1C5-1FC6596FA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436</Characters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2022-04-30T17:41:00Z</dcterms:created>
  <dcterms:modified xsi:type="dcterms:W3CDTF">2022-11-06T19:38:00Z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