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415" w:rsidRPr="00595BF6" w:rsidRDefault="00155F62" w:rsidP="00F857B6">
      <w:pPr>
        <w:spacing w:after="0" w:line="360" w:lineRule="auto"/>
        <w:jc w:val="both"/>
        <w:rPr>
          <w:sz w:val="24"/>
          <w:szCs w:val="24"/>
        </w:rPr>
      </w:pPr>
      <w:r w:rsidRPr="003173F3">
        <w:rPr>
          <w:b/>
          <w:sz w:val="24"/>
          <w:szCs w:val="24"/>
          <w:u w:val="single"/>
        </w:rPr>
        <w:t>ΘΕΜΑ 4</w:t>
      </w:r>
      <w:r w:rsidRPr="003173F3">
        <w:rPr>
          <w:b/>
          <w:sz w:val="24"/>
          <w:szCs w:val="24"/>
          <w:u w:val="single"/>
          <w:vertAlign w:val="superscript"/>
        </w:rPr>
        <w:t>ο</w:t>
      </w:r>
      <w:r w:rsidR="00D03A95">
        <w:rPr>
          <w:b/>
          <w:sz w:val="24"/>
          <w:szCs w:val="24"/>
          <w:u w:val="single"/>
        </w:rPr>
        <w:t xml:space="preserve"> </w:t>
      </w:r>
    </w:p>
    <w:p w:rsidR="008B533D" w:rsidRDefault="00155F62" w:rsidP="00D57C08">
      <w:pPr>
        <w:spacing w:after="30" w:line="360" w:lineRule="auto"/>
        <w:jc w:val="both"/>
        <w:rPr>
          <w:sz w:val="24"/>
          <w:szCs w:val="24"/>
        </w:rPr>
      </w:pPr>
      <w:r w:rsidRPr="003173F3">
        <w:rPr>
          <w:sz w:val="24"/>
          <w:szCs w:val="24"/>
        </w:rPr>
        <w:t xml:space="preserve">Είστε ψυκτικός και πρόκειται να κάνετε μια εγκατάσταση βιομηχανικού κλιματισμού. </w:t>
      </w:r>
    </w:p>
    <w:p w:rsidR="00155F62" w:rsidRPr="003173F3" w:rsidRDefault="00155F62" w:rsidP="00D57C08">
      <w:pPr>
        <w:spacing w:after="30" w:line="360" w:lineRule="auto"/>
        <w:jc w:val="both"/>
        <w:rPr>
          <w:sz w:val="24"/>
          <w:szCs w:val="24"/>
        </w:rPr>
      </w:pPr>
      <w:r w:rsidRPr="003173F3">
        <w:rPr>
          <w:sz w:val="24"/>
          <w:szCs w:val="24"/>
        </w:rPr>
        <w:t>Είναι προτεραιότητα σας ή όχι να λάβετε υπόψη τις συνθήκες άνεσης των εργαζομένων στο</w:t>
      </w:r>
      <w:r w:rsidR="00CD1C89">
        <w:rPr>
          <w:sz w:val="24"/>
          <w:szCs w:val="24"/>
        </w:rPr>
        <w:t>ν βιομηχανικό χώρο;</w:t>
      </w:r>
      <w:r w:rsidRPr="003173F3">
        <w:rPr>
          <w:sz w:val="24"/>
          <w:szCs w:val="24"/>
        </w:rPr>
        <w:t xml:space="preserve"> Να δικαιολογήσετε την </w:t>
      </w:r>
      <w:r w:rsidR="00A02F01" w:rsidRPr="003173F3">
        <w:rPr>
          <w:sz w:val="24"/>
          <w:szCs w:val="24"/>
        </w:rPr>
        <w:t xml:space="preserve">απάντηση </w:t>
      </w:r>
      <w:r w:rsidRPr="003173F3">
        <w:rPr>
          <w:sz w:val="24"/>
          <w:szCs w:val="24"/>
        </w:rPr>
        <w:t>σας.</w:t>
      </w:r>
    </w:p>
    <w:p w:rsidR="00A02F01" w:rsidRDefault="00595BF6" w:rsidP="00F857B6">
      <w:pPr>
        <w:spacing w:after="0" w:line="360" w:lineRule="auto"/>
        <w:jc w:val="right"/>
        <w:rPr>
          <w:b/>
          <w:i/>
          <w:sz w:val="24"/>
          <w:szCs w:val="24"/>
        </w:rPr>
      </w:pPr>
      <w:r w:rsidRPr="00595BF6">
        <w:rPr>
          <w:b/>
          <w:i/>
          <w:sz w:val="24"/>
          <w:szCs w:val="24"/>
        </w:rPr>
        <w:t>Μονάδες 25</w:t>
      </w:r>
    </w:p>
    <w:sectPr w:rsidR="00A02F01" w:rsidSect="00A9739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55F62"/>
    <w:rsid w:val="00037994"/>
    <w:rsid w:val="00042ADB"/>
    <w:rsid w:val="00093B8F"/>
    <w:rsid w:val="00155F62"/>
    <w:rsid w:val="003173F3"/>
    <w:rsid w:val="003D3519"/>
    <w:rsid w:val="00435989"/>
    <w:rsid w:val="00472CEB"/>
    <w:rsid w:val="00555DD0"/>
    <w:rsid w:val="00595BF6"/>
    <w:rsid w:val="005E252A"/>
    <w:rsid w:val="007504E7"/>
    <w:rsid w:val="007A33B9"/>
    <w:rsid w:val="008B533D"/>
    <w:rsid w:val="009A4415"/>
    <w:rsid w:val="00A02F01"/>
    <w:rsid w:val="00A543A3"/>
    <w:rsid w:val="00A97395"/>
    <w:rsid w:val="00B32AAC"/>
    <w:rsid w:val="00BE5241"/>
    <w:rsid w:val="00C36607"/>
    <w:rsid w:val="00C82280"/>
    <w:rsid w:val="00CD1C89"/>
    <w:rsid w:val="00D027B0"/>
    <w:rsid w:val="00D03A95"/>
    <w:rsid w:val="00D20934"/>
    <w:rsid w:val="00D57C08"/>
    <w:rsid w:val="00DC46CB"/>
    <w:rsid w:val="00E27AAA"/>
    <w:rsid w:val="00E61425"/>
    <w:rsid w:val="00E76849"/>
    <w:rsid w:val="00F85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dcterms:created xsi:type="dcterms:W3CDTF">2022-07-08T07:40:00Z</dcterms:created>
  <dcterms:modified xsi:type="dcterms:W3CDTF">2022-10-22T17:33:00Z</dcterms:modified>
</cp:coreProperties>
</file>