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92" w:rsidRDefault="00BB25AE" w:rsidP="00A57D47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BB25AE">
        <w:rPr>
          <w:b/>
          <w:sz w:val="24"/>
          <w:szCs w:val="24"/>
          <w:u w:val="single"/>
        </w:rPr>
        <w:t>Θέμα 4</w:t>
      </w:r>
      <w:r w:rsidRPr="00BB25AE">
        <w:rPr>
          <w:b/>
          <w:sz w:val="24"/>
          <w:szCs w:val="24"/>
          <w:u w:val="single"/>
          <w:vertAlign w:val="superscript"/>
        </w:rPr>
        <w:t>ο</w:t>
      </w:r>
      <w:r w:rsidRPr="00BB25AE">
        <w:rPr>
          <w:b/>
          <w:sz w:val="24"/>
          <w:szCs w:val="24"/>
          <w:u w:val="single"/>
        </w:rPr>
        <w:t xml:space="preserve"> </w:t>
      </w:r>
    </w:p>
    <w:p w:rsidR="00BB25AE" w:rsidRDefault="00BB25AE" w:rsidP="00A57D47">
      <w:pPr>
        <w:spacing w:after="30" w:line="360" w:lineRule="auto"/>
        <w:jc w:val="both"/>
        <w:rPr>
          <w:sz w:val="24"/>
          <w:szCs w:val="24"/>
        </w:rPr>
      </w:pPr>
      <w:r w:rsidRPr="00BB25AE">
        <w:rPr>
          <w:sz w:val="24"/>
          <w:szCs w:val="24"/>
        </w:rPr>
        <w:t xml:space="preserve">Είστε υπεύθυνος </w:t>
      </w:r>
      <w:r>
        <w:rPr>
          <w:sz w:val="24"/>
          <w:szCs w:val="24"/>
        </w:rPr>
        <w:t>για</w:t>
      </w:r>
      <w:r w:rsidR="007279AB">
        <w:rPr>
          <w:sz w:val="24"/>
          <w:szCs w:val="24"/>
        </w:rPr>
        <w:t xml:space="preserve"> την ασφάλεια των εργαζομένων σ’</w:t>
      </w:r>
      <w:r>
        <w:rPr>
          <w:sz w:val="24"/>
          <w:szCs w:val="24"/>
        </w:rPr>
        <w:t xml:space="preserve"> ένα εργοστάσιο –μηχανουργείο. Να προτείνετε </w:t>
      </w:r>
      <w:r w:rsidR="00ED4690">
        <w:rPr>
          <w:sz w:val="24"/>
          <w:szCs w:val="24"/>
        </w:rPr>
        <w:t xml:space="preserve">πέντε (5) </w:t>
      </w:r>
      <w:r>
        <w:rPr>
          <w:sz w:val="24"/>
          <w:szCs w:val="24"/>
        </w:rPr>
        <w:t>ατομικά μέσα προστασίας που πρέπει να έχουν οι εργαζόμενοι.</w:t>
      </w:r>
    </w:p>
    <w:p w:rsidR="00BB25AE" w:rsidRDefault="00BB25AE" w:rsidP="007E79EB">
      <w:pPr>
        <w:spacing w:after="0"/>
        <w:jc w:val="right"/>
        <w:rPr>
          <w:b/>
          <w:i/>
          <w:sz w:val="24"/>
          <w:szCs w:val="24"/>
        </w:rPr>
      </w:pPr>
      <w:r w:rsidRPr="00BB25AE">
        <w:rPr>
          <w:b/>
          <w:i/>
          <w:sz w:val="24"/>
          <w:szCs w:val="24"/>
        </w:rPr>
        <w:t>Μονάδες 25</w:t>
      </w:r>
    </w:p>
    <w:p w:rsidR="00A61CE0" w:rsidRPr="00A61CE0" w:rsidRDefault="00A61CE0" w:rsidP="007E79EB">
      <w:pPr>
        <w:spacing w:after="0"/>
        <w:jc w:val="both"/>
        <w:rPr>
          <w:sz w:val="24"/>
          <w:szCs w:val="24"/>
        </w:rPr>
      </w:pPr>
    </w:p>
    <w:sectPr w:rsidR="00A61CE0" w:rsidRPr="00A61CE0" w:rsidSect="00A57D4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7163C"/>
    <w:multiLevelType w:val="hybridMultilevel"/>
    <w:tmpl w:val="C8D644FC"/>
    <w:lvl w:ilvl="0" w:tplc="FE3625C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25AE"/>
    <w:rsid w:val="00070FE8"/>
    <w:rsid w:val="002B552F"/>
    <w:rsid w:val="002F59B7"/>
    <w:rsid w:val="003F5DEA"/>
    <w:rsid w:val="00447602"/>
    <w:rsid w:val="00475B23"/>
    <w:rsid w:val="004F0B23"/>
    <w:rsid w:val="005263CA"/>
    <w:rsid w:val="00526D20"/>
    <w:rsid w:val="00657092"/>
    <w:rsid w:val="00701C1E"/>
    <w:rsid w:val="007279AB"/>
    <w:rsid w:val="00762578"/>
    <w:rsid w:val="007E79EB"/>
    <w:rsid w:val="008444BB"/>
    <w:rsid w:val="00934B05"/>
    <w:rsid w:val="00A57D47"/>
    <w:rsid w:val="00A61692"/>
    <w:rsid w:val="00A61CE0"/>
    <w:rsid w:val="00BB25AE"/>
    <w:rsid w:val="00C1419F"/>
    <w:rsid w:val="00C935CE"/>
    <w:rsid w:val="00D3162C"/>
    <w:rsid w:val="00ED4690"/>
    <w:rsid w:val="00EE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2022-04-03T06:05:00Z</dcterms:created>
  <dcterms:modified xsi:type="dcterms:W3CDTF">2022-10-22T16:59:00Z</dcterms:modified>
</cp:coreProperties>
</file>