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4DC6" w14:textId="77777777" w:rsidR="0048118C" w:rsidRPr="00683F8F" w:rsidRDefault="0048118C" w:rsidP="005C187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>ΘΕΜΑ 2</w:t>
      </w:r>
    </w:p>
    <w:p w14:paraId="5886A821" w14:textId="4E1F364E" w:rsidR="0048118C" w:rsidRPr="00683F8F" w:rsidRDefault="0048118C" w:rsidP="005C187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+</m:t>
        </m:r>
        <m:rad>
          <m:radPr>
            <m:degHide m:val="1"/>
            <m:ctrlPr>
              <w:rPr>
                <w:rFonts w:ascii="Cambria Math" w:hAnsi="Cambria Math" w:cstheme="minorHAnsi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rad>
        <m:r>
          <m:rPr>
            <m:sty m:val="p"/>
          </m:rPr>
          <w:rPr>
            <w:rFonts w:ascii="Cambria Math" w:hAnsi="Cambria Math" w:cstheme="minorHAnsi"/>
          </w:rPr>
          <m:t>.</m:t>
        </m:r>
      </m:oMath>
      <w:r w:rsidRPr="00683F8F">
        <w:rPr>
          <w:rFonts w:asciiTheme="minorHAnsi" w:hAnsiTheme="minorHAnsi" w:cstheme="minorHAnsi"/>
        </w:rPr>
        <w:t xml:space="preserve"> </w:t>
      </w:r>
    </w:p>
    <w:p w14:paraId="6F131D45" w14:textId="77777777" w:rsidR="0048118C" w:rsidRPr="00683F8F" w:rsidRDefault="0048118C" w:rsidP="005C187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 xml:space="preserve">α) Να βρείτε το πεδίο ορισμού της συνάρτησης.                                                                                                                                                                  </w:t>
      </w:r>
    </w:p>
    <w:p w14:paraId="58D7BA11" w14:textId="495C6DDB" w:rsidR="0048118C" w:rsidRPr="00683F8F" w:rsidRDefault="0048118C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>(Μονάδες 8)</w:t>
      </w:r>
    </w:p>
    <w:p w14:paraId="6709F743" w14:textId="0B24C0EB" w:rsidR="0048118C" w:rsidRPr="00683F8F" w:rsidRDefault="00774FA9" w:rsidP="005C187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>β)</w:t>
      </w:r>
      <w:r w:rsidR="0048118C" w:rsidRPr="00683F8F">
        <w:rPr>
          <w:rFonts w:asciiTheme="minorHAnsi" w:hAnsiTheme="minorHAnsi" w:cstheme="minorHAnsi"/>
        </w:rPr>
        <w:t xml:space="preserve"> 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=2+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</m:rad>
          </m:den>
        </m:f>
      </m:oMath>
      <w:r w:rsidR="00810622" w:rsidRPr="00683F8F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x&gt;0</m:t>
        </m:r>
      </m:oMath>
      <w:r w:rsidR="00810622" w:rsidRPr="00683F8F">
        <w:rPr>
          <w:rFonts w:asciiTheme="minorHAnsi" w:hAnsiTheme="minorHAnsi" w:cstheme="minorHAnsi"/>
        </w:rPr>
        <w:t>.</w:t>
      </w:r>
    </w:p>
    <w:p w14:paraId="045FC46C" w14:textId="77777777" w:rsidR="0048118C" w:rsidRPr="00683F8F" w:rsidRDefault="0048118C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>(Μονάδες 10)</w:t>
      </w:r>
    </w:p>
    <w:p w14:paraId="68FF191B" w14:textId="46338E8F" w:rsidR="0048118C" w:rsidRPr="00683F8F" w:rsidRDefault="0048118C" w:rsidP="005C1876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 xml:space="preserve">γ) Να υπολογίσετε το </w:t>
      </w:r>
      <m:oMath>
        <m:r>
          <m:rPr>
            <m:sty m:val="p"/>
          </m:rPr>
          <w:rPr>
            <w:rFonts w:ascii="Cambria Math" w:hAnsi="Cambria Math" w:cstheme="minorHAnsi"/>
          </w:rPr>
          <m:t>f΄(4).</m:t>
        </m:r>
      </m:oMath>
    </w:p>
    <w:p w14:paraId="1D7311A7" w14:textId="6C33C24F" w:rsidR="0048118C" w:rsidRPr="00683F8F" w:rsidRDefault="0048118C" w:rsidP="005C1876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 w:rsidRPr="00683F8F">
        <w:rPr>
          <w:rFonts w:asciiTheme="minorHAnsi" w:hAnsiTheme="minorHAnsi" w:cstheme="minorHAnsi"/>
        </w:rPr>
        <w:t>(Μονάδες 7)</w:t>
      </w:r>
    </w:p>
    <w:p w14:paraId="6C09D4ED" w14:textId="77777777" w:rsidR="00AA665E" w:rsidRPr="005C1876" w:rsidRDefault="00AA665E" w:rsidP="005C1876">
      <w:pPr>
        <w:spacing w:line="360" w:lineRule="auto"/>
        <w:jc w:val="both"/>
        <w:rPr>
          <w:rFonts w:cstheme="minorHAnsi"/>
        </w:rPr>
      </w:pPr>
    </w:p>
    <w:sectPr w:rsidR="00AA665E" w:rsidRPr="005C1876" w:rsidSect="00481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8C"/>
    <w:rsid w:val="00021B0F"/>
    <w:rsid w:val="003668FB"/>
    <w:rsid w:val="0048118C"/>
    <w:rsid w:val="005C1876"/>
    <w:rsid w:val="00683F8F"/>
    <w:rsid w:val="0073262F"/>
    <w:rsid w:val="00774FA9"/>
    <w:rsid w:val="007C3E81"/>
    <w:rsid w:val="00810622"/>
    <w:rsid w:val="00AA665E"/>
    <w:rsid w:val="00A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9D53"/>
  <w15:docId w15:val="{F5AD8925-14D0-4073-B7F4-A71B5631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118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annotation reference"/>
    <w:basedOn w:val="a0"/>
    <w:uiPriority w:val="99"/>
    <w:semiHidden/>
    <w:unhideWhenUsed/>
    <w:rsid w:val="007C3E8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C3E8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C3E8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C3E8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C3E81"/>
    <w:rPr>
      <w:b/>
      <w:bCs/>
      <w:sz w:val="20"/>
      <w:szCs w:val="20"/>
    </w:rPr>
  </w:style>
  <w:style w:type="character" w:styleId="a6">
    <w:name w:val="Placeholder Text"/>
    <w:basedOn w:val="a0"/>
    <w:uiPriority w:val="99"/>
    <w:semiHidden/>
    <w:rsid w:val="00810622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774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774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2022-10-21T14:57:00Z</dcterms:created>
  <dcterms:modified xsi:type="dcterms:W3CDTF">2022-10-21T14:57:00Z</dcterms:modified>
</cp:coreProperties>
</file>