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372978F1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2E951C3" w14:textId="5C84CE39"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14:paraId="7BF295B4" w14:textId="2AE8EA61" w:rsidR="005B6CE2" w:rsidRPr="00080311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25F1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3A164E">
        <w:rPr>
          <w:rFonts w:asciiTheme="minorHAnsi" w:hAnsiTheme="minorHAnsi" w:cstheme="minorHAnsi"/>
          <w:color w:val="000000" w:themeColor="text1"/>
          <w:sz w:val="24"/>
          <w:szCs w:val="24"/>
        </w:rPr>
        <w:t>ακατέργαστες πέτρες</w:t>
      </w:r>
      <w:r w:rsidR="008417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841720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841720">
        <w:rPr>
          <w:rFonts w:asciiTheme="minorHAnsi" w:hAnsiTheme="minorHAnsi" w:cstheme="minorHAnsi"/>
          <w:color w:val="000000" w:themeColor="text1"/>
          <w:sz w:val="24"/>
          <w:szCs w:val="24"/>
        </w:rPr>
        <w:t>λάσπη</w:t>
      </w:r>
    </w:p>
    <w:p w14:paraId="246621F0" w14:textId="485207B2"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64662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841720" w:rsidRPr="00B55B63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αρνητική</w:t>
      </w:r>
    </w:p>
    <w:p w14:paraId="7D30BE4A" w14:textId="129E1AF0" w:rsidR="005B6CE2" w:rsidRPr="00E520A1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A164E" w:rsidRPr="005F3C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41720">
        <w:rPr>
          <w:rFonts w:asciiTheme="minorHAnsi" w:hAnsiTheme="minorHAnsi" w:cstheme="minorHAnsi"/>
          <w:color w:val="000000" w:themeColor="text1"/>
          <w:sz w:val="24"/>
          <w:szCs w:val="24"/>
        </w:rPr>
        <w:t>πεντελικό</w:t>
      </w:r>
    </w:p>
    <w:p w14:paraId="52010F5F" w14:textId="7EF57085" w:rsidR="005B6CE2" w:rsidRPr="00F25F18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25F1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841720">
        <w:rPr>
          <w:rFonts w:asciiTheme="minorHAnsi" w:hAnsiTheme="minorHAnsi" w:cstheme="minorHAnsi"/>
          <w:color w:val="000000" w:themeColor="text1"/>
          <w:sz w:val="24"/>
          <w:szCs w:val="24"/>
        </w:rPr>
        <w:t>κονίαμα</w:t>
      </w:r>
    </w:p>
    <w:p w14:paraId="5841EF28" w14:textId="339A367F"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7A580D19" w14:textId="54CCBD48" w:rsidR="005B6CE2" w:rsidRDefault="005B6CE2" w:rsidP="006A5FB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9EA151C" w14:textId="343E6643" w:rsidR="00B84F6E" w:rsidRDefault="00B84F6E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14:paraId="58E5E105" w14:textId="567C2A00" w:rsidR="00496D7D" w:rsidRDefault="00496D7D" w:rsidP="00E520A1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841720" w:rsidRPr="00841720">
        <w:rPr>
          <w:rFonts w:asciiTheme="minorHAnsi" w:hAnsiTheme="minorHAnsi" w:cstheme="minorHAnsi"/>
          <w:sz w:val="24"/>
          <w:szCs w:val="24"/>
        </w:rPr>
        <w:t>α</w:t>
      </w:r>
    </w:p>
    <w:p w14:paraId="0F632B72" w14:textId="4F87E3AE" w:rsidR="00496D7D" w:rsidRDefault="00496D7D" w:rsidP="00E520A1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0B1DD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92082">
        <w:rPr>
          <w:rFonts w:asciiTheme="minorHAnsi" w:hAnsiTheme="minorHAnsi" w:cstheme="minorHAnsi"/>
          <w:sz w:val="24"/>
          <w:szCs w:val="24"/>
        </w:rPr>
        <w:t>β</w:t>
      </w:r>
    </w:p>
    <w:p w14:paraId="0E0FAABB" w14:textId="77777777" w:rsidR="00080311" w:rsidRDefault="00080311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06E298" w14:textId="77777777"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1F2A4813" w14:textId="7F874724"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sz w:val="24"/>
          <w:szCs w:val="24"/>
        </w:rPr>
        <w:t xml:space="preserve">  </w:t>
      </w: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51572" w14:textId="77777777" w:rsidR="00604448" w:rsidRDefault="00604448" w:rsidP="007F659F">
      <w:r>
        <w:separator/>
      </w:r>
    </w:p>
  </w:endnote>
  <w:endnote w:type="continuationSeparator" w:id="0">
    <w:p w14:paraId="0C7B6E3C" w14:textId="77777777" w:rsidR="00604448" w:rsidRDefault="00604448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5255" w14:textId="77777777" w:rsidR="00604448" w:rsidRDefault="00604448"/>
  </w:footnote>
  <w:footnote w:type="continuationSeparator" w:id="0">
    <w:p w14:paraId="136834F1" w14:textId="77777777" w:rsidR="00604448" w:rsidRDefault="006044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1A9D"/>
    <w:rsid w:val="00065825"/>
    <w:rsid w:val="00080311"/>
    <w:rsid w:val="000830E0"/>
    <w:rsid w:val="000958FA"/>
    <w:rsid w:val="000A3EAF"/>
    <w:rsid w:val="000B0202"/>
    <w:rsid w:val="000B1DD7"/>
    <w:rsid w:val="000B3B2D"/>
    <w:rsid w:val="000B4D4B"/>
    <w:rsid w:val="000C6A23"/>
    <w:rsid w:val="000E215E"/>
    <w:rsid w:val="000F57DB"/>
    <w:rsid w:val="00103E16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5575"/>
    <w:rsid w:val="00252D59"/>
    <w:rsid w:val="00256C11"/>
    <w:rsid w:val="0028380C"/>
    <w:rsid w:val="00285AD1"/>
    <w:rsid w:val="00294188"/>
    <w:rsid w:val="002969D8"/>
    <w:rsid w:val="002B381E"/>
    <w:rsid w:val="002B787B"/>
    <w:rsid w:val="003147FE"/>
    <w:rsid w:val="00351FE5"/>
    <w:rsid w:val="003630E6"/>
    <w:rsid w:val="00365C25"/>
    <w:rsid w:val="003979C2"/>
    <w:rsid w:val="003A164E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48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F048C"/>
    <w:rsid w:val="0072621B"/>
    <w:rsid w:val="0073277E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41720"/>
    <w:rsid w:val="00853D50"/>
    <w:rsid w:val="00860D8B"/>
    <w:rsid w:val="00866A52"/>
    <w:rsid w:val="00873D6E"/>
    <w:rsid w:val="00875AEC"/>
    <w:rsid w:val="008779FF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C3DA5"/>
    <w:rsid w:val="00AD5090"/>
    <w:rsid w:val="00AD5450"/>
    <w:rsid w:val="00AE3A3C"/>
    <w:rsid w:val="00B01695"/>
    <w:rsid w:val="00B27DFB"/>
    <w:rsid w:val="00B55B63"/>
    <w:rsid w:val="00B74F39"/>
    <w:rsid w:val="00B84F6E"/>
    <w:rsid w:val="00B92082"/>
    <w:rsid w:val="00B946CD"/>
    <w:rsid w:val="00BA0AB1"/>
    <w:rsid w:val="00BA3543"/>
    <w:rsid w:val="00BB0AE7"/>
    <w:rsid w:val="00BD0A9D"/>
    <w:rsid w:val="00BD4B9B"/>
    <w:rsid w:val="00BE1076"/>
    <w:rsid w:val="00BF4835"/>
    <w:rsid w:val="00C132CA"/>
    <w:rsid w:val="00C20A06"/>
    <w:rsid w:val="00C36A92"/>
    <w:rsid w:val="00C403CD"/>
    <w:rsid w:val="00C50A86"/>
    <w:rsid w:val="00C56852"/>
    <w:rsid w:val="00C629F9"/>
    <w:rsid w:val="00CA3241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520A1"/>
    <w:rsid w:val="00E65838"/>
    <w:rsid w:val="00EA73DB"/>
    <w:rsid w:val="00EE468F"/>
    <w:rsid w:val="00EE54B8"/>
    <w:rsid w:val="00EF758C"/>
    <w:rsid w:val="00F07A7D"/>
    <w:rsid w:val="00F25F18"/>
    <w:rsid w:val="00F36E66"/>
    <w:rsid w:val="00F373B0"/>
    <w:rsid w:val="00F40EA7"/>
    <w:rsid w:val="00F45BA5"/>
    <w:rsid w:val="00F50ADA"/>
    <w:rsid w:val="00F6708D"/>
    <w:rsid w:val="00F937EE"/>
    <w:rsid w:val="00FA0F73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9</cp:revision>
  <cp:lastPrinted>2021-10-14T05:35:00Z</cp:lastPrinted>
  <dcterms:created xsi:type="dcterms:W3CDTF">2022-09-15T08:57:00Z</dcterms:created>
  <dcterms:modified xsi:type="dcterms:W3CDTF">2022-10-18T08:37:00Z</dcterms:modified>
</cp:coreProperties>
</file>