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0523F187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</w:p>
    <w:p w14:paraId="72E951C3" w14:textId="5C84CE39" w:rsidR="005B6CE2" w:rsidRPr="00EE468F" w:rsidRDefault="005B6CE2" w:rsidP="005B6CE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</w:p>
    <w:p w14:paraId="7BF295B4" w14:textId="0928D70B" w:rsidR="005B6CE2" w:rsidRPr="00080311" w:rsidRDefault="005B6CE2" w:rsidP="00A12528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25F18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6D62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βιολογικών</w:t>
      </w:r>
    </w:p>
    <w:p w14:paraId="246621F0" w14:textId="53EC7260" w:rsidR="005B6CE2" w:rsidRPr="00464662" w:rsidRDefault="005B6CE2" w:rsidP="005B6CE2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64662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B23FE9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ηφαιστειακό πέτρωμα</w:t>
      </w:r>
    </w:p>
    <w:p w14:paraId="7D30BE4A" w14:textId="69BEDE2E" w:rsidR="005B6CE2" w:rsidRPr="000217A9" w:rsidRDefault="005B6CE2" w:rsidP="000217A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proofErr w:type="spellStart"/>
      <w:r w:rsidR="006D62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Σλήμαν</w:t>
      </w:r>
      <w:proofErr w:type="spellEnd"/>
    </w:p>
    <w:p w14:paraId="52010F5F" w14:textId="68202298" w:rsidR="005B6CE2" w:rsidRPr="00F25F18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25F1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6D62AF" w:rsidRPr="006D62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Πακιστάν</w:t>
      </w:r>
    </w:p>
    <w:p w14:paraId="0DB79E56" w14:textId="480FAFD1" w:rsidR="005B6CE2" w:rsidRPr="0073277E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6D62AF" w:rsidRPr="006D62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σεισμικής</w:t>
      </w:r>
    </w:p>
    <w:p w14:paraId="5841EF28" w14:textId="339A367F" w:rsidR="005B6CE2" w:rsidRPr="00EE468F" w:rsidRDefault="005B6CE2" w:rsidP="005B6CE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7A580D19" w14:textId="54CCBD48" w:rsidR="005B6CE2" w:rsidRDefault="005B6CE2" w:rsidP="006A5FB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9EA151C" w14:textId="343E6643" w:rsidR="00B84F6E" w:rsidRDefault="00B84F6E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</w:p>
    <w:p w14:paraId="58E5E105" w14:textId="1CD8B746" w:rsidR="00496D7D" w:rsidRDefault="00496D7D" w:rsidP="0079017F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="006D62AF" w:rsidRPr="006D62AF">
        <w:rPr>
          <w:rFonts w:asciiTheme="minorHAnsi" w:hAnsiTheme="minorHAnsi" w:cstheme="minorHAnsi"/>
          <w:sz w:val="24"/>
          <w:szCs w:val="24"/>
        </w:rPr>
        <w:t>γ</w:t>
      </w:r>
    </w:p>
    <w:p w14:paraId="0F632B72" w14:textId="5D2EC126" w:rsidR="00496D7D" w:rsidRDefault="00496D7D" w:rsidP="0079017F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0B1DD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D62AF" w:rsidRPr="006D62AF">
        <w:rPr>
          <w:rFonts w:asciiTheme="minorHAnsi" w:hAnsiTheme="minorHAnsi" w:cstheme="minorHAnsi"/>
          <w:sz w:val="24"/>
          <w:szCs w:val="24"/>
        </w:rPr>
        <w:t>β</w:t>
      </w:r>
    </w:p>
    <w:p w14:paraId="0E0FAABB" w14:textId="77777777" w:rsidR="00080311" w:rsidRDefault="00080311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06E298" w14:textId="77777777" w:rsidR="00B84F6E" w:rsidRDefault="00B84F6E" w:rsidP="00B84F6E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p w14:paraId="1F2A4813" w14:textId="3CC6B583" w:rsidR="005B6CE2" w:rsidRDefault="00B84F6E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7F9F5" w14:textId="77777777" w:rsidR="00102E0E" w:rsidRDefault="00102E0E" w:rsidP="007F659F">
      <w:r>
        <w:separator/>
      </w:r>
    </w:p>
  </w:endnote>
  <w:endnote w:type="continuationSeparator" w:id="0">
    <w:p w14:paraId="65AD5720" w14:textId="77777777" w:rsidR="00102E0E" w:rsidRDefault="00102E0E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0C0D9" w14:textId="77777777" w:rsidR="00102E0E" w:rsidRDefault="00102E0E"/>
  </w:footnote>
  <w:footnote w:type="continuationSeparator" w:id="0">
    <w:p w14:paraId="08B7138A" w14:textId="77777777" w:rsidR="00102E0E" w:rsidRDefault="00102E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15D53"/>
    <w:rsid w:val="000217A9"/>
    <w:rsid w:val="000223EE"/>
    <w:rsid w:val="000262D9"/>
    <w:rsid w:val="00036BF1"/>
    <w:rsid w:val="000452FA"/>
    <w:rsid w:val="000600F3"/>
    <w:rsid w:val="00065825"/>
    <w:rsid w:val="00080311"/>
    <w:rsid w:val="000830E0"/>
    <w:rsid w:val="000958FA"/>
    <w:rsid w:val="000A3EAF"/>
    <w:rsid w:val="000B0202"/>
    <w:rsid w:val="000B1DD7"/>
    <w:rsid w:val="000B3B2D"/>
    <w:rsid w:val="000B4D4B"/>
    <w:rsid w:val="000C6A23"/>
    <w:rsid w:val="000E215E"/>
    <w:rsid w:val="000F57DB"/>
    <w:rsid w:val="00102E0E"/>
    <w:rsid w:val="00103E16"/>
    <w:rsid w:val="00125228"/>
    <w:rsid w:val="001340DD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16BD7"/>
    <w:rsid w:val="00225575"/>
    <w:rsid w:val="00252D59"/>
    <w:rsid w:val="0028380C"/>
    <w:rsid w:val="00285AD1"/>
    <w:rsid w:val="00294188"/>
    <w:rsid w:val="002969D8"/>
    <w:rsid w:val="002B381E"/>
    <w:rsid w:val="002B787B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436CFB"/>
    <w:rsid w:val="00443EC1"/>
    <w:rsid w:val="004442DF"/>
    <w:rsid w:val="0045216D"/>
    <w:rsid w:val="00457144"/>
    <w:rsid w:val="00464662"/>
    <w:rsid w:val="004656E1"/>
    <w:rsid w:val="00472CF1"/>
    <w:rsid w:val="00480727"/>
    <w:rsid w:val="00496D7D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D62AF"/>
    <w:rsid w:val="006F048C"/>
    <w:rsid w:val="0072621B"/>
    <w:rsid w:val="0073277E"/>
    <w:rsid w:val="00732F2B"/>
    <w:rsid w:val="00780B84"/>
    <w:rsid w:val="007853A5"/>
    <w:rsid w:val="0079017F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A52"/>
    <w:rsid w:val="00873D6E"/>
    <w:rsid w:val="00875AEC"/>
    <w:rsid w:val="008779FF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90615"/>
    <w:rsid w:val="00AC3DA5"/>
    <w:rsid w:val="00AD5090"/>
    <w:rsid w:val="00AD5450"/>
    <w:rsid w:val="00AE3A3C"/>
    <w:rsid w:val="00B01695"/>
    <w:rsid w:val="00B23FE9"/>
    <w:rsid w:val="00B27DFB"/>
    <w:rsid w:val="00B74F39"/>
    <w:rsid w:val="00B84F6E"/>
    <w:rsid w:val="00B946CD"/>
    <w:rsid w:val="00BA0AB1"/>
    <w:rsid w:val="00BA3543"/>
    <w:rsid w:val="00BB0AE7"/>
    <w:rsid w:val="00BD0A9D"/>
    <w:rsid w:val="00BD4B9B"/>
    <w:rsid w:val="00BE1076"/>
    <w:rsid w:val="00BF4835"/>
    <w:rsid w:val="00C132CA"/>
    <w:rsid w:val="00C20A06"/>
    <w:rsid w:val="00C36A92"/>
    <w:rsid w:val="00C50A86"/>
    <w:rsid w:val="00C56852"/>
    <w:rsid w:val="00C629F9"/>
    <w:rsid w:val="00CA3241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E468F"/>
    <w:rsid w:val="00EE54B8"/>
    <w:rsid w:val="00EF758C"/>
    <w:rsid w:val="00F07A7D"/>
    <w:rsid w:val="00F25F18"/>
    <w:rsid w:val="00F33962"/>
    <w:rsid w:val="00F36E66"/>
    <w:rsid w:val="00F40EA7"/>
    <w:rsid w:val="00F45BA5"/>
    <w:rsid w:val="00F50ADA"/>
    <w:rsid w:val="00F6708D"/>
    <w:rsid w:val="00F937EE"/>
    <w:rsid w:val="00FA0F73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</dc:creator>
  <cp:keywords/>
  <dc:description/>
  <cp:lastModifiedBy>maria chatzi</cp:lastModifiedBy>
  <cp:revision>3</cp:revision>
  <cp:lastPrinted>2022-10-23T16:35:00Z</cp:lastPrinted>
  <dcterms:created xsi:type="dcterms:W3CDTF">2022-10-20T06:35:00Z</dcterms:created>
  <dcterms:modified xsi:type="dcterms:W3CDTF">2022-10-23T16:35:00Z</dcterms:modified>
</cp:coreProperties>
</file>