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2B739E65" w14:textId="33EFB948" w:rsidR="00A25C1F" w:rsidRPr="00A25C1F" w:rsidRDefault="008E49F2" w:rsidP="00A25C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φαρμακείο </w:t>
      </w:r>
      <w:r w:rsidR="00293F70">
        <w:rPr>
          <w:sz w:val="24"/>
          <w:szCs w:val="24"/>
        </w:rPr>
        <w:t>ό</w:t>
      </w:r>
      <w:r>
        <w:rPr>
          <w:sz w:val="24"/>
          <w:szCs w:val="24"/>
        </w:rPr>
        <w:t xml:space="preserve">που </w:t>
      </w:r>
      <w:r w:rsidR="00E43B23">
        <w:rPr>
          <w:sz w:val="24"/>
          <w:szCs w:val="24"/>
        </w:rPr>
        <w:t>ασκείται</w:t>
      </w:r>
      <w:r w:rsidR="006565E8">
        <w:rPr>
          <w:sz w:val="24"/>
          <w:szCs w:val="24"/>
        </w:rPr>
        <w:t xml:space="preserve"> ως</w:t>
      </w:r>
      <w:r>
        <w:rPr>
          <w:sz w:val="24"/>
          <w:szCs w:val="24"/>
        </w:rPr>
        <w:t xml:space="preserve"> βοηθ</w:t>
      </w:r>
      <w:r w:rsidR="00174D1C">
        <w:rPr>
          <w:sz w:val="24"/>
          <w:szCs w:val="24"/>
        </w:rPr>
        <w:t>ός</w:t>
      </w:r>
      <w:r>
        <w:rPr>
          <w:sz w:val="24"/>
          <w:szCs w:val="24"/>
        </w:rPr>
        <w:t xml:space="preserve"> φαρμακείου</w:t>
      </w:r>
      <w:r w:rsidR="00E43B23">
        <w:rPr>
          <w:sz w:val="24"/>
          <w:szCs w:val="24"/>
        </w:rPr>
        <w:t xml:space="preserve"> η Αγγελική</w:t>
      </w:r>
      <w:r w:rsidR="00293F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75A80">
        <w:rPr>
          <w:sz w:val="24"/>
          <w:szCs w:val="24"/>
        </w:rPr>
        <w:t>προσ</w:t>
      </w:r>
      <w:r>
        <w:rPr>
          <w:sz w:val="24"/>
          <w:szCs w:val="24"/>
        </w:rPr>
        <w:t>έρχ</w:t>
      </w:r>
      <w:r w:rsidR="00E43B23">
        <w:rPr>
          <w:sz w:val="24"/>
          <w:szCs w:val="24"/>
        </w:rPr>
        <w:t>οντα</w:t>
      </w:r>
      <w:r>
        <w:rPr>
          <w:sz w:val="24"/>
          <w:szCs w:val="24"/>
        </w:rPr>
        <w:t>ι</w:t>
      </w:r>
      <w:r w:rsidR="00BD3599">
        <w:rPr>
          <w:sz w:val="24"/>
          <w:szCs w:val="24"/>
        </w:rPr>
        <w:t xml:space="preserve"> </w:t>
      </w:r>
      <w:r w:rsidR="00E43B23">
        <w:rPr>
          <w:sz w:val="24"/>
          <w:szCs w:val="24"/>
        </w:rPr>
        <w:t xml:space="preserve">ταυτόχρονα τρείς </w:t>
      </w:r>
      <w:r w:rsidR="000F73A2">
        <w:rPr>
          <w:sz w:val="24"/>
          <w:szCs w:val="24"/>
        </w:rPr>
        <w:t>ασθεν</w:t>
      </w:r>
      <w:r w:rsidR="00E43B23">
        <w:rPr>
          <w:sz w:val="24"/>
          <w:szCs w:val="24"/>
        </w:rPr>
        <w:t>εί</w:t>
      </w:r>
      <w:r w:rsidR="000F73A2">
        <w:rPr>
          <w:sz w:val="24"/>
          <w:szCs w:val="24"/>
        </w:rPr>
        <w:t>ς</w:t>
      </w:r>
      <w:r w:rsidR="00C86D3F">
        <w:rPr>
          <w:sz w:val="24"/>
          <w:szCs w:val="24"/>
        </w:rPr>
        <w:t xml:space="preserve"> </w:t>
      </w:r>
      <w:r w:rsidR="006F7245">
        <w:rPr>
          <w:sz w:val="24"/>
          <w:szCs w:val="24"/>
        </w:rPr>
        <w:t>-</w:t>
      </w:r>
      <w:r w:rsidR="000F73A2">
        <w:rPr>
          <w:sz w:val="24"/>
          <w:szCs w:val="24"/>
        </w:rPr>
        <w:t xml:space="preserve"> πελάτ</w:t>
      </w:r>
      <w:r w:rsidR="00E43B23">
        <w:rPr>
          <w:sz w:val="24"/>
          <w:szCs w:val="24"/>
        </w:rPr>
        <w:t>ε</w:t>
      </w:r>
      <w:r w:rsidR="000F73A2">
        <w:rPr>
          <w:sz w:val="24"/>
          <w:szCs w:val="24"/>
        </w:rPr>
        <w:t>ς του φαρμακείου ο</w:t>
      </w:r>
      <w:r w:rsidR="00C86D3F">
        <w:rPr>
          <w:sz w:val="24"/>
          <w:szCs w:val="24"/>
        </w:rPr>
        <w:t>ι</w:t>
      </w:r>
      <w:r w:rsidR="000F73A2">
        <w:rPr>
          <w:sz w:val="24"/>
          <w:szCs w:val="24"/>
        </w:rPr>
        <w:t xml:space="preserve"> οποίο</w:t>
      </w:r>
      <w:r w:rsidR="00E43B23">
        <w:rPr>
          <w:sz w:val="24"/>
          <w:szCs w:val="24"/>
        </w:rPr>
        <w:t>ι</w:t>
      </w:r>
      <w:r w:rsidR="000F73A2">
        <w:rPr>
          <w:sz w:val="24"/>
          <w:szCs w:val="24"/>
        </w:rPr>
        <w:t xml:space="preserve"> </w:t>
      </w:r>
      <w:r w:rsidR="0073652E">
        <w:rPr>
          <w:sz w:val="24"/>
          <w:szCs w:val="24"/>
        </w:rPr>
        <w:t>προσκομίζ</w:t>
      </w:r>
      <w:r w:rsidR="00E43B23">
        <w:rPr>
          <w:sz w:val="24"/>
          <w:szCs w:val="24"/>
        </w:rPr>
        <w:t>ουν</w:t>
      </w:r>
      <w:r w:rsidR="0073652E">
        <w:rPr>
          <w:sz w:val="24"/>
          <w:szCs w:val="24"/>
        </w:rPr>
        <w:t xml:space="preserve"> </w:t>
      </w:r>
      <w:r w:rsidR="00E43B23">
        <w:rPr>
          <w:sz w:val="24"/>
          <w:szCs w:val="24"/>
        </w:rPr>
        <w:t xml:space="preserve">ιατρικές συνταγές </w:t>
      </w:r>
      <w:r w:rsidR="0073652E">
        <w:rPr>
          <w:sz w:val="24"/>
          <w:szCs w:val="24"/>
        </w:rPr>
        <w:t>για εκτέλεση.</w:t>
      </w:r>
      <w:r w:rsidR="00E43B23">
        <w:rPr>
          <w:sz w:val="24"/>
          <w:szCs w:val="24"/>
        </w:rPr>
        <w:t xml:space="preserve"> Οι τρείς αυτοί ασθενείς – πελάτες του φαρμακείου είναι ένας ηλικιωμένος ασθενής με χρόνια καρδιακή ανεπάρκεια, ένας νεαρός που υποφέρει από άσθμα και μια έγκυος γυναίκα.</w:t>
      </w:r>
    </w:p>
    <w:p w14:paraId="1A2A7390" w14:textId="0EA3C84A" w:rsidR="00EC5B2E" w:rsidRPr="000F73A2" w:rsidRDefault="00E43B23" w:rsidP="00A80F77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Ποια θα πρέπει να είναι η σειρά που προτείνετε να εξυπηρετήσει τους ασθενείς αυτούς η βοηθός φαρμακείου Αγγελική</w:t>
      </w:r>
      <w:r w:rsidR="00C86D3F">
        <w:rPr>
          <w:sz w:val="24"/>
          <w:szCs w:val="24"/>
        </w:rPr>
        <w:t>,</w:t>
      </w:r>
      <w:r>
        <w:rPr>
          <w:sz w:val="24"/>
          <w:szCs w:val="24"/>
        </w:rPr>
        <w:t xml:space="preserve"> και που βασίζετε την απάντησή σας; 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r w:rsidRPr="00A80F77">
        <w:rPr>
          <w:b/>
          <w:i/>
          <w:sz w:val="24"/>
          <w:szCs w:val="24"/>
        </w:rPr>
        <w:t>Μονάδες 25</w:t>
      </w:r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79"/>
    <w:rsid w:val="0000416E"/>
    <w:rsid w:val="000567A9"/>
    <w:rsid w:val="000A24DA"/>
    <w:rsid w:val="000F73A2"/>
    <w:rsid w:val="00132975"/>
    <w:rsid w:val="00174D1C"/>
    <w:rsid w:val="00175A80"/>
    <w:rsid w:val="001805C0"/>
    <w:rsid w:val="001E5A2A"/>
    <w:rsid w:val="002737DE"/>
    <w:rsid w:val="00283A1B"/>
    <w:rsid w:val="00293F70"/>
    <w:rsid w:val="002B6103"/>
    <w:rsid w:val="002B6179"/>
    <w:rsid w:val="0031761B"/>
    <w:rsid w:val="00317910"/>
    <w:rsid w:val="00357E42"/>
    <w:rsid w:val="003A3F93"/>
    <w:rsid w:val="003A77A8"/>
    <w:rsid w:val="003D7B7C"/>
    <w:rsid w:val="00405FD2"/>
    <w:rsid w:val="00414856"/>
    <w:rsid w:val="004338AF"/>
    <w:rsid w:val="00516BE8"/>
    <w:rsid w:val="005A3CC9"/>
    <w:rsid w:val="006517C4"/>
    <w:rsid w:val="006565E8"/>
    <w:rsid w:val="00674C91"/>
    <w:rsid w:val="006D2284"/>
    <w:rsid w:val="006D37CA"/>
    <w:rsid w:val="006E2B38"/>
    <w:rsid w:val="006F7245"/>
    <w:rsid w:val="0072689D"/>
    <w:rsid w:val="0073652E"/>
    <w:rsid w:val="00754367"/>
    <w:rsid w:val="008D2C3D"/>
    <w:rsid w:val="008E49F2"/>
    <w:rsid w:val="008F4DB6"/>
    <w:rsid w:val="0092155A"/>
    <w:rsid w:val="009D6BE8"/>
    <w:rsid w:val="00A13DF7"/>
    <w:rsid w:val="00A25C1F"/>
    <w:rsid w:val="00A80F77"/>
    <w:rsid w:val="00AC474F"/>
    <w:rsid w:val="00B55C7C"/>
    <w:rsid w:val="00B642B3"/>
    <w:rsid w:val="00B76D3C"/>
    <w:rsid w:val="00B8275B"/>
    <w:rsid w:val="00BA4661"/>
    <w:rsid w:val="00BD3599"/>
    <w:rsid w:val="00C86D3F"/>
    <w:rsid w:val="00CF62B5"/>
    <w:rsid w:val="00D07B98"/>
    <w:rsid w:val="00D7477E"/>
    <w:rsid w:val="00DF2C3C"/>
    <w:rsid w:val="00E43B23"/>
    <w:rsid w:val="00E44DDC"/>
    <w:rsid w:val="00E5257B"/>
    <w:rsid w:val="00EB3134"/>
    <w:rsid w:val="00EC5B2E"/>
    <w:rsid w:val="00F6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7</cp:revision>
  <dcterms:created xsi:type="dcterms:W3CDTF">2022-10-12T09:45:00Z</dcterms:created>
  <dcterms:modified xsi:type="dcterms:W3CDTF">2022-10-12T17:39:00Z</dcterms:modified>
</cp:coreProperties>
</file>