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6F" w:rsidRDefault="0001156F" w:rsidP="007260F1">
      <w:pPr>
        <w:spacing w:after="0" w:line="360" w:lineRule="auto"/>
        <w:rPr>
          <w:b/>
          <w:sz w:val="24"/>
          <w:szCs w:val="24"/>
          <w:u w:val="single"/>
        </w:rPr>
      </w:pPr>
      <w:r w:rsidRPr="005C359E">
        <w:rPr>
          <w:b/>
          <w:sz w:val="24"/>
          <w:szCs w:val="24"/>
          <w:u w:val="single"/>
        </w:rPr>
        <w:t>ΕΝΔΕΙΚΤΙΚΕΣ ΑΠΑΝΤΗΣΕΙΣ</w:t>
      </w:r>
    </w:p>
    <w:p w:rsidR="005C359E" w:rsidRPr="005C359E" w:rsidRDefault="005C359E" w:rsidP="007260F1">
      <w:pPr>
        <w:spacing w:after="0"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 w:rsidRPr="005C359E">
        <w:rPr>
          <w:b/>
          <w:sz w:val="24"/>
          <w:szCs w:val="24"/>
          <w:u w:val="single"/>
          <w:vertAlign w:val="superscript"/>
        </w:rPr>
        <w:t>ο</w:t>
      </w:r>
    </w:p>
    <w:p w:rsidR="00360674" w:rsidRPr="00932039" w:rsidRDefault="0001156F" w:rsidP="007260F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86371E">
        <w:rPr>
          <w:b/>
          <w:sz w:val="24"/>
          <w:szCs w:val="24"/>
        </w:rPr>
        <w:t>2.1</w:t>
      </w:r>
    </w:p>
    <w:p w:rsidR="00360674" w:rsidRPr="00932039" w:rsidRDefault="00360674" w:rsidP="007260F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32039">
        <w:rPr>
          <w:rFonts w:cstheme="minorHAnsi"/>
          <w:b/>
          <w:sz w:val="24"/>
          <w:szCs w:val="24"/>
        </w:rPr>
        <w:t>1.</w:t>
      </w:r>
      <w:r w:rsidR="008E4CE3" w:rsidRPr="008E4CE3">
        <w:rPr>
          <w:rFonts w:cstheme="minorHAnsi"/>
          <w:b/>
          <w:sz w:val="24"/>
          <w:szCs w:val="24"/>
        </w:rPr>
        <w:t xml:space="preserve"> </w:t>
      </w:r>
      <w:r w:rsidR="00EE4761">
        <w:rPr>
          <w:rFonts w:cstheme="minorHAnsi"/>
          <w:sz w:val="24"/>
          <w:szCs w:val="24"/>
        </w:rPr>
        <w:t>έργου</w:t>
      </w:r>
    </w:p>
    <w:p w:rsidR="00360674" w:rsidRPr="00932039" w:rsidRDefault="005C359E" w:rsidP="007260F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2. </w:t>
      </w:r>
      <w:r w:rsidR="00EE4761">
        <w:rPr>
          <w:rFonts w:cstheme="minorHAnsi"/>
          <w:sz w:val="24"/>
          <w:szCs w:val="24"/>
        </w:rPr>
        <w:t>λόγου</w:t>
      </w:r>
    </w:p>
    <w:p w:rsidR="00360674" w:rsidRPr="00932039" w:rsidRDefault="00360674" w:rsidP="007260F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932039">
        <w:rPr>
          <w:rFonts w:cstheme="minorHAnsi"/>
          <w:b/>
          <w:sz w:val="24"/>
          <w:szCs w:val="24"/>
        </w:rPr>
        <w:t>3.</w:t>
      </w:r>
      <w:r w:rsidR="008E4CE3">
        <w:rPr>
          <w:rFonts w:cstheme="minorHAnsi"/>
          <w:b/>
          <w:sz w:val="24"/>
          <w:szCs w:val="24"/>
          <w:lang w:val="en-US"/>
        </w:rPr>
        <w:t xml:space="preserve"> </w:t>
      </w:r>
      <w:r w:rsidR="00EE4761">
        <w:rPr>
          <w:rFonts w:cstheme="minorHAnsi"/>
          <w:sz w:val="24"/>
          <w:szCs w:val="24"/>
        </w:rPr>
        <w:t>πετρελαίου</w:t>
      </w:r>
    </w:p>
    <w:p w:rsidR="0001156F" w:rsidRPr="0086371E" w:rsidRDefault="0001156F" w:rsidP="007260F1">
      <w:pPr>
        <w:spacing w:after="0" w:line="360" w:lineRule="auto"/>
        <w:jc w:val="both"/>
        <w:rPr>
          <w:b/>
          <w:sz w:val="24"/>
          <w:szCs w:val="24"/>
        </w:rPr>
      </w:pPr>
    </w:p>
    <w:p w:rsidR="00B939E2" w:rsidRPr="008E4CE3" w:rsidRDefault="008E4CE3" w:rsidP="007260F1">
      <w:pPr>
        <w:spacing w:after="0" w:line="360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2.2</w:t>
      </w:r>
    </w:p>
    <w:p w:rsidR="003A30BB" w:rsidRDefault="00360674" w:rsidP="007260F1">
      <w:pPr>
        <w:spacing w:after="0" w:line="360" w:lineRule="auto"/>
        <w:jc w:val="both"/>
        <w:rPr>
          <w:sz w:val="24"/>
          <w:szCs w:val="24"/>
        </w:rPr>
      </w:pPr>
      <w:r w:rsidRPr="00360674">
        <w:rPr>
          <w:b/>
          <w:sz w:val="24"/>
          <w:szCs w:val="24"/>
        </w:rPr>
        <w:t>α</w:t>
      </w:r>
      <w:r w:rsidR="005C359E">
        <w:rPr>
          <w:b/>
          <w:sz w:val="24"/>
          <w:szCs w:val="24"/>
        </w:rPr>
        <w:t>.</w:t>
      </w:r>
      <w:r w:rsidR="008E4CE3" w:rsidRPr="008E4CE3">
        <w:rPr>
          <w:b/>
          <w:sz w:val="24"/>
          <w:szCs w:val="24"/>
        </w:rPr>
        <w:t xml:space="preserve"> </w:t>
      </w:r>
      <w:r w:rsidR="002E2C2B">
        <w:rPr>
          <w:sz w:val="24"/>
          <w:szCs w:val="24"/>
        </w:rPr>
        <w:t>Σωστό</w:t>
      </w:r>
    </w:p>
    <w:p w:rsidR="00360674" w:rsidRDefault="00360674" w:rsidP="007260F1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 w:rsidR="005C359E">
        <w:rPr>
          <w:b/>
          <w:sz w:val="24"/>
          <w:szCs w:val="24"/>
        </w:rPr>
        <w:t>.</w:t>
      </w:r>
      <w:r w:rsidR="008E4CE3" w:rsidRPr="008E4CE3">
        <w:rPr>
          <w:b/>
          <w:sz w:val="24"/>
          <w:szCs w:val="24"/>
        </w:rPr>
        <w:t xml:space="preserve"> </w:t>
      </w:r>
      <w:r w:rsidR="00AC1CE2">
        <w:rPr>
          <w:sz w:val="24"/>
          <w:szCs w:val="24"/>
        </w:rPr>
        <w:t>Λάθος</w:t>
      </w:r>
    </w:p>
    <w:p w:rsidR="00360674" w:rsidRDefault="00360674" w:rsidP="007260F1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 w:rsidR="005C359E">
        <w:rPr>
          <w:b/>
          <w:sz w:val="24"/>
          <w:szCs w:val="24"/>
        </w:rPr>
        <w:t>.</w:t>
      </w:r>
      <w:r w:rsidR="008E4CE3" w:rsidRPr="008E4CE3">
        <w:rPr>
          <w:b/>
          <w:sz w:val="24"/>
          <w:szCs w:val="24"/>
        </w:rPr>
        <w:t xml:space="preserve"> </w:t>
      </w:r>
      <w:r w:rsidR="00E21A38">
        <w:rPr>
          <w:sz w:val="24"/>
          <w:szCs w:val="24"/>
        </w:rPr>
        <w:t>Σωστό</w:t>
      </w:r>
    </w:p>
    <w:p w:rsidR="00360674" w:rsidRDefault="00360674" w:rsidP="007260F1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δ</w:t>
      </w:r>
      <w:r w:rsidR="005C359E">
        <w:rPr>
          <w:b/>
          <w:sz w:val="24"/>
          <w:szCs w:val="24"/>
        </w:rPr>
        <w:t>.</w:t>
      </w:r>
      <w:r w:rsidR="008E4CE3">
        <w:rPr>
          <w:b/>
          <w:sz w:val="24"/>
          <w:szCs w:val="24"/>
          <w:lang w:val="en-US"/>
        </w:rPr>
        <w:t xml:space="preserve"> </w:t>
      </w:r>
      <w:r w:rsidR="002245B7">
        <w:rPr>
          <w:sz w:val="24"/>
          <w:szCs w:val="24"/>
        </w:rPr>
        <w:t>Σωστό</w:t>
      </w:r>
    </w:p>
    <w:sectPr w:rsidR="00360674" w:rsidSect="00226FE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897" w:rsidRDefault="00A02897" w:rsidP="00DE0BF4">
      <w:pPr>
        <w:spacing w:after="0" w:line="240" w:lineRule="auto"/>
      </w:pPr>
      <w:r>
        <w:separator/>
      </w:r>
    </w:p>
  </w:endnote>
  <w:endnote w:type="continuationSeparator" w:id="1">
    <w:p w:rsidR="00A02897" w:rsidRDefault="00A02897" w:rsidP="00DE0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897" w:rsidRDefault="00A02897" w:rsidP="00DE0BF4">
      <w:pPr>
        <w:spacing w:after="0" w:line="240" w:lineRule="auto"/>
      </w:pPr>
      <w:r>
        <w:separator/>
      </w:r>
    </w:p>
  </w:footnote>
  <w:footnote w:type="continuationSeparator" w:id="1">
    <w:p w:rsidR="00A02897" w:rsidRDefault="00A02897" w:rsidP="00DE0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3936"/>
    <w:multiLevelType w:val="hybridMultilevel"/>
    <w:tmpl w:val="162E4002"/>
    <w:lvl w:ilvl="0" w:tplc="253A68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31D83"/>
    <w:multiLevelType w:val="hybridMultilevel"/>
    <w:tmpl w:val="CBD08AA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D1F44"/>
    <w:multiLevelType w:val="hybridMultilevel"/>
    <w:tmpl w:val="41F6C4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D63BB4"/>
    <w:multiLevelType w:val="hybridMultilevel"/>
    <w:tmpl w:val="39946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2E37"/>
    <w:rsid w:val="0001156F"/>
    <w:rsid w:val="00012428"/>
    <w:rsid w:val="000531B0"/>
    <w:rsid w:val="00057B7F"/>
    <w:rsid w:val="00131CA5"/>
    <w:rsid w:val="001C3DBF"/>
    <w:rsid w:val="002173BA"/>
    <w:rsid w:val="002245B7"/>
    <w:rsid w:val="00226FED"/>
    <w:rsid w:val="002633D1"/>
    <w:rsid w:val="002E2C2B"/>
    <w:rsid w:val="002E7905"/>
    <w:rsid w:val="00301A13"/>
    <w:rsid w:val="00311777"/>
    <w:rsid w:val="003461BA"/>
    <w:rsid w:val="0034652D"/>
    <w:rsid w:val="00360674"/>
    <w:rsid w:val="003A30BB"/>
    <w:rsid w:val="00413AFF"/>
    <w:rsid w:val="004C2CFF"/>
    <w:rsid w:val="004F2135"/>
    <w:rsid w:val="00506A0D"/>
    <w:rsid w:val="00524BCE"/>
    <w:rsid w:val="005619D0"/>
    <w:rsid w:val="0058679E"/>
    <w:rsid w:val="005C359E"/>
    <w:rsid w:val="005E3626"/>
    <w:rsid w:val="00651B6D"/>
    <w:rsid w:val="0067731C"/>
    <w:rsid w:val="006E270C"/>
    <w:rsid w:val="006F270D"/>
    <w:rsid w:val="00717F75"/>
    <w:rsid w:val="007260F1"/>
    <w:rsid w:val="00741F2C"/>
    <w:rsid w:val="00815D89"/>
    <w:rsid w:val="0086371E"/>
    <w:rsid w:val="0087604D"/>
    <w:rsid w:val="008822B0"/>
    <w:rsid w:val="008D7764"/>
    <w:rsid w:val="008E4CE3"/>
    <w:rsid w:val="008F698C"/>
    <w:rsid w:val="00903999"/>
    <w:rsid w:val="0091579A"/>
    <w:rsid w:val="00932039"/>
    <w:rsid w:val="009769F2"/>
    <w:rsid w:val="00992D03"/>
    <w:rsid w:val="009E7AC7"/>
    <w:rsid w:val="00A02897"/>
    <w:rsid w:val="00A11546"/>
    <w:rsid w:val="00AC1CE2"/>
    <w:rsid w:val="00AE51D6"/>
    <w:rsid w:val="00B26682"/>
    <w:rsid w:val="00B3341D"/>
    <w:rsid w:val="00B42E37"/>
    <w:rsid w:val="00B8379D"/>
    <w:rsid w:val="00B86B57"/>
    <w:rsid w:val="00B939E2"/>
    <w:rsid w:val="00BA5CFC"/>
    <w:rsid w:val="00C53AAE"/>
    <w:rsid w:val="00C6248E"/>
    <w:rsid w:val="00C950B5"/>
    <w:rsid w:val="00CB1082"/>
    <w:rsid w:val="00CC208E"/>
    <w:rsid w:val="00D50376"/>
    <w:rsid w:val="00DA4E0A"/>
    <w:rsid w:val="00DB1AB7"/>
    <w:rsid w:val="00DB750E"/>
    <w:rsid w:val="00DD32B0"/>
    <w:rsid w:val="00DD787D"/>
    <w:rsid w:val="00DE0BF4"/>
    <w:rsid w:val="00DF6509"/>
    <w:rsid w:val="00E21A38"/>
    <w:rsid w:val="00EE4761"/>
    <w:rsid w:val="00EE6CB6"/>
    <w:rsid w:val="00F31F26"/>
    <w:rsid w:val="00F64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2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2E37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8D7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7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6CB4F-B65F-4F5E-B962-F85EAC85D3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2E2A26-F295-4979-A201-46A71250D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CC7396-4273-4257-B4CD-6674B42039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60E1B7-48E5-4FF8-B993-3573F254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Dimitra Mangana</cp:lastModifiedBy>
  <cp:revision>2</cp:revision>
  <cp:lastPrinted>2022-10-05T11:18:00Z</cp:lastPrinted>
  <dcterms:created xsi:type="dcterms:W3CDTF">2022-12-04T19:18:00Z</dcterms:created>
  <dcterms:modified xsi:type="dcterms:W3CDTF">2022-12-04T19:18:00Z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