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20F9C4" w14:textId="77777777" w:rsidR="00E370F8" w:rsidRPr="002D196A" w:rsidRDefault="00595709" w:rsidP="00A84CCE">
      <w:pPr>
        <w:rPr>
          <w:b/>
          <w:u w:val="single"/>
        </w:rPr>
      </w:pPr>
      <w:r w:rsidRPr="002D196A">
        <w:rPr>
          <w:b/>
          <w:u w:val="single"/>
        </w:rPr>
        <w:t>Θέμα 4</w:t>
      </w:r>
      <w:r w:rsidRPr="002D196A">
        <w:rPr>
          <w:b/>
          <w:u w:val="single"/>
          <w:vertAlign w:val="superscript"/>
        </w:rPr>
        <w:t>ο</w:t>
      </w:r>
      <w:r w:rsidRPr="002D196A">
        <w:rPr>
          <w:b/>
          <w:u w:val="single"/>
        </w:rPr>
        <w:t xml:space="preserve"> </w:t>
      </w:r>
    </w:p>
    <w:p w14:paraId="781ACDF5" w14:textId="77777777" w:rsidR="00595709" w:rsidRDefault="00595709" w:rsidP="00027C95">
      <w:pPr>
        <w:spacing w:after="0"/>
      </w:pPr>
      <w:r>
        <w:t>Σ’ ένα</w:t>
      </w:r>
      <w:r w:rsidR="005C4811">
        <w:t>ν</w:t>
      </w:r>
      <w:r>
        <w:t xml:space="preserve"> κλιματιζόμενο χώρο ο κλιματιζόμενος αέρας έχει τα παρακάτω ψυχρομετρικά χαρακτηριστικά :</w:t>
      </w:r>
    </w:p>
    <w:p w14:paraId="375C3693" w14:textId="77777777" w:rsidR="00595709" w:rsidRDefault="00595709" w:rsidP="00027C95">
      <w:pPr>
        <w:spacing w:after="0"/>
      </w:pPr>
      <w:r>
        <w:t>σχετική υγρασία φ</w:t>
      </w:r>
      <w:r w:rsidR="00970A75">
        <w:rPr>
          <w:vertAlign w:val="subscript"/>
        </w:rPr>
        <w:t>1</w:t>
      </w:r>
      <w:r>
        <w:t>=50%</w:t>
      </w:r>
    </w:p>
    <w:p w14:paraId="67A687EE" w14:textId="77777777" w:rsidR="00595709" w:rsidRPr="004661AE" w:rsidRDefault="00595709" w:rsidP="00027C95">
      <w:pPr>
        <w:spacing w:after="0"/>
        <w:jc w:val="left"/>
      </w:pPr>
      <w:r>
        <w:t xml:space="preserve">θερμοκρασία ξηρού θερμομέτρου </w:t>
      </w:r>
      <w:r>
        <w:rPr>
          <w:lang w:val="en-US"/>
        </w:rPr>
        <w:t>t</w:t>
      </w:r>
      <w:r>
        <w:rPr>
          <w:vertAlign w:val="subscript"/>
          <w:lang w:val="en-US"/>
        </w:rPr>
        <w:t>db</w:t>
      </w:r>
      <w:r w:rsidRPr="004661AE">
        <w:t xml:space="preserve"> =30 </w:t>
      </w:r>
      <w:r>
        <w:rPr>
          <w:vertAlign w:val="superscript"/>
          <w:lang w:val="en-US"/>
        </w:rPr>
        <w:t>o</w:t>
      </w:r>
      <w:r>
        <w:rPr>
          <w:lang w:val="en-US"/>
        </w:rPr>
        <w:t>C</w:t>
      </w:r>
    </w:p>
    <w:p w14:paraId="7AB9B031" w14:textId="77777777" w:rsidR="00595709" w:rsidRPr="000C070A" w:rsidRDefault="0017456C" w:rsidP="00027C95">
      <w:pPr>
        <w:spacing w:after="0"/>
        <w:jc w:val="left"/>
      </w:pPr>
      <w:r>
        <w:t xml:space="preserve">ειδική υγρασία </w:t>
      </w:r>
      <w:r w:rsidR="00595709">
        <w:rPr>
          <w:lang w:val="en-US"/>
        </w:rPr>
        <w:t>w</w:t>
      </w:r>
      <w:r w:rsidR="00470187" w:rsidRPr="00470187">
        <w:rPr>
          <w:vertAlign w:val="subscript"/>
        </w:rPr>
        <w:t>1</w:t>
      </w:r>
      <w:r w:rsidRPr="00470187">
        <w:t xml:space="preserve"> = 13,5 </w:t>
      </w:r>
      <w:r>
        <w:rPr>
          <w:lang w:val="en-US"/>
        </w:rPr>
        <w:t>gr</w:t>
      </w:r>
      <w:r w:rsidRPr="00470187">
        <w:t>/</w:t>
      </w:r>
      <w:r>
        <w:rPr>
          <w:lang w:val="en-US"/>
        </w:rPr>
        <w:t>kg</w:t>
      </w:r>
      <w:r w:rsidR="00470187">
        <w:br/>
        <w:t xml:space="preserve">ειδική ενθαλπία </w:t>
      </w:r>
      <w:r w:rsidR="00470187">
        <w:rPr>
          <w:lang w:val="en-US"/>
        </w:rPr>
        <w:t>h</w:t>
      </w:r>
      <w:r w:rsidR="00470187" w:rsidRPr="00470187">
        <w:rPr>
          <w:vertAlign w:val="subscript"/>
        </w:rPr>
        <w:t>1</w:t>
      </w:r>
      <w:r w:rsidR="00470187" w:rsidRPr="00470187">
        <w:t xml:space="preserve"> = 65 </w:t>
      </w:r>
      <w:r w:rsidR="000C070A">
        <w:rPr>
          <w:lang w:val="en-US"/>
        </w:rPr>
        <w:t>kj</w:t>
      </w:r>
      <w:r w:rsidR="000C070A" w:rsidRPr="000C070A">
        <w:t>/</w:t>
      </w:r>
      <w:r w:rsidR="000C070A">
        <w:rPr>
          <w:lang w:val="en-US"/>
        </w:rPr>
        <w:t>kg</w:t>
      </w:r>
    </w:p>
    <w:p w14:paraId="40A935DF" w14:textId="77777777" w:rsidR="00470187" w:rsidRPr="004661AE" w:rsidRDefault="0017456C" w:rsidP="00027C95">
      <w:pPr>
        <w:spacing w:after="0"/>
      </w:pPr>
      <w:r>
        <w:t>Θέλουμε να κατεβάσουμε τη ειδική υγρασία</w:t>
      </w:r>
      <w:r w:rsidR="00FB7E9E" w:rsidRPr="00FB7E9E">
        <w:t xml:space="preserve"> </w:t>
      </w:r>
      <w:r w:rsidR="00FB7E9E">
        <w:t>του αέρα</w:t>
      </w:r>
      <w:r>
        <w:t xml:space="preserve"> στα </w:t>
      </w:r>
      <w:r>
        <w:rPr>
          <w:lang w:val="en-US"/>
        </w:rPr>
        <w:t>w</w:t>
      </w:r>
      <w:r w:rsidR="00470187" w:rsidRPr="00470187">
        <w:rPr>
          <w:vertAlign w:val="subscript"/>
        </w:rPr>
        <w:t>2</w:t>
      </w:r>
      <w:r w:rsidRPr="0017456C">
        <w:t xml:space="preserve"> = 5,5 </w:t>
      </w:r>
      <w:r>
        <w:rPr>
          <w:lang w:val="en-US"/>
        </w:rPr>
        <w:t>gr</w:t>
      </w:r>
      <w:r w:rsidRPr="0017456C">
        <w:t>/</w:t>
      </w:r>
      <w:r>
        <w:rPr>
          <w:lang w:val="en-US"/>
        </w:rPr>
        <w:t>kg</w:t>
      </w:r>
      <w:r w:rsidRPr="0017456C">
        <w:t xml:space="preserve"> </w:t>
      </w:r>
      <w:r>
        <w:t>διατηρώντας τη θερμοκρασ</w:t>
      </w:r>
      <w:r w:rsidR="00470187">
        <w:t xml:space="preserve">ία </w:t>
      </w:r>
      <w:r w:rsidR="005C4811">
        <w:t xml:space="preserve">ξηρού θερμομέτρου </w:t>
      </w:r>
      <w:r w:rsidR="00470187">
        <w:t>σταθερή</w:t>
      </w:r>
      <w:r w:rsidR="00470187" w:rsidRPr="00470187">
        <w:t xml:space="preserve"> </w:t>
      </w:r>
      <w:r w:rsidR="0054700E">
        <w:t>ενώ ο</w:t>
      </w:r>
      <w:r w:rsidR="00FB7E9E">
        <w:t xml:space="preserve"> αέρας στο χώρο να έχει </w:t>
      </w:r>
      <w:r w:rsidR="00470187">
        <w:t xml:space="preserve">ειδική ενθαλπία </w:t>
      </w:r>
      <w:r w:rsidR="00470187">
        <w:rPr>
          <w:lang w:val="en-US"/>
        </w:rPr>
        <w:t>h</w:t>
      </w:r>
      <w:r w:rsidR="00470187">
        <w:rPr>
          <w:vertAlign w:val="subscript"/>
        </w:rPr>
        <w:t>2</w:t>
      </w:r>
      <w:r w:rsidR="00470187" w:rsidRPr="00470187">
        <w:t xml:space="preserve"> =</w:t>
      </w:r>
      <w:r w:rsidR="00470187">
        <w:t xml:space="preserve"> 43</w:t>
      </w:r>
      <w:r w:rsidR="000C070A">
        <w:t xml:space="preserve"> </w:t>
      </w:r>
      <w:r w:rsidR="000C070A">
        <w:rPr>
          <w:lang w:val="en-US"/>
        </w:rPr>
        <w:t>kj</w:t>
      </w:r>
      <w:r w:rsidR="000C070A" w:rsidRPr="000C070A">
        <w:t>/</w:t>
      </w:r>
      <w:r w:rsidR="000C070A">
        <w:rPr>
          <w:lang w:val="en-US"/>
        </w:rPr>
        <w:t>kg</w:t>
      </w:r>
      <w:r w:rsidR="004661AE">
        <w:t>.</w:t>
      </w:r>
    </w:p>
    <w:p w14:paraId="36847F68" w14:textId="77777777" w:rsidR="0017456C" w:rsidRPr="00470187" w:rsidRDefault="00FB7E9E" w:rsidP="00027C95">
      <w:pPr>
        <w:spacing w:after="0"/>
      </w:pPr>
      <w:r>
        <w:t xml:space="preserve">Δίνεται η μάζα του αέρα του χώρου </w:t>
      </w:r>
      <w:r>
        <w:rPr>
          <w:lang w:val="en-US"/>
        </w:rPr>
        <w:t>m</w:t>
      </w:r>
      <w:r w:rsidRPr="00FB7E9E">
        <w:t xml:space="preserve"> = 500 </w:t>
      </w:r>
      <w:r>
        <w:rPr>
          <w:lang w:val="en-US"/>
        </w:rPr>
        <w:t>kg</w:t>
      </w:r>
      <w:r w:rsidR="0054700E">
        <w:t>.</w:t>
      </w:r>
    </w:p>
    <w:p w14:paraId="141898FE" w14:textId="77777777" w:rsidR="0017456C" w:rsidRDefault="0017456C" w:rsidP="00027C95">
      <w:pPr>
        <w:spacing w:after="0"/>
      </w:pPr>
      <w:r>
        <w:t>Ζητείται:</w:t>
      </w:r>
    </w:p>
    <w:p w14:paraId="0EB20472" w14:textId="5F7C5E9D" w:rsidR="0017456C" w:rsidRPr="00DB7468" w:rsidRDefault="0017456C" w:rsidP="001E4E76">
      <w:pPr>
        <w:spacing w:after="0"/>
        <w:ind w:left="567"/>
        <w:rPr>
          <w:i/>
        </w:rPr>
      </w:pPr>
      <w:r w:rsidRPr="00470187">
        <w:rPr>
          <w:b/>
        </w:rPr>
        <w:t>α.</w:t>
      </w:r>
      <w:r>
        <w:t xml:space="preserve"> Να απεικονίσετε τα παραπάνω ψυχρομετρικά χαρακτηριστικά του κλιματιζόμενου </w:t>
      </w:r>
      <w:r w:rsidR="00470187">
        <w:t>αέρα στις αντίστοιχες γραμμές του</w:t>
      </w:r>
      <w:r w:rsidR="00B81BEA">
        <w:t xml:space="preserve"> </w:t>
      </w:r>
      <w:r w:rsidR="00470187">
        <w:t>ψυχρομετρι</w:t>
      </w:r>
      <w:r w:rsidR="00B81BEA">
        <w:t>κού χάρτη δημιουργώντας ένα δικό σας σχήμα με τον ψυχρομετρικό χάρτη.</w:t>
      </w:r>
      <w:r w:rsidR="00B57EA4">
        <w:t xml:space="preserve"> </w:t>
      </w:r>
      <w:r w:rsidR="002D799F" w:rsidRPr="001E4E76">
        <w:rPr>
          <w:i/>
          <w:iCs/>
        </w:rPr>
        <w:t>(</w:t>
      </w:r>
      <w:r w:rsidR="001E4E76" w:rsidRPr="001E4E76">
        <w:rPr>
          <w:i/>
          <w:iCs/>
          <w:lang w:val="en-US"/>
        </w:rPr>
        <w:t>M</w:t>
      </w:r>
      <w:r w:rsidR="00B33BF0" w:rsidRPr="001E4E76">
        <w:rPr>
          <w:i/>
          <w:iCs/>
        </w:rPr>
        <w:t>ονάδες 15</w:t>
      </w:r>
      <w:r w:rsidR="002D799F" w:rsidRPr="001E4E76">
        <w:rPr>
          <w:i/>
          <w:iCs/>
        </w:rPr>
        <w:t>)</w:t>
      </w:r>
    </w:p>
    <w:p w14:paraId="5E61376B" w14:textId="4CA22F2A" w:rsidR="00470187" w:rsidRPr="001E4E76" w:rsidRDefault="00470187" w:rsidP="001E4E76">
      <w:pPr>
        <w:spacing w:after="0"/>
        <w:ind w:left="567"/>
        <w:rPr>
          <w:i/>
          <w:iCs/>
        </w:rPr>
      </w:pPr>
      <w:r w:rsidRPr="00470187">
        <w:rPr>
          <w:b/>
        </w:rPr>
        <w:t>β</w:t>
      </w:r>
      <w:r>
        <w:t xml:space="preserve">. Να υπολογίσετε </w:t>
      </w:r>
      <w:r w:rsidR="002D799F">
        <w:t>τη</w:t>
      </w:r>
      <w:r w:rsidR="00FB7E9E">
        <w:t xml:space="preserve"> </w:t>
      </w:r>
      <w:r w:rsidR="004661AE">
        <w:t xml:space="preserve">λανθάνουσα θερμότητα </w:t>
      </w:r>
      <w:r w:rsidR="004661AE">
        <w:rPr>
          <w:lang w:val="en-US"/>
        </w:rPr>
        <w:t>Q</w:t>
      </w:r>
      <w:r w:rsidR="004661AE">
        <w:rPr>
          <w:vertAlign w:val="subscript"/>
          <w:lang w:val="en-US"/>
        </w:rPr>
        <w:t>L</w:t>
      </w:r>
      <w:r w:rsidR="004661AE" w:rsidRPr="004661AE">
        <w:t>.</w:t>
      </w:r>
      <w:r w:rsidR="00B33BF0">
        <w:t xml:space="preserve"> </w:t>
      </w:r>
      <w:r w:rsidR="00E13CD5" w:rsidRPr="001E4E76">
        <w:rPr>
          <w:i/>
          <w:iCs/>
        </w:rPr>
        <w:t>(</w:t>
      </w:r>
      <w:r w:rsidR="001E4E76" w:rsidRPr="001E4E76">
        <w:rPr>
          <w:i/>
          <w:iCs/>
          <w:lang w:val="en-US"/>
        </w:rPr>
        <w:t>M</w:t>
      </w:r>
      <w:r w:rsidR="00B33BF0" w:rsidRPr="001E4E76">
        <w:rPr>
          <w:i/>
          <w:iCs/>
        </w:rPr>
        <w:t>ονάδες 10</w:t>
      </w:r>
      <w:r w:rsidR="00E13CD5" w:rsidRPr="001E4E76">
        <w:rPr>
          <w:i/>
          <w:iCs/>
        </w:rPr>
        <w:t>)</w:t>
      </w:r>
    </w:p>
    <w:p w14:paraId="5297F1F1" w14:textId="77777777" w:rsidR="00DB7468" w:rsidRPr="00DB7468" w:rsidRDefault="00DB7468" w:rsidP="00027C95">
      <w:pPr>
        <w:spacing w:after="0"/>
        <w:jc w:val="right"/>
        <w:rPr>
          <w:b/>
          <w:i/>
        </w:rPr>
      </w:pPr>
      <w:r w:rsidRPr="00DB7468">
        <w:rPr>
          <w:b/>
          <w:i/>
        </w:rPr>
        <w:t>Μονάδες 25</w:t>
      </w:r>
    </w:p>
    <w:p w14:paraId="2A297DDF" w14:textId="77777777" w:rsidR="005575C0" w:rsidRDefault="005575C0" w:rsidP="00A84CCE"/>
    <w:p w14:paraId="14CEAD41" w14:textId="77777777" w:rsidR="005575C0" w:rsidRDefault="005575C0" w:rsidP="00A84CCE"/>
    <w:p w14:paraId="57D956E7" w14:textId="77777777" w:rsidR="005575C0" w:rsidRDefault="005575C0" w:rsidP="00A84CCE"/>
    <w:p w14:paraId="47E7AFEA" w14:textId="77777777" w:rsidR="005575C0" w:rsidRDefault="005575C0" w:rsidP="00A84CCE"/>
    <w:p w14:paraId="1E546F3D" w14:textId="77777777" w:rsidR="005575C0" w:rsidRDefault="005575C0" w:rsidP="00A84CCE"/>
    <w:p w14:paraId="283C38B9" w14:textId="77777777" w:rsidR="005575C0" w:rsidRDefault="005575C0" w:rsidP="00A84CCE"/>
    <w:p w14:paraId="2958E893" w14:textId="77777777" w:rsidR="005575C0" w:rsidRDefault="005575C0" w:rsidP="00A84CCE"/>
    <w:p w14:paraId="52DF214C" w14:textId="77777777" w:rsidR="005575C0" w:rsidRDefault="005575C0" w:rsidP="00A84CCE"/>
    <w:p w14:paraId="550D4EE7" w14:textId="77777777" w:rsidR="005575C0" w:rsidRDefault="005575C0" w:rsidP="00A84CCE"/>
    <w:p w14:paraId="7A98DC24" w14:textId="77777777" w:rsidR="005575C0" w:rsidRDefault="005575C0" w:rsidP="00A84CCE"/>
    <w:p w14:paraId="55424451" w14:textId="77777777" w:rsidR="005575C0" w:rsidRDefault="005575C0" w:rsidP="00A84CCE"/>
    <w:p w14:paraId="6A43BF59" w14:textId="77777777" w:rsidR="005575C0" w:rsidRDefault="005575C0" w:rsidP="00A84CCE"/>
    <w:p w14:paraId="4410B710" w14:textId="77777777" w:rsidR="005575C0" w:rsidRDefault="005575C0" w:rsidP="00A84CCE"/>
    <w:p w14:paraId="504BB2B5" w14:textId="77777777" w:rsidR="00B33BF0" w:rsidRDefault="00B33BF0" w:rsidP="00A84CCE"/>
    <w:sectPr w:rsidR="00B33BF0" w:rsidSect="00A30EAF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709"/>
    <w:rsid w:val="00027C95"/>
    <w:rsid w:val="000C070A"/>
    <w:rsid w:val="000C1303"/>
    <w:rsid w:val="000D7318"/>
    <w:rsid w:val="000F4B15"/>
    <w:rsid w:val="00115152"/>
    <w:rsid w:val="0017456C"/>
    <w:rsid w:val="00175664"/>
    <w:rsid w:val="001E4E76"/>
    <w:rsid w:val="00295D6F"/>
    <w:rsid w:val="002D196A"/>
    <w:rsid w:val="002D799F"/>
    <w:rsid w:val="002E58AA"/>
    <w:rsid w:val="003509D8"/>
    <w:rsid w:val="0035304B"/>
    <w:rsid w:val="003D44FE"/>
    <w:rsid w:val="0040284F"/>
    <w:rsid w:val="004661AE"/>
    <w:rsid w:val="00470187"/>
    <w:rsid w:val="004D152C"/>
    <w:rsid w:val="0054700E"/>
    <w:rsid w:val="005575C0"/>
    <w:rsid w:val="00595709"/>
    <w:rsid w:val="005C4811"/>
    <w:rsid w:val="006010B9"/>
    <w:rsid w:val="006D30B9"/>
    <w:rsid w:val="006D3722"/>
    <w:rsid w:val="00726813"/>
    <w:rsid w:val="00766536"/>
    <w:rsid w:val="00841A83"/>
    <w:rsid w:val="008837F5"/>
    <w:rsid w:val="00904AB9"/>
    <w:rsid w:val="00907B23"/>
    <w:rsid w:val="0091013D"/>
    <w:rsid w:val="00970A75"/>
    <w:rsid w:val="009925F1"/>
    <w:rsid w:val="009A6F51"/>
    <w:rsid w:val="009F195D"/>
    <w:rsid w:val="00A036B0"/>
    <w:rsid w:val="00A27768"/>
    <w:rsid w:val="00A30EAF"/>
    <w:rsid w:val="00A70850"/>
    <w:rsid w:val="00A81EE3"/>
    <w:rsid w:val="00A84CCE"/>
    <w:rsid w:val="00AE06B9"/>
    <w:rsid w:val="00B33BF0"/>
    <w:rsid w:val="00B57EA4"/>
    <w:rsid w:val="00B81BEA"/>
    <w:rsid w:val="00B91003"/>
    <w:rsid w:val="00BA1F62"/>
    <w:rsid w:val="00CC31D2"/>
    <w:rsid w:val="00D7302D"/>
    <w:rsid w:val="00DB7468"/>
    <w:rsid w:val="00E13CD5"/>
    <w:rsid w:val="00E33E9C"/>
    <w:rsid w:val="00E36D79"/>
    <w:rsid w:val="00E370F8"/>
    <w:rsid w:val="00F07255"/>
    <w:rsid w:val="00FB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88C96"/>
  <w15:docId w15:val="{BBCB1762-D017-4D87-A6E7-255B124E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4CCE"/>
    <w:pPr>
      <w:spacing w:after="30" w:line="360" w:lineRule="auto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07B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07B23"/>
    <w:rPr>
      <w:rFonts w:ascii="Tahoma" w:hAnsi="Tahoma" w:cs="Tahoma"/>
      <w:sz w:val="16"/>
      <w:szCs w:val="16"/>
    </w:rPr>
  </w:style>
  <w:style w:type="character" w:styleId="a4">
    <w:name w:val="Placeholder Text"/>
    <w:basedOn w:val="a0"/>
    <w:uiPriority w:val="99"/>
    <w:semiHidden/>
    <w:rsid w:val="00E36D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3D3E23-CFFA-427B-8020-975944F9F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Dimitrios</cp:lastModifiedBy>
  <cp:revision>12</cp:revision>
  <cp:lastPrinted>2022-10-02T17:00:00Z</cp:lastPrinted>
  <dcterms:created xsi:type="dcterms:W3CDTF">2022-09-07T15:44:00Z</dcterms:created>
  <dcterms:modified xsi:type="dcterms:W3CDTF">2022-10-02T18:06:00Z</dcterms:modified>
</cp:coreProperties>
</file>